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382A" w14:textId="79B21C46" w:rsidR="00BE4B83" w:rsidRDefault="00961B1B" w:rsidP="00BE4B83">
      <w:pPr>
        <w:tabs>
          <w:tab w:val="left" w:pos="8365"/>
        </w:tabs>
        <w:ind w:left="960"/>
        <w:rPr>
          <w:w w:val="95"/>
          <w:u w:val="thick"/>
        </w:rPr>
      </w:pPr>
      <w:r>
        <w:rPr>
          <w:b/>
          <w:sz w:val="44"/>
          <w:szCs w:val="44"/>
        </w:rPr>
        <w:t xml:space="preserve">                         </w:t>
      </w:r>
    </w:p>
    <w:p w14:paraId="557D8BF9" w14:textId="77777777" w:rsidR="00BE4B83" w:rsidRDefault="00BE4B83">
      <w:pPr>
        <w:pStyle w:val="BodyText"/>
        <w:spacing w:before="18"/>
        <w:ind w:left="559" w:right="590"/>
        <w:jc w:val="center"/>
        <w:rPr>
          <w:w w:val="95"/>
          <w:u w:val="thick"/>
        </w:rPr>
      </w:pPr>
    </w:p>
    <w:p w14:paraId="337EE651" w14:textId="071897A0" w:rsidR="00BE4B83" w:rsidRPr="00BE4B83" w:rsidRDefault="00961B1B">
      <w:pPr>
        <w:pStyle w:val="BodyText"/>
        <w:spacing w:before="18"/>
        <w:ind w:left="559" w:right="590"/>
        <w:jc w:val="center"/>
        <w:rPr>
          <w:w w:val="95"/>
          <w:sz w:val="36"/>
          <w:szCs w:val="36"/>
          <w:u w:val="thick"/>
        </w:rPr>
      </w:pPr>
      <w:r w:rsidRPr="00BE4B83">
        <w:rPr>
          <w:w w:val="95"/>
          <w:sz w:val="36"/>
          <w:szCs w:val="36"/>
          <w:u w:val="thick"/>
        </w:rPr>
        <w:t>HBV</w:t>
      </w:r>
    </w:p>
    <w:p w14:paraId="5AD895C8" w14:textId="0FCA93AE" w:rsidR="006B25C8" w:rsidRDefault="00961B1B">
      <w:pPr>
        <w:pStyle w:val="BodyText"/>
        <w:spacing w:before="18"/>
        <w:ind w:left="559" w:right="590"/>
        <w:jc w:val="center"/>
      </w:pPr>
      <w:r>
        <w:rPr>
          <w:w w:val="95"/>
          <w:u w:val="thick"/>
        </w:rPr>
        <w:t>Initial Non-Pregnant Adult Presentation Form</w:t>
      </w:r>
    </w:p>
    <w:p w14:paraId="41F6F90A" w14:textId="77777777" w:rsidR="006B25C8" w:rsidRDefault="006B25C8">
      <w:pPr>
        <w:rPr>
          <w:b/>
          <w:sz w:val="20"/>
        </w:rPr>
      </w:pPr>
    </w:p>
    <w:p w14:paraId="3ABCD73D" w14:textId="77777777" w:rsidR="006B25C8" w:rsidRDefault="00961B1B">
      <w:pPr>
        <w:tabs>
          <w:tab w:val="left" w:pos="3303"/>
          <w:tab w:val="left" w:pos="6709"/>
          <w:tab w:val="left" w:pos="10232"/>
        </w:tabs>
        <w:spacing w:before="189"/>
        <w:ind w:left="240"/>
        <w:rPr>
          <w:b/>
          <w:sz w:val="24"/>
        </w:rPr>
      </w:pPr>
      <w:r>
        <w:rPr>
          <w:b/>
          <w:w w:val="90"/>
          <w:sz w:val="24"/>
        </w:rPr>
        <w:t>Presentation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date:</w:t>
      </w:r>
      <w:r>
        <w:rPr>
          <w:b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ab/>
      </w:r>
      <w:r>
        <w:rPr>
          <w:b/>
          <w:w w:val="95"/>
          <w:sz w:val="24"/>
        </w:rPr>
        <w:t>Site:</w:t>
      </w:r>
      <w:r>
        <w:rPr>
          <w:b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ab/>
      </w:r>
      <w:r>
        <w:rPr>
          <w:b/>
          <w:w w:val="95"/>
          <w:sz w:val="24"/>
        </w:rPr>
        <w:t>Clinician:</w:t>
      </w:r>
      <w:r>
        <w:rPr>
          <w:b/>
          <w:spacing w:val="-10"/>
          <w:sz w:val="24"/>
        </w:rPr>
        <w:t xml:space="preserve"> 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99A1A7F" w14:textId="77777777" w:rsidR="006B25C8" w:rsidRDefault="006B25C8">
      <w:pPr>
        <w:spacing w:before="4"/>
        <w:rPr>
          <w:b/>
          <w:sz w:val="21"/>
        </w:rPr>
      </w:pPr>
    </w:p>
    <w:p w14:paraId="27F76416" w14:textId="77777777" w:rsidR="006B25C8" w:rsidRDefault="00961B1B">
      <w:pPr>
        <w:pStyle w:val="BodyText"/>
        <w:spacing w:before="48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 wp14:anchorId="7344B2F3" wp14:editId="2D91F96F">
                <wp:simplePos x="0" y="0"/>
                <wp:positionH relativeFrom="page">
                  <wp:posOffset>5695315</wp:posOffset>
                </wp:positionH>
                <wp:positionV relativeFrom="paragraph">
                  <wp:posOffset>389255</wp:posOffset>
                </wp:positionV>
                <wp:extent cx="111125" cy="111125"/>
                <wp:effectExtent l="0" t="0" r="3175" b="3175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0762A" id="Rectangle 88" o:spid="_x0000_s1026" style="position:absolute;margin-left:448.45pt;margin-top:30.65pt;width:8.75pt;height:8.7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JLbg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pzOM&#10;FGnhjj5B14jaSo6m09CgzrgC/J7Nkw0QnXnU9KsDQ3JjCYoDH7Tp3msGccjO69iUQ23bcBLgokPs&#10;/fHSe37wiMJmBt9ojBEF00kOGUhxPmys82+5blEQSmyhyBic7B+d713PLiGX0mshJeyTQirUlXiW&#10;5Xk84LQULBgjGLvdLKVFexIIEr8AGfLeuIXIFXFN7xdNPXVa4YG/UrTQwMtpUjScsJViMb0nQvYy&#10;RJUqZAXQUPRJ6nnyY5bOVtPVNB/ko8lqkKdVNXhYL/PBZJ3djas31XJZZT8DgCwvGsEYVwHDmbNZ&#10;/necOE1Pz7YLa2+wuuuWrOP3siXJbRmxY4Dq/I/oIj0CI3oKbTQ7Ajus7ocQHg0QGm2/Y9TBAJbY&#10;fdsRyzGS7xQwPNxXmNio5OO7ESj22rK5thBFIVSJPUa9uPT9lO+MFdsGMmXx8pV+AFbWIjImMLav&#10;CuoOCgxZRHB6EMIUX+vR6/eztfgFAAD//wMAUEsDBBQABgAIAAAAIQCKc5qe4wAAAA4BAAAPAAAA&#10;ZHJzL2Rvd25yZXYueG1sTE9NS8NAEL0L/odlBG92Ey0xSbMprVIUCopV79tkzKbNzsbsto3+eseT&#10;XgYe8z6L+Wg7ccTBt44UxJMIBFLl6pYaBW+vq6sUhA+aat05QgVf6GFenp8VOq/diV7wuAmNYBPy&#10;uVZgQuhzKX1l0Go/cT0S/z7cYHVgODSyHvSJzW0nr6MokVa3xAlG93hnsNpvDlbB02oXm936ud2/&#10;L5aP1Hhafn8+KHV5Md7P+CxmIAKO4U8Bvxu4P5RcbOsOVHvRKUizJGOqgiS+AcGELJ5OQWwV3KYp&#10;yLKQ/2eUPwAAAP//AwBQSwECLQAUAAYACAAAACEAtoM4kv4AAADhAQAAEwAAAAAAAAAAAAAAAAAA&#10;AAAAW0NvbnRlbnRfVHlwZXNdLnhtbFBLAQItABQABgAIAAAAIQA4/SH/1gAAAJQBAAALAAAAAAAA&#10;AAAAAAAAAC8BAABfcmVscy8ucmVsc1BLAQItABQABgAIAAAAIQAZoyJLbgIAAP4EAAAOAAAAAAAA&#10;AAAAAAAAAC4CAABkcnMvZTJvRG9jLnhtbFBLAQItABQABgAIAAAAIQCKc5qe4wAAAA4BAAAPAAAA&#10;AAAAAAAAAAAAAMgEAABkcnMvZG93bnJldi54bWxQSwUGAAAAAAQABADzAAAA2A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5584" behindDoc="1" locked="0" layoutInCell="1" allowOverlap="1" wp14:anchorId="541AD331" wp14:editId="2424DDA9">
                <wp:simplePos x="0" y="0"/>
                <wp:positionH relativeFrom="page">
                  <wp:posOffset>6438900</wp:posOffset>
                </wp:positionH>
                <wp:positionV relativeFrom="paragraph">
                  <wp:posOffset>389255</wp:posOffset>
                </wp:positionV>
                <wp:extent cx="111125" cy="111125"/>
                <wp:effectExtent l="0" t="0" r="3175" b="3175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AC8F" id="Rectangle 87" o:spid="_x0000_s1026" style="position:absolute;margin-left:507pt;margin-top:30.65pt;width:8.75pt;height:8.75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aQbwIAAP4EAAAOAAAAZHJzL2Uyb0RvYy54bWysVFFv0zAQfkfiP1h+79KUbOuipdPUtAhp&#10;wMTgB1xtp7FwbGO7TQfiv3N22tKyF4TIg3PnO9/dd/7Ot3e7TpGtcF4aXdH8YkyJ0MxwqdcV/fJ5&#10;OZpS4gNoDspoUdFn4end7PWr296WYmJao7hwBINoX/a2om0Itswyz1rRgb8wVmg0NsZ1EFB164w7&#10;6DF6p7LJeHyV9cZx6wwT3uNuPRjpLMVvGsHCx6bxIhBVUawtpNWldRXXbHYL5dqBbSXblwH/UEUH&#10;UmPSY6gaApCNky9CdZI5400TLpjpMtM0komEAdHk4z/QPLVgRcKCzfH22Cb//8KyD9tHRySv6BRv&#10;SkOHd/QJuwZ6rQSZXscG9daX6PdkH12E6O2DYV89GrIzS1Q8+pBV/95wjAObYFJTdo3r4kmES3ap&#10;98/H3otdIAw3c/wml5QwNO3lmAHKw2HrfHgrTEeiUFGHRabgsH3wYXA9uMRc2iylUrgPpdKkr+hN&#10;XhTpgDdK8mhMYNx6NVeObCESJH0RMuY9c4uRa/Dt4JdMA3U6GZC/SnbYwONpKFsBfKF5Sh9AqkHG&#10;qErHrAgai95LA09+3IxvFtPFtBgVk6vFqBjX9eh+OS9GV8v8+rJ+U8/ndf4zAsiLspWcCx0xHDib&#10;F3/Hif30DGw7svYMqz9tyTJ9L1uSnZeROoaoDv+ELtEjMmKg0MrwZ2SHM8MQ4qOBQmvcd0p6HMCK&#10;+m8bcIIS9U4jw+N9xYlNSnF5PUHFnVpWpxbQDENVNFAyiPMwTPnGOrluMVOeLl+be2RlIxNjImOH&#10;qrDuqOCQJQT7ByFO8amevH4/W7NfAAAA//8DAFBLAwQUAAYACAAAACEA8LMj6eYAAAAQAQAADwAA&#10;AGRycy9kb3ducmV2LnhtbEyPwU7DMBBE70j8g7VI3KhtCiVK41QtqAKpEogCdzc2cdp4HWK3DXw9&#10;2xNcVhrt7Oy8Yjb4lh1sH5uACuRIALNYBdNgreD9bXmVAYtJo9FtQKvg20aYlednhc5NOOKrPaxT&#10;zSgEY64VuJS6nPNYOet1HIXOIu0+Q+91ItnX3PT6SOG+5ddCTLjXDdIHpzt772y1W++9guflVrrt&#10;6qXZfcwXT1hHXPx8PSp1eTE8TGnMp8CSHdLfBZwYqD+UVGwT9mgia0kLeUNEScFEjoGdHGIsb4Ft&#10;FNxlGfCy4P9Byl8AAAD//wMAUEsBAi0AFAAGAAgAAAAhALaDOJL+AAAA4QEAABMAAAAAAAAAAAAA&#10;AAAAAAAAAFtDb250ZW50X1R5cGVzXS54bWxQSwECLQAUAAYACAAAACEAOP0h/9YAAACUAQAACwAA&#10;AAAAAAAAAAAAAAAvAQAAX3JlbHMvLnJlbHNQSwECLQAUAAYACAAAACEAMbGWkG8CAAD+BAAADgAA&#10;AAAAAAAAAAAAAAAuAgAAZHJzL2Uyb0RvYy54bWxQSwECLQAUAAYACAAAACEA8LMj6e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6096" behindDoc="1" locked="0" layoutInCell="1" allowOverlap="1" wp14:anchorId="35587496" wp14:editId="1D7D7051">
                <wp:simplePos x="0" y="0"/>
                <wp:positionH relativeFrom="page">
                  <wp:posOffset>1109345</wp:posOffset>
                </wp:positionH>
                <wp:positionV relativeFrom="paragraph">
                  <wp:posOffset>579755</wp:posOffset>
                </wp:positionV>
                <wp:extent cx="113030" cy="275590"/>
                <wp:effectExtent l="0" t="0" r="1270" b="3810"/>
                <wp:wrapNone/>
                <wp:docPr id="8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75590"/>
                        </a:xfrm>
                        <a:custGeom>
                          <a:avLst/>
                          <a:gdLst>
                            <a:gd name="T0" fmla="+- 0 1747 1747"/>
                            <a:gd name="T1" fmla="*/ T0 w 178"/>
                            <a:gd name="T2" fmla="+- 0 1088 913"/>
                            <a:gd name="T3" fmla="*/ 1088 h 434"/>
                            <a:gd name="T4" fmla="+- 0 1922 1747"/>
                            <a:gd name="T5" fmla="*/ T4 w 178"/>
                            <a:gd name="T6" fmla="+- 0 1088 913"/>
                            <a:gd name="T7" fmla="*/ 1088 h 434"/>
                            <a:gd name="T8" fmla="+- 0 1922 1747"/>
                            <a:gd name="T9" fmla="*/ T8 w 178"/>
                            <a:gd name="T10" fmla="+- 0 913 913"/>
                            <a:gd name="T11" fmla="*/ 913 h 434"/>
                            <a:gd name="T12" fmla="+- 0 1747 1747"/>
                            <a:gd name="T13" fmla="*/ T12 w 178"/>
                            <a:gd name="T14" fmla="+- 0 913 913"/>
                            <a:gd name="T15" fmla="*/ 913 h 434"/>
                            <a:gd name="T16" fmla="+- 0 1747 1747"/>
                            <a:gd name="T17" fmla="*/ T16 w 178"/>
                            <a:gd name="T18" fmla="+- 0 1088 913"/>
                            <a:gd name="T19" fmla="*/ 1088 h 434"/>
                            <a:gd name="T20" fmla="+- 0 1750 1747"/>
                            <a:gd name="T21" fmla="*/ T20 w 178"/>
                            <a:gd name="T22" fmla="+- 0 1347 913"/>
                            <a:gd name="T23" fmla="*/ 1347 h 434"/>
                            <a:gd name="T24" fmla="+- 0 1925 1747"/>
                            <a:gd name="T25" fmla="*/ T24 w 178"/>
                            <a:gd name="T26" fmla="+- 0 1347 913"/>
                            <a:gd name="T27" fmla="*/ 1347 h 434"/>
                            <a:gd name="T28" fmla="+- 0 1925 1747"/>
                            <a:gd name="T29" fmla="*/ T28 w 178"/>
                            <a:gd name="T30" fmla="+- 0 1172 913"/>
                            <a:gd name="T31" fmla="*/ 1172 h 434"/>
                            <a:gd name="T32" fmla="+- 0 1750 1747"/>
                            <a:gd name="T33" fmla="*/ T32 w 178"/>
                            <a:gd name="T34" fmla="+- 0 1172 913"/>
                            <a:gd name="T35" fmla="*/ 1172 h 434"/>
                            <a:gd name="T36" fmla="+- 0 1750 1747"/>
                            <a:gd name="T37" fmla="*/ T36 w 178"/>
                            <a:gd name="T38" fmla="+- 0 1347 913"/>
                            <a:gd name="T39" fmla="*/ 134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434">
                              <a:moveTo>
                                <a:pt x="0" y="175"/>
                              </a:moveTo>
                              <a:lnTo>
                                <a:pt x="175" y="175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close/>
                              <a:moveTo>
                                <a:pt x="3" y="434"/>
                              </a:moveTo>
                              <a:lnTo>
                                <a:pt x="178" y="434"/>
                              </a:lnTo>
                              <a:lnTo>
                                <a:pt x="178" y="259"/>
                              </a:lnTo>
                              <a:lnTo>
                                <a:pt x="3" y="259"/>
                              </a:lnTo>
                              <a:lnTo>
                                <a:pt x="3" y="43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56DA" id="AutoShape 86" o:spid="_x0000_s1026" style="position:absolute;margin-left:87.35pt;margin-top:45.65pt;width:8.9pt;height:21.7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2eiwQAAOQOAAAOAAAAZHJzL2Uyb0RvYy54bWysV12PozYUfa/U/2Dx2CoDNuRTk1mtJjNV&#10;pe3uSkt/gMNHQAVMbTKZ2ar/vfcanBgSpqhqHgLknlyfe46Nfe8/vJYFeUmkykW1deid55CkikSc&#10;V4et83v4PFs5RDW8inkhqmTrvCXK+fDw4w/3p3qTMJGJIk4kgSSV2pzqrZM1Tb1xXRVlScnVnaiT&#10;CoKpkCVv4FEe3FjyE2QvC5d53sI9CRnXUkSJUvDrrg06Dzp/miZR8yVNVdKQYusAt0Z/S/29x2/3&#10;4Z5vDpLXWR51NPh/YFHyvIJBz6l2vOHkKPOrVGUeSaFE2txFonRFmuZRomuAaqg3qOZbxutE1wLi&#10;qPosk/r/0kafX75KksdbZ7V0SMVL8OjjsRF6aLJaoECnWm0A963+KrFEVX8S0R8KAm4vgg8KMGR/&#10;+k3EkIdDHi3KaypL/CeUS1619m9n7ZPXhkTwI6W+54NDEYTYcj5fa29cvjF/jo6q+SUROhF/+aSa&#10;1roY7rTwccc+hCRpWYCLP8+IR+gyWOqvzuozjBrYTy4JPXIC0GqIYQbTpvJWK7Km/hDlGxRkoojJ&#10;SOAHQ1RgUG2uNWM3ac0NDGkFt2ktDOZdWuBnq8O7tGB92mqN0VobGNJa3aZF+8qDUrfUorbwiLmp&#10;Fh1IP+qiLX5I2QizvvhjzGztx5kN1B9lZusf0sUIs4H+I1OM2vqPzzHWd4Au5+0CGM5FZnsQsrHZ&#10;P/DAh5UEslwlsy2gCLrpKOt7QNdsfnMBMNuFkI0sATZwYYybbcI73AYujHKzbQjZyDrA15i9puiS&#10;3dLNt02gCLqpmz9wYcxT37Yh9EdWAryXJnGzTXiH28CFUW62DaE/shb8gQsjnvq2CX1PYbs4mA2B&#10;Z2aPiF6rbpOAO8LxZOLpfakWCvejEIyAXSfUMxtSAAp3lBEwKIPgJS6DfwUDVQTDO28KGtZWC59P&#10;g4OqOvt6EhwXPcLZtDpxHWr4tEpZVyrM6iml4mzF7P60Uv2uVPDeyt7K33kr4aw3POVJh8Apb4//&#10;4ZuaNzglzC05waEDtnySbR3crvH3UrwkodCI5nJSgddoN+olXlQ2DhFYzgVp4uZa63wGZ842Jmqu&#10;LQpeH5BrCuZ6vKgQKtHlXri2WVvBu4MJKHeJ90fXmsD4F6SJm6upBbQDHJsbT0zcXO1xp6GuxzT1&#10;AGH0Ty+5s5Hov3UqrMRzXhS6+KJCe9c0aH1VoshjDKK1Sh72j4UkLxx7Av3p7O3BaqmaHVdZi9Oh&#10;dh5JcaxiPUqW8Pipu294XrT3wKrQLxA42nbzDQ+5uhv4a+2tn1ZPq2AWsMXTLPB2u9nH58dgtngG&#10;L3f+7vFxR//GuUiDTZbHcVIhbdOZ0GDayb/rkdqe4tyb9MrrqfCsP9cquH0aWn2oxVx1dboJwHN/&#10;2yjsRfwGPYAUbasFrSHcZEJ+d8gJ2qyto/48cpk4pPi1gj4GLYL53uiHYL7EE4y0I3s7wqsIUm2d&#10;xoHXON4+Nm0vd6xlfshgJKrXcSWwh0lz7BE0v5ZV9wCtlK6ga/uwV7OfNerSnD78AwAA//8DAFBL&#10;AwQUAAYACAAAACEA2+4tIuQAAAAPAQAADwAAAGRycy9kb3ducmV2LnhtbExPQU7DMBC8I/EHa5G4&#10;UadpoSSNUyEQSHCo1JRDubnJNg7E6xC7afg92xNcVjua2dmZbDXaVgzY+8aRgukkAoFUuqqhWsH7&#10;9vnmHoQPmirdOkIFP+hhlV9eZDqt3Ik2OBShFmxCPtUKTAhdKqUvDVrtJ65DYu7geqsDw76WVa9P&#10;bG5bGUfRnbS6If5gdIePBsuv4mgVvKx3H5ukaMq3w2u8RfO9Gz7Xc6Wur8anJY+HJYiAY/i7gHMH&#10;zg85B9u7I1VetIwX8wVLFSTTGYizIIlvQex5mTEj80z+75H/AgAA//8DAFBLAQItABQABgAIAAAA&#10;IQC2gziS/gAAAOEBAAATAAAAAAAAAAAAAAAAAAAAAABbQ29udGVudF9UeXBlc10ueG1sUEsBAi0A&#10;FAAGAAgAAAAhADj9If/WAAAAlAEAAAsAAAAAAAAAAAAAAAAALwEAAF9yZWxzLy5yZWxzUEsBAi0A&#10;FAAGAAgAAAAhAHoR3Z6LBAAA5A4AAA4AAAAAAAAAAAAAAAAALgIAAGRycy9lMm9Eb2MueG1sUEsB&#10;Ai0AFAAGAAgAAAAhANvuLSLkAAAADwEAAA8AAAAAAAAAAAAAAAAA5QYAAGRycy9kb3ducmV2Lnht&#10;bFBLBQYAAAAABAAEAPMAAAD2BwAAAAA=&#10;" path="m,175r175,l175,,,,,175xm3,434r175,l178,259,3,259r,175xe" filled="f" strokeweight=".72pt">
                <v:path arrowok="t" o:connecttype="custom" o:connectlocs="0,690880;111125,690880;111125,579755;0,579755;0,690880;1905,855345;113030,855345;113030,744220;1905,744220;1905,8553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 wp14:anchorId="704A9463" wp14:editId="782B864F">
                <wp:simplePos x="0" y="0"/>
                <wp:positionH relativeFrom="page">
                  <wp:posOffset>1769110</wp:posOffset>
                </wp:positionH>
                <wp:positionV relativeFrom="paragraph">
                  <wp:posOffset>579755</wp:posOffset>
                </wp:positionV>
                <wp:extent cx="121920" cy="275590"/>
                <wp:effectExtent l="0" t="0" r="5080" b="3810"/>
                <wp:wrapNone/>
                <wp:docPr id="8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75590"/>
                        </a:xfrm>
                        <a:custGeom>
                          <a:avLst/>
                          <a:gdLst>
                            <a:gd name="T0" fmla="+- 0 2803 2786"/>
                            <a:gd name="T1" fmla="*/ T0 w 192"/>
                            <a:gd name="T2" fmla="+- 0 1088 913"/>
                            <a:gd name="T3" fmla="*/ 1088 h 434"/>
                            <a:gd name="T4" fmla="+- 0 2978 2786"/>
                            <a:gd name="T5" fmla="*/ T4 w 192"/>
                            <a:gd name="T6" fmla="+- 0 1088 913"/>
                            <a:gd name="T7" fmla="*/ 1088 h 434"/>
                            <a:gd name="T8" fmla="+- 0 2978 2786"/>
                            <a:gd name="T9" fmla="*/ T8 w 192"/>
                            <a:gd name="T10" fmla="+- 0 913 913"/>
                            <a:gd name="T11" fmla="*/ 913 h 434"/>
                            <a:gd name="T12" fmla="+- 0 2803 2786"/>
                            <a:gd name="T13" fmla="*/ T12 w 192"/>
                            <a:gd name="T14" fmla="+- 0 913 913"/>
                            <a:gd name="T15" fmla="*/ 913 h 434"/>
                            <a:gd name="T16" fmla="+- 0 2803 2786"/>
                            <a:gd name="T17" fmla="*/ T16 w 192"/>
                            <a:gd name="T18" fmla="+- 0 1088 913"/>
                            <a:gd name="T19" fmla="*/ 1088 h 434"/>
                            <a:gd name="T20" fmla="+- 0 2786 2786"/>
                            <a:gd name="T21" fmla="*/ T20 w 192"/>
                            <a:gd name="T22" fmla="+- 0 1347 913"/>
                            <a:gd name="T23" fmla="*/ 1347 h 434"/>
                            <a:gd name="T24" fmla="+- 0 2962 2786"/>
                            <a:gd name="T25" fmla="*/ T24 w 192"/>
                            <a:gd name="T26" fmla="+- 0 1347 913"/>
                            <a:gd name="T27" fmla="*/ 1347 h 434"/>
                            <a:gd name="T28" fmla="+- 0 2962 2786"/>
                            <a:gd name="T29" fmla="*/ T28 w 192"/>
                            <a:gd name="T30" fmla="+- 0 1172 913"/>
                            <a:gd name="T31" fmla="*/ 1172 h 434"/>
                            <a:gd name="T32" fmla="+- 0 2786 2786"/>
                            <a:gd name="T33" fmla="*/ T32 w 192"/>
                            <a:gd name="T34" fmla="+- 0 1172 913"/>
                            <a:gd name="T35" fmla="*/ 1172 h 434"/>
                            <a:gd name="T36" fmla="+- 0 2786 2786"/>
                            <a:gd name="T37" fmla="*/ T36 w 192"/>
                            <a:gd name="T38" fmla="+- 0 1347 913"/>
                            <a:gd name="T39" fmla="*/ 134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2" h="434">
                              <a:moveTo>
                                <a:pt x="17" y="175"/>
                              </a:moveTo>
                              <a:lnTo>
                                <a:pt x="192" y="175"/>
                              </a:lnTo>
                              <a:lnTo>
                                <a:pt x="192" y="0"/>
                              </a:lnTo>
                              <a:lnTo>
                                <a:pt x="17" y="0"/>
                              </a:lnTo>
                              <a:lnTo>
                                <a:pt x="17" y="175"/>
                              </a:lnTo>
                              <a:close/>
                              <a:moveTo>
                                <a:pt x="0" y="434"/>
                              </a:moveTo>
                              <a:lnTo>
                                <a:pt x="176" y="434"/>
                              </a:lnTo>
                              <a:lnTo>
                                <a:pt x="176" y="259"/>
                              </a:lnTo>
                              <a:lnTo>
                                <a:pt x="0" y="259"/>
                              </a:lnTo>
                              <a:lnTo>
                                <a:pt x="0" y="43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D588" id="AutoShape 85" o:spid="_x0000_s1026" style="position:absolute;margin-left:139.3pt;margin-top:45.65pt;width:9.6pt;height:21.7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wmjwQAAOcOAAAOAAAAZHJzL2Uyb0RvYy54bWysV9tu4zYQfS/QfyD02MKRSMlXxFks4qQo&#10;sO0usNoPoHWxhEqiSspx0qL/3hlKjClHzBpF/WBR5vHwzDm8ze2H57oiT5lUpWi2Hr0JPJI1iUjL&#10;5rD1vsWPs5VHVMeblFeiybbeS6a8D3c//nB7ajcZE4Wo0kwSCNKozandekXXtRvfV0mR1VzdiDZr&#10;oDMXsuYdvMqDn0p+guh15bMgWPgnIdNWiiRTCn7d9Z3enY6f51nSfc5zlXWk2nrArdPfUn/v8du/&#10;u+Wbg+RtUSYDDf4fWNS8bGDQ11A73nFylOWbUHWZSKFE3t0kovZFnpdJpnOAbGhwkc3XgreZzgXE&#10;Ue2rTOr/C5v8/vRFkjLdequFRxpeg0cfj53QQ5PVHAU6tWoDuK/tF4kpqvaTSP5Q0OGPevBFAYbs&#10;T7+JFOJwiKNFec5ljf+EdMmz1v7lVfvsuSMJ/EgZXTNwKIEutpzP19obn2/Mn5Oj6n7JhA7Enz6p&#10;rrcuhZYWPh3YxxAkrytw8ecZCQhbBSFhS8huwBsYNbCffBIH5ERg/EsMMxgdigarFVnT8BIVGhRE&#10;0piCRGF0iYoMqqe1Xq4mac0NDGlF07TAKStDF62lQb1LC9anFYu5aK0NDGmtpmnRsfKg1JRa1BYe&#10;MZNq0bH0bhdt8WPKHMzG4ruY2dq7mY3VdzOz9Y/pwsFsrL/LS2rr755juIBsN2HaT04yZnsQM9fs&#10;H3tAw2g5ZSizLdCgSUfZ2AO2XrBpbrYLMXMsATZ2wcnNNuEdbmMX3NxsG2LmWAfh2AVKl2xKt9A2&#10;QYMmdQvHLuBWNqlbaNsQh46VAPuSPUOc3GwT3uE2dsHNzbYhDh1rIRy74PI0tE0YewrHxcEcCLww&#10;Z0Ty3AyHBLQIx5tJoM+lVig8j2IwAk6dWG/sEAJQeKI4wKAMgpe4v38XDFQRDHveNWg4Wnq4Pna/&#10;G5yCqjr6+qrouOgRDuv1GjJsSJRdlykbUoVZfU10nK1IJrwu1XBIFby3ovcKDd5KuOtd3vKkR+CW&#10;t8f/8E3LO5wSpklOcOmAI58UWw+Pa/y9Fk9ZLDSiw5kxKEyXhuUZUDUjIAaCfM5I02+ebR9wwJnL&#10;jek1zwHVZ3sV6O2ISSVUpjM+s+3jwr4EHIe7CYh37r8cH9b1CGn6zdPw7HFsbmwx/eZpj3sd6szO&#10;xDD5AGG0UK+6Vy9xClgXw0Y8llWlk68adHhNo95aJaoyxU50V8nD/r6S5IljWaA/w7wawVqpuh1X&#10;RY/TXf1UkuLYpHqUIuPpw9DueFn1bWBV6T0EbrfDlMN7ri4I/l4H64fVwyqaRWzxMIuC3W728fE+&#10;mi0ewctduLu/39F/cDrSaFOUaZo1SNsUJzS67vI/lEl9WfFanozSG6nwqD9vVfDHNLT6kIt56ux0&#10;HYBX/75W2Iv0BcoAKfpqC6pDaBRC/uWRE1RaW0/9eeQy80j1awOlDFoEM7PTL9F8iZcYaffs7R7e&#10;JBBq63Ue7OTYvO/6cu7YyvJQwEhUL+VGYBmTl1gmaH49q+EFqimdwVD5Yblmv2vUuT69+xcAAP//&#10;AwBQSwMEFAAGAAgAAAAhADK/EAjkAAAADwEAAA8AAABkcnMvZG93bnJldi54bWxMj81OwzAQhO9I&#10;vIO1SNyo0xSSNo1T8aP2wgUK3N14GwfidRq7bXh7lhNcVlrtN7Mz5Wp0nTjhEFpPCqaTBARS7U1L&#10;jYL3t/XNHESImozuPKGCbwywqi4vSl0Yf6ZXPG1jI9iEQqEV2Bj7QspQW3Q6THyPxLe9H5yOvA6N&#10;NIM+s7nrZJokmXS6Jf5gdY+PFuuv7dEpOLw8WDl+xHR/d1hvPrN20z/LVKnrq/FpyeN+CSLiGP8U&#10;8NuB80PFwXb+SCaITkGazzNGFSymMxAMpIucC+2YnN3mIKtS/u9R/QAAAP//AwBQSwECLQAUAAYA&#10;CAAAACEAtoM4kv4AAADhAQAAEwAAAAAAAAAAAAAAAAAAAAAAW0NvbnRlbnRfVHlwZXNdLnhtbFBL&#10;AQItABQABgAIAAAAIQA4/SH/1gAAAJQBAAALAAAAAAAAAAAAAAAAAC8BAABfcmVscy8ucmVsc1BL&#10;AQItABQABgAIAAAAIQCzLWwmjwQAAOcOAAAOAAAAAAAAAAAAAAAAAC4CAABkcnMvZTJvRG9jLnht&#10;bFBLAQItABQABgAIAAAAIQAyvxAI5AAAAA8BAAAPAAAAAAAAAAAAAAAAAOkGAABkcnMvZG93bnJl&#10;di54bWxQSwUGAAAAAAQABADzAAAA+gcAAAAA&#10;" path="m17,175r175,l192,,17,r,175xm,434r176,l176,259,,259,,434xe" filled="f" strokeweight=".72pt">
                <v:path arrowok="t" o:connecttype="custom" o:connectlocs="10795,690880;121920,690880;121920,579755;10795,579755;10795,690880;0,855345;111760,855345;111760,744220;0,744220;0,8553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7120" behindDoc="1" locked="0" layoutInCell="1" allowOverlap="1" wp14:anchorId="38CC77B7" wp14:editId="17197A6E">
                <wp:simplePos x="0" y="0"/>
                <wp:positionH relativeFrom="page">
                  <wp:posOffset>3867785</wp:posOffset>
                </wp:positionH>
                <wp:positionV relativeFrom="paragraph">
                  <wp:posOffset>579755</wp:posOffset>
                </wp:positionV>
                <wp:extent cx="118745" cy="275590"/>
                <wp:effectExtent l="0" t="0" r="0" b="3810"/>
                <wp:wrapNone/>
                <wp:docPr id="8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275590"/>
                        </a:xfrm>
                        <a:custGeom>
                          <a:avLst/>
                          <a:gdLst>
                            <a:gd name="T0" fmla="+- 0 6091 6091"/>
                            <a:gd name="T1" fmla="*/ T0 w 187"/>
                            <a:gd name="T2" fmla="+- 0 1088 913"/>
                            <a:gd name="T3" fmla="*/ 1088 h 434"/>
                            <a:gd name="T4" fmla="+- 0 6266 6091"/>
                            <a:gd name="T5" fmla="*/ T4 w 187"/>
                            <a:gd name="T6" fmla="+- 0 1088 913"/>
                            <a:gd name="T7" fmla="*/ 1088 h 434"/>
                            <a:gd name="T8" fmla="+- 0 6266 6091"/>
                            <a:gd name="T9" fmla="*/ T8 w 187"/>
                            <a:gd name="T10" fmla="+- 0 913 913"/>
                            <a:gd name="T11" fmla="*/ 913 h 434"/>
                            <a:gd name="T12" fmla="+- 0 6091 6091"/>
                            <a:gd name="T13" fmla="*/ T12 w 187"/>
                            <a:gd name="T14" fmla="+- 0 913 913"/>
                            <a:gd name="T15" fmla="*/ 913 h 434"/>
                            <a:gd name="T16" fmla="+- 0 6091 6091"/>
                            <a:gd name="T17" fmla="*/ T16 w 187"/>
                            <a:gd name="T18" fmla="+- 0 1088 913"/>
                            <a:gd name="T19" fmla="*/ 1088 h 434"/>
                            <a:gd name="T20" fmla="+- 0 6103 6091"/>
                            <a:gd name="T21" fmla="*/ T20 w 187"/>
                            <a:gd name="T22" fmla="+- 0 1347 913"/>
                            <a:gd name="T23" fmla="*/ 1347 h 434"/>
                            <a:gd name="T24" fmla="+- 0 6278 6091"/>
                            <a:gd name="T25" fmla="*/ T24 w 187"/>
                            <a:gd name="T26" fmla="+- 0 1347 913"/>
                            <a:gd name="T27" fmla="*/ 1347 h 434"/>
                            <a:gd name="T28" fmla="+- 0 6278 6091"/>
                            <a:gd name="T29" fmla="*/ T28 w 187"/>
                            <a:gd name="T30" fmla="+- 0 1172 913"/>
                            <a:gd name="T31" fmla="*/ 1172 h 434"/>
                            <a:gd name="T32" fmla="+- 0 6103 6091"/>
                            <a:gd name="T33" fmla="*/ T32 w 187"/>
                            <a:gd name="T34" fmla="+- 0 1172 913"/>
                            <a:gd name="T35" fmla="*/ 1172 h 434"/>
                            <a:gd name="T36" fmla="+- 0 6103 6091"/>
                            <a:gd name="T37" fmla="*/ T36 w 187"/>
                            <a:gd name="T38" fmla="+- 0 1347 913"/>
                            <a:gd name="T39" fmla="*/ 134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7" h="434">
                              <a:moveTo>
                                <a:pt x="0" y="175"/>
                              </a:moveTo>
                              <a:lnTo>
                                <a:pt x="175" y="175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close/>
                              <a:moveTo>
                                <a:pt x="12" y="434"/>
                              </a:moveTo>
                              <a:lnTo>
                                <a:pt x="187" y="434"/>
                              </a:lnTo>
                              <a:lnTo>
                                <a:pt x="187" y="259"/>
                              </a:lnTo>
                              <a:lnTo>
                                <a:pt x="12" y="259"/>
                              </a:lnTo>
                              <a:lnTo>
                                <a:pt x="12" y="43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DEDA" id="AutoShape 84" o:spid="_x0000_s1026" style="position:absolute;margin-left:304.55pt;margin-top:45.65pt;width:9.35pt;height:21.7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6ajgQAAOcOAAAOAAAAZHJzL2Uyb0RvYy54bWysV9mO4zYQfA+QfyD0mMAjkZJPjGexsMdB&#10;gE12gdV+AK3DEiKJCikfkyD/niYl2uSMOGsE8YMOs9SsruLVjx8udYVOGRcla9Yefgg8lDUJS8vm&#10;sPa+xbvJwkOio01KK9Zka+8lE96Hpx9/eDy3q4ywglVpxhEEacTq3K69ouvale+LpMhqKh5YmzXQ&#10;mDNe0w5e+cFPOT1D9LrySRDM/DPjactZkgkB/277Ru9Jxc/zLOk+57nIOlStPeDWqStX1728+k+P&#10;dHXgtC3KZKBB/wOLmpYNdHoNtaUdRUdevglVlwlnguXdQ8Jqn+V5mWQqB8gGB6+y+VrQNlO5gDii&#10;vcok/r+wye+nLxyV6dpbTD3U0Bo8+njsmOoaLSIp0LkVK8B9bb9wmaJoP7HkDwENvtUiXwRg0P78&#10;G0shDoU4SpRLzmv5JaSLLkr7l6v22aVDCfyJ8WIeAYUEmsh8Ol0qb3y60h8nR9H9kjEViJ4+ia63&#10;LoUnJXw6sI/B5ryuwMWfJyhAs2CJ1WWw+grDGvaTj+IAnREQeI0hGqNC4WCxQEscvkaFGgWRFKZA&#10;UaiUg/Fw7S/SqJ4Wmc1GaYEEPXtJKxqnNdOYd2nNNepdWjA/TbVctJYaJmktxmlhW3lQakwtbAov&#10;MaNqYVt6t4um+DEmDma2+C5mpvZuZrb6bmam/jGeOZjZ+ruGGDb1d48xYjsww0E4OsiI6UFMXKPf&#10;9gCH0XzMUGJaoECjjhLbgxmZL8a5mS7ExDEFiO2Ck5tpwjvcbBfc3EwbYuKYB6HtAsZzMqZbaJqg&#10;QKO6hbYLTk9D04Y4dMwEWJfM+e7kZprwDjfbBTc304Y4dMyF0HbB5WlommB7CtvFQW8ItNB7RHJp&#10;hk0CnhCVJ5NA7UstE3I/isEI2HVitbBDCEDJHcUBBmUkWO0V3wUDVQmGNU9ul98LDVtLD5/eBwdV&#10;VfTlXXA56SUc5us9ZMiQKLkvUzKkCqP6nuhytEoy4X2phkOq4L0RvRd08JbDWe/1KY97CE55e/kN&#10;XbW0k0NCP6IzHDpgy0fF2pPbtfy/ZqcsZgrR3U4qeK5J3tqrxsRJhEznhtTt+t6qeBqnzza6Vd97&#10;FCwfEOsezNv+koqJTKV74zr0DesIhB1OJiDdDWB3r0SxkLpd34eAUjzAkak2Rbfru9XxnbAbPx1F&#10;pwSUpYVqHl29lEPAOBg2bFdWlcq/aqTDSxz11gpWlalslO4KfthvKo5OVJYF6jeMKwvWctFtqSh6&#10;nGrqhxJnxyZVvRQZTZ+H546WVf8MrCq1hsDpdhhy8pyrCoK/l8HyefG8iCYRmT1PomC7nXzcbaLJ&#10;bAd2bsPtZrPF/8jhiKNVUaZp1kjaujjB0X2H/6FM6suKa3lipWepsFO/tyr4Ng2lPuSi7yo7VQfI&#10;o39fK+xZ+gJlAGd9tQXVITwUjP/loTNUWmtP/HmkPPNQ9WsDpYy0CIZ8p16i6VweYrjZsjdbaJNA&#10;qLXXebCSy8dN15dzx5aXhwJ6wmoqN0yWMXkpywTFr2c1vEA1pTIYKj9ZrpnvCnWrT5/+BQAA//8D&#10;AFBLAwQUAAYACAAAACEA3zE8seIAAAAPAQAADwAAAGRycy9kb3ducmV2LnhtbEyPwU7DMBBE70j8&#10;g7VIXBB10iCXpHEqVBTuLVy4ubFJQu11FLtJ+vcsJ7istNo3szPlbnGWTWYMvUcJ6SoBZrDxusdW&#10;wsd7/fgMLESFWlmPRsLVBNhVtzelKrSf8WCmY2wZmWAolIQuxqHgPDSdcSqs/GCQbl9+dCrSOrZc&#10;j2omc2f5OkkEd6pH+tCpwew705yPFydhyq/1bNWi628U2eH84D734k3K+7vldUvjZQssmiX+KeC3&#10;A+WHioKd/AV1YFaCSPKUUAl5mgEjQKw3VOhEZPa0AV6V/H+P6gcAAP//AwBQSwECLQAUAAYACAAA&#10;ACEAtoM4kv4AAADhAQAAEwAAAAAAAAAAAAAAAAAAAAAAW0NvbnRlbnRfVHlwZXNdLnhtbFBLAQIt&#10;ABQABgAIAAAAIQA4/SH/1gAAAJQBAAALAAAAAAAAAAAAAAAAAC8BAABfcmVscy8ucmVsc1BLAQIt&#10;ABQABgAIAAAAIQDj7z6ajgQAAOcOAAAOAAAAAAAAAAAAAAAAAC4CAABkcnMvZTJvRG9jLnhtbFBL&#10;AQItABQABgAIAAAAIQDfMTyx4gAAAA8BAAAPAAAAAAAAAAAAAAAAAOgGAABkcnMvZG93bnJldi54&#10;bWxQSwUGAAAAAAQABADzAAAA9wcAAAAA&#10;" path="m,175r175,l175,,,,,175xm12,434r175,l187,259r-175,l12,434xe" filled="f" strokeweight=".72pt">
                <v:path arrowok="t" o:connecttype="custom" o:connectlocs="0,690880;111125,690880;111125,579755;0,579755;0,690880;7620,855345;118745,855345;118745,744220;7620,744220;7620,855345" o:connectangles="0,0,0,0,0,0,0,0,0,0"/>
                <w10:wrap anchorx="page"/>
              </v:shape>
            </w:pict>
          </mc:Fallback>
        </mc:AlternateContent>
      </w:r>
      <w:r>
        <w:t>General Information/Demographics</w:t>
      </w:r>
    </w:p>
    <w:p w14:paraId="58C773D6" w14:textId="77777777" w:rsidR="006B25C8" w:rsidRDefault="006B25C8">
      <w:pPr>
        <w:spacing w:before="6" w:after="1"/>
        <w:rPr>
          <w:b/>
          <w:sz w:val="10"/>
        </w:rPr>
      </w:pPr>
    </w:p>
    <w:tbl>
      <w:tblPr>
        <w:tblW w:w="0" w:type="auto"/>
        <w:tblInd w:w="2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12"/>
        <w:gridCol w:w="742"/>
        <w:gridCol w:w="2158"/>
        <w:gridCol w:w="833"/>
        <w:gridCol w:w="368"/>
        <w:gridCol w:w="176"/>
        <w:gridCol w:w="518"/>
        <w:gridCol w:w="1098"/>
        <w:gridCol w:w="1718"/>
      </w:tblGrid>
      <w:tr w:rsidR="006B25C8" w14:paraId="4A20B466" w14:textId="77777777">
        <w:trPr>
          <w:trHeight w:val="318"/>
        </w:trPr>
        <w:tc>
          <w:tcPr>
            <w:tcW w:w="1707" w:type="dxa"/>
            <w:tcBorders>
              <w:left w:val="single" w:sz="6" w:space="0" w:color="000000"/>
              <w:bottom w:val="single" w:sz="6" w:space="0" w:color="A7A8A7"/>
              <w:right w:val="single" w:sz="6" w:space="0" w:color="A7A8A7"/>
            </w:tcBorders>
          </w:tcPr>
          <w:p w14:paraId="76B3BC65" w14:textId="77777777" w:rsidR="006B25C8" w:rsidRDefault="00961B1B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  <w:w w:val="90"/>
              </w:rPr>
              <w:t>Presentation ID:</w:t>
            </w:r>
          </w:p>
        </w:tc>
        <w:tc>
          <w:tcPr>
            <w:tcW w:w="2454" w:type="dxa"/>
            <w:gridSpan w:val="2"/>
            <w:tcBorders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684F5EDB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gridSpan w:val="2"/>
            <w:tcBorders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47F6F49D" w14:textId="77777777" w:rsidR="006B25C8" w:rsidRDefault="00961B1B">
            <w:pPr>
              <w:pStyle w:val="TableParagraph"/>
              <w:spacing w:before="26"/>
              <w:ind w:left="106"/>
              <w:rPr>
                <w:b/>
              </w:rPr>
            </w:pPr>
            <w:r>
              <w:rPr>
                <w:b/>
              </w:rPr>
              <w:t>Year of birth:</w:t>
            </w:r>
          </w:p>
        </w:tc>
        <w:tc>
          <w:tcPr>
            <w:tcW w:w="1062" w:type="dxa"/>
            <w:gridSpan w:val="3"/>
            <w:tcBorders>
              <w:left w:val="single" w:sz="6" w:space="0" w:color="A7A8A7"/>
              <w:bottom w:val="single" w:sz="6" w:space="0" w:color="A7A8A7"/>
              <w:right w:val="nil"/>
            </w:tcBorders>
          </w:tcPr>
          <w:p w14:paraId="68130AF1" w14:textId="77777777" w:rsidR="006B25C8" w:rsidRDefault="00961B1B">
            <w:pPr>
              <w:pStyle w:val="TableParagraph"/>
              <w:spacing w:before="26"/>
              <w:ind w:left="106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098" w:type="dxa"/>
            <w:tcBorders>
              <w:left w:val="nil"/>
              <w:bottom w:val="single" w:sz="6" w:space="0" w:color="A7A8A7"/>
              <w:right w:val="nil"/>
            </w:tcBorders>
          </w:tcPr>
          <w:p w14:paraId="3D97AC92" w14:textId="77777777" w:rsidR="006B25C8" w:rsidRDefault="00961B1B">
            <w:pPr>
              <w:pStyle w:val="TableParagraph"/>
              <w:spacing w:before="26"/>
              <w:ind w:left="288"/>
            </w:pPr>
            <w:r>
              <w:t>Male</w:t>
            </w:r>
          </w:p>
        </w:tc>
        <w:tc>
          <w:tcPr>
            <w:tcW w:w="1718" w:type="dxa"/>
            <w:tcBorders>
              <w:left w:val="nil"/>
              <w:bottom w:val="single" w:sz="6" w:space="0" w:color="A7A8A7"/>
              <w:right w:val="single" w:sz="6" w:space="0" w:color="000000"/>
            </w:tcBorders>
          </w:tcPr>
          <w:p w14:paraId="7EC441E4" w14:textId="77777777" w:rsidR="006B25C8" w:rsidRDefault="00961B1B">
            <w:pPr>
              <w:pStyle w:val="TableParagraph"/>
              <w:spacing w:before="26"/>
              <w:ind w:left="362"/>
            </w:pPr>
            <w:r>
              <w:t>Female</w:t>
            </w:r>
          </w:p>
        </w:tc>
      </w:tr>
      <w:tr w:rsidR="006B25C8" w14:paraId="5542BAC1" w14:textId="77777777">
        <w:trPr>
          <w:trHeight w:val="524"/>
        </w:trPr>
        <w:tc>
          <w:tcPr>
            <w:tcW w:w="6319" w:type="dxa"/>
            <w:gridSpan w:val="4"/>
            <w:tcBorders>
              <w:top w:val="single" w:sz="6" w:space="0" w:color="A7A8A7"/>
              <w:left w:val="single" w:sz="6" w:space="0" w:color="000000"/>
              <w:bottom w:val="single" w:sz="6" w:space="0" w:color="000000"/>
              <w:right w:val="single" w:sz="6" w:space="0" w:color="A7A8A7"/>
            </w:tcBorders>
          </w:tcPr>
          <w:p w14:paraId="63B58E89" w14:textId="77777777" w:rsidR="006B25C8" w:rsidRDefault="00961B1B">
            <w:pPr>
              <w:pStyle w:val="TableParagraph"/>
              <w:tabs>
                <w:tab w:val="left" w:pos="1272"/>
                <w:tab w:val="left" w:pos="2308"/>
                <w:tab w:val="left" w:pos="5617"/>
              </w:tabs>
              <w:spacing w:line="252" w:lineRule="exact"/>
              <w:ind w:left="105"/>
            </w:pPr>
            <w:r>
              <w:rPr>
                <w:b/>
                <w:w w:val="95"/>
              </w:rPr>
              <w:t>Race:</w:t>
            </w:r>
            <w:r>
              <w:rPr>
                <w:b/>
                <w:w w:val="95"/>
              </w:rPr>
              <w:tab/>
            </w:r>
            <w:r>
              <w:t>Black</w:t>
            </w:r>
            <w:r>
              <w:tab/>
            </w:r>
            <w:r>
              <w:rPr>
                <w:w w:val="95"/>
              </w:rPr>
              <w:t>Mixed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Ancestory</w:t>
            </w:r>
            <w:proofErr w:type="spellEnd"/>
            <w:r>
              <w:rPr>
                <w:w w:val="95"/>
              </w:rPr>
              <w:tab/>
            </w:r>
            <w:r>
              <w:t>Asian</w:t>
            </w:r>
          </w:p>
          <w:p w14:paraId="472A03AC" w14:textId="77777777" w:rsidR="006B25C8" w:rsidRDefault="00961B1B">
            <w:pPr>
              <w:pStyle w:val="TableParagraph"/>
              <w:spacing w:before="16" w:line="237" w:lineRule="exact"/>
              <w:ind w:left="1272"/>
            </w:pPr>
            <w:r>
              <w:t>White</w:t>
            </w:r>
          </w:p>
        </w:tc>
        <w:tc>
          <w:tcPr>
            <w:tcW w:w="4711" w:type="dxa"/>
            <w:gridSpan w:val="6"/>
            <w:tcBorders>
              <w:top w:val="single" w:sz="6" w:space="0" w:color="A7A8A7"/>
              <w:left w:val="single" w:sz="6" w:space="0" w:color="A7A8A7"/>
              <w:bottom w:val="single" w:sz="12" w:space="0" w:color="000000"/>
              <w:right w:val="single" w:sz="6" w:space="0" w:color="000000"/>
            </w:tcBorders>
          </w:tcPr>
          <w:p w14:paraId="31DBB886" w14:textId="77777777" w:rsidR="006B25C8" w:rsidRDefault="00961B1B">
            <w:pPr>
              <w:pStyle w:val="TableParagraph"/>
              <w:spacing w:before="130"/>
              <w:ind w:left="106"/>
            </w:pPr>
            <w:r>
              <w:t>Country of Birth:</w:t>
            </w:r>
          </w:p>
        </w:tc>
      </w:tr>
      <w:tr w:rsidR="006B25C8" w14:paraId="32066611" w14:textId="77777777">
        <w:trPr>
          <w:trHeight w:val="145"/>
        </w:trPr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3624A" w14:textId="77777777" w:rsidR="006B25C8" w:rsidRDefault="00961B1B">
            <w:pPr>
              <w:pStyle w:val="TableParagraph"/>
              <w:spacing w:before="51"/>
              <w:ind w:left="107"/>
            </w:pPr>
            <w:r>
              <w:t>Height: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DEAB78" w14:textId="77777777" w:rsidR="006B25C8" w:rsidRDefault="00961B1B">
            <w:pPr>
              <w:pStyle w:val="TableParagraph"/>
              <w:spacing w:before="51"/>
              <w:ind w:right="274"/>
              <w:jc w:val="right"/>
            </w:pPr>
            <w:r>
              <w:rPr>
                <w:w w:val="95"/>
              </w:rPr>
              <w:t>in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4D45E" w14:textId="77777777" w:rsidR="006B25C8" w:rsidRDefault="00961B1B">
            <w:pPr>
              <w:pStyle w:val="TableParagraph"/>
              <w:spacing w:before="51"/>
              <w:ind w:left="287"/>
            </w:pPr>
            <w:r>
              <w:t>cm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33CF5A" w14:textId="77777777" w:rsidR="006B25C8" w:rsidRDefault="006B25C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61D3" w14:textId="77777777" w:rsidR="006B25C8" w:rsidRDefault="006B25C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03AE7C" w14:textId="77777777" w:rsidR="006B25C8" w:rsidRDefault="006B25C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B089" w14:textId="77777777" w:rsidR="006B25C8" w:rsidRDefault="00961B1B">
            <w:pPr>
              <w:pStyle w:val="TableParagraph"/>
              <w:spacing w:before="51"/>
              <w:ind w:left="103"/>
            </w:pPr>
            <w:r>
              <w:t>BMI:</w:t>
            </w:r>
          </w:p>
        </w:tc>
      </w:tr>
      <w:tr w:rsidR="006B25C8" w14:paraId="2713C293" w14:textId="77777777">
        <w:trPr>
          <w:trHeight w:val="222"/>
        </w:trPr>
        <w:tc>
          <w:tcPr>
            <w:tcW w:w="17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865C0A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85B882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043B00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585ECB" w14:textId="77777777" w:rsidR="006B25C8" w:rsidRDefault="00961B1B">
            <w:pPr>
              <w:pStyle w:val="TableParagraph"/>
              <w:spacing w:line="144" w:lineRule="exact"/>
              <w:ind w:left="106"/>
            </w:pPr>
            <w:r>
              <w:t>Weight: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396BE3" w14:textId="77777777" w:rsidR="006B25C8" w:rsidRDefault="006B25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ECAAA6" w14:textId="77777777" w:rsidR="006B25C8" w:rsidRDefault="006B25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5B6B36" w14:textId="77777777" w:rsidR="006B25C8" w:rsidRDefault="006B25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2CC656" w14:textId="77777777" w:rsidR="006B25C8" w:rsidRDefault="00961B1B">
            <w:pPr>
              <w:pStyle w:val="TableParagraph"/>
              <w:spacing w:line="144" w:lineRule="exact"/>
              <w:ind w:left="112"/>
            </w:pPr>
            <w:r>
              <w:t>kg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DBA3" w14:textId="77777777" w:rsidR="006B25C8" w:rsidRDefault="006B25C8">
            <w:pPr>
              <w:rPr>
                <w:sz w:val="2"/>
                <w:szCs w:val="2"/>
              </w:rPr>
            </w:pPr>
          </w:p>
        </w:tc>
      </w:tr>
    </w:tbl>
    <w:p w14:paraId="3C1C4A62" w14:textId="77777777" w:rsidR="006B25C8" w:rsidRDefault="006B25C8">
      <w:pPr>
        <w:rPr>
          <w:b/>
          <w:sz w:val="28"/>
        </w:rPr>
      </w:pPr>
    </w:p>
    <w:p w14:paraId="245E684C" w14:textId="77777777" w:rsidR="006B25C8" w:rsidRDefault="00961B1B">
      <w:pPr>
        <w:pStyle w:val="BodyText"/>
        <w:spacing w:before="183"/>
        <w:ind w:left="240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7A845C" wp14:editId="42349251">
                <wp:simplePos x="0" y="0"/>
                <wp:positionH relativeFrom="page">
                  <wp:posOffset>439420</wp:posOffset>
                </wp:positionH>
                <wp:positionV relativeFrom="paragraph">
                  <wp:posOffset>374650</wp:posOffset>
                </wp:positionV>
                <wp:extent cx="7052310" cy="1197610"/>
                <wp:effectExtent l="0" t="0" r="0" b="0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197610"/>
                          <a:chOff x="692" y="590"/>
                          <a:chExt cx="11106" cy="1886"/>
                        </a:xfrm>
                      </wpg:grpSpPr>
                      <wps:wsp>
                        <wps:cNvPr id="80" name="Line 83"/>
                        <wps:cNvCnPr>
                          <a:cxnSpLocks/>
                        </wps:cNvCnPr>
                        <wps:spPr bwMode="auto">
                          <a:xfrm>
                            <a:off x="692" y="596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/>
                        </wps:cNvCnPr>
                        <wps:spPr bwMode="auto">
                          <a:xfrm>
                            <a:off x="721" y="665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1"/>
                        <wps:cNvCnPr>
                          <a:cxnSpLocks/>
                        </wps:cNvCnPr>
                        <wps:spPr bwMode="auto">
                          <a:xfrm>
                            <a:off x="725" y="670"/>
                            <a:ext cx="0" cy="179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0"/>
                        <wps:cNvCnPr>
                          <a:cxnSpLocks/>
                        </wps:cNvCnPr>
                        <wps:spPr bwMode="auto">
                          <a:xfrm>
                            <a:off x="721" y="247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9"/>
                        <wps:cNvCnPr>
                          <a:cxnSpLocks/>
                        </wps:cNvCnPr>
                        <wps:spPr bwMode="auto">
                          <a:xfrm>
                            <a:off x="11792" y="670"/>
                            <a:ext cx="0" cy="179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4AFE" id="Group 78" o:spid="_x0000_s1026" style="position:absolute;margin-left:34.6pt;margin-top:29.5pt;width:555.3pt;height:94.3pt;z-index:-15728640;mso-wrap-distance-left:0;mso-wrap-distance-right:0;mso-position-horizontal-relative:page" coordorigin="692,590" coordsize="11106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cTEQMAAAoQAAAOAAAAZHJzL2Uyb0RvYy54bWzsV82OmzAQvlfqO1jcs2BCgKBNVlVI9rJt&#10;I237AA6YHxVsZLMhq6rv3rENbJIeWm2bSislB2KY8Xjmm8/j8e3doa7QngpZcraw8I1jIcoSnpYs&#10;X1hfv2wmoYVkS1hKKs7ownqm0rpbvn932zURdXnBq5QKBEaYjLpmYRVt20S2LZOC1kTe8IYyEGZc&#10;1KSFV5HbqSAdWK8r23Uc3+64SBvBEyolfI2N0Fpq+1lGk/ZzlknaomphgW+tfgr93KmnvbwlUS5I&#10;U5RJ7wZ5hRc1KRksOpqKSUvQkyh/MVWXieCSZ+1NwmubZ1mZUB0DRIOds2juBX9qdCx51OXNCBNA&#10;e4bTq80mn/Zbgcp0YQVzCzFSQ470sigIFThdk0egcy+ax2YrTIQwfODJNwli+1yu3nOjjHbdR56C&#10;PfLUcg3OIRO1MgFho4POwfOYA3poUQIfA2fmTjGkKgEZxvPAhxedpaSAVKp5/ty1EEhn81Gy7mdj&#10;jB2/nxuGvppok8isq33tfVOBAeHkC6by7zB9LEhDdaqkwqvHNIQ4DKYPJaMonBpItcqKGTyTAzvB&#10;80iofJQA+2+RfEFEh0yiAU3shLPA4KGxGsEgUSNke095jdRgYVXgoE4S2T/I1uA2qKicMb4pq0on&#10;omKog0RNfV9PkLwqUyVUalLku1Ul0J6oDad/fRJO1JTlmMjC6GmRSTIwnqV6lYKSdN2PW1JWZgwB&#10;VEwtBBGCn/3IbLXvc2e+DtehN/Fcfz3xnDiefNisvIm/wcEsnsarVYx/KJ+xFxVlmlKm3B62Pfb+&#10;jAJ9ATIbdtz4Iz72qXVNQHB2+NdOAxVNZg0Pdzx93gqFec/K/0VPfEpP90L0DFxYCDas789Mlkd6&#10;Yifot+uVnld66qJ8VD2hzB9XT3wxes4MPYP+PBnoOZxCwVzz9lo8r8XziJ3TU3Zq7qj6DSr/8mwf&#10;iqfrndMTep3LVU9oB/V5fj3cj5uft3S4eyf8hHxCg3EBfmIc9P24f07Qa/18m82nvinBhVP3rP3l&#10;WN1oj991s/pyhV/+BAAA//8DAFBLAwQUAAYACAAAACEAm935D+YAAAAPAQAADwAAAGRycy9kb3du&#10;cmV2LnhtbEyPT2uDQBDF74V+h2UKvTWrtjHVuIaQ/jmFQpNC6W2iE5W4u+Ju1Hz7Tk7tZWB4b968&#10;X7aadCsG6l1jjYJwFoAgU9iyMZWCr/3bwzMI59GU2FpDCi7kYJXf3mSYlnY0nzTsfCU4xLgUFdTe&#10;d6mUrqhJo5vZjgxrR9tr9Lz2lSx7HDlctzIKglhqbAx/qLGjTU3FaXfWCt5HHNeP4euwPR03l5/9&#10;/ON7G5JS93fTy5LHegnC0+T/LuDKwP0h52IHezalE62COInYqWCeMNdVDxcJAx0URE+LGGSeyf8c&#10;+S8AAAD//wMAUEsBAi0AFAAGAAgAAAAhALaDOJL+AAAA4QEAABMAAAAAAAAAAAAAAAAAAAAAAFtD&#10;b250ZW50X1R5cGVzXS54bWxQSwECLQAUAAYACAAAACEAOP0h/9YAAACUAQAACwAAAAAAAAAAAAAA&#10;AAAvAQAAX3JlbHMvLnJlbHNQSwECLQAUAAYACAAAACEAiOKXExEDAAAKEAAADgAAAAAAAAAAAAAA&#10;AAAuAgAAZHJzL2Uyb0RvYy54bWxQSwECLQAUAAYACAAAACEAm935D+YAAAAPAQAADwAAAAAAAAAA&#10;AAAAAABrBQAAZHJzL2Rvd25yZXYueG1sUEsFBgAAAAAEAAQA8wAAAH4GAAAAAA==&#10;">
                <v:line id="Line 83" o:spid="_x0000_s1027" style="position:absolute;visibility:visible;mso-wrap-style:square" from="692,596" to="11549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m4xwAAAOAAAAAPAAAAZHJzL2Rvd25yZXYueG1sRI/BagIx&#10;EIbvBd8hTKG3mm0Pxa5GKRWtYA+67QMMm3F3MZmsm9RN3945FHoZ+Bn+7+dbrLJ36kpD7AIbeJoW&#10;oIjrYDtuDHx/bR5noGJCtugCk4FfirBaTu4WWNow8pGuVWqUQDiWaKBNqS+1jnVLHuM09MTyO4XB&#10;Y5I4NNoOOArcO/1cFC/aY8ey0GJP7y3V5+rHG8Ciev08NOMlX/LHdnPYOd5vnTEP93k9l/M2B5Uo&#10;p//GH2JnDcxEQYREBvTyBgAA//8DAFBLAQItABQABgAIAAAAIQDb4fbL7gAAAIUBAAATAAAAAAAA&#10;AAAAAAAAAAAAAABbQ29udGVudF9UeXBlc10ueG1sUEsBAi0AFAAGAAgAAAAhAFr0LFu/AAAAFQEA&#10;AAsAAAAAAAAAAAAAAAAAHwEAAF9yZWxzLy5yZWxzUEsBAi0AFAAGAAgAAAAhAGA0GbjHAAAA4AAA&#10;AA8AAAAAAAAAAAAAAAAABwIAAGRycy9kb3ducmV2LnhtbFBLBQYAAAAAAwADALcAAAD7AgAAAAA=&#10;" strokeweight=".58pt">
                  <o:lock v:ext="edit" shapetype="f"/>
                </v:line>
                <v:line id="Line 82" o:spid="_x0000_s1028" style="position:absolute;visibility:visible;mso-wrap-style:square" from="721,665" to="11797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wjxwAAAOAAAAAPAAAAZHJzL2Rvd25yZXYueG1sRI9BawIx&#10;FITvgv8hPMGbZvUgdjWKKFqhHnTbH/DYvO4uTV7WTeqm/74pCL0MDMN8w6y30RrxoM43jhXMphkI&#10;4tLphisFH+/HyRKED8gajWNS8EMetpvhYI25dj3f6FGESiQI+xwV1CG0uZS+rMmin7qWOGWfrrMY&#10;ku0qqTvsE9waOc+yhbTYcFqosaV9TeVX8W0VYFa8XK5Vf4/3+Ho6Xs+G305GqfEoHlZJdisQgWL4&#10;bzwRZ61gOYO/Q+kMyM0vAAAA//8DAFBLAQItABQABgAIAAAAIQDb4fbL7gAAAIUBAAATAAAAAAAA&#10;AAAAAAAAAAAAAABbQ29udGVudF9UeXBlc10ueG1sUEsBAi0AFAAGAAgAAAAhAFr0LFu/AAAAFQEA&#10;AAsAAAAAAAAAAAAAAAAAHwEAAF9yZWxzLy5yZWxzUEsBAi0AFAAGAAgAAAAhAA94vCPHAAAA4AAA&#10;AA8AAAAAAAAAAAAAAAAABwIAAGRycy9kb3ducmV2LnhtbFBLBQYAAAAAAwADALcAAAD7AgAAAAA=&#10;" strokeweight=".58pt">
                  <o:lock v:ext="edit" shapetype="f"/>
                </v:line>
                <v:line id="Line 81" o:spid="_x0000_s1029" style="position:absolute;visibility:visible;mso-wrap-style:square" from="725,670" to="725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JUxwAAAOAAAAAPAAAAZHJzL2Rvd25yZXYueG1sRI/dagIx&#10;FITvC75DOIJ3NasXYlejlIo/0F7o6gMcNqe7S5OTdRPd+PamUOjNwDDMN8xyHa0Rd+p841jBZJyB&#10;IC6dbrhScDlvX+cgfEDWaByTggd5WK8GL0vMtev5RPciVCJB2OeooA6hzaX0ZU0W/di1xCn7dp3F&#10;kGxXSd1hn+DWyGmWzaTFhtNCjS191FT+FDerALPi7etY9dd4jfvd9ngw/LkzSo2GcbNI8r4AESiG&#10;/8Yf4qAVzKfweyidAbl6AgAA//8DAFBLAQItABQABgAIAAAAIQDb4fbL7gAAAIUBAAATAAAAAAAA&#10;AAAAAAAAAAAAAABbQ29udGVudF9UeXBlc10ueG1sUEsBAi0AFAAGAAgAAAAhAFr0LFu/AAAAFQEA&#10;AAsAAAAAAAAAAAAAAAAAHwEAAF9yZWxzLy5yZWxzUEsBAi0AFAAGAAgAAAAhAP+qIlTHAAAA4AAA&#10;AA8AAAAAAAAAAAAAAAAABwIAAGRycy9kb3ducmV2LnhtbFBLBQYAAAAAAwADALcAAAD7AgAAAAA=&#10;" strokeweight=".58pt">
                  <o:lock v:ext="edit" shapetype="f"/>
                </v:line>
                <v:line id="Line 80" o:spid="_x0000_s1030" style="position:absolute;visibility:visible;mso-wrap-style:square" from="721,2470" to="11797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ILoxgAAAOAAAAAPAAAAZHJzL2Rvd25yZXYueG1sRI9Pi8Iw&#10;FMTvwn6H8Bb2pqm7IFqN0q0IvfkXxNujebbF5qU0sXa//UYQvAwMw/yGWax6U4uOWldZVjAeRSCI&#10;c6srLhScjpvhFITzyBpry6Tgjxyslh+DBcbaPnhP3cEXIkDYxaig9L6JpXR5SQbdyDbEIbva1qAP&#10;ti2kbvER4KaW31E0kQYrDgslNpSWlN8Od6Mg2Zwqf+6yyzbJ8t/bLktn+zpV6uuzX8+DJHMQnnr/&#10;brwQmVYw/YHnoXAG5PIfAAD//wMAUEsBAi0AFAAGAAgAAAAhANvh9svuAAAAhQEAABMAAAAAAAAA&#10;AAAAAAAAAAAAAFtDb250ZW50X1R5cGVzXS54bWxQSwECLQAUAAYACAAAACEAWvQsW78AAAAVAQAA&#10;CwAAAAAAAAAAAAAAAAAfAQAAX3JlbHMvLnJlbHNQSwECLQAUAAYACAAAACEAzfyC6MYAAADgAAAA&#10;DwAAAAAAAAAAAAAAAAAHAgAAZHJzL2Rvd25yZXYueG1sUEsFBgAAAAADAAMAtwAAAPoCAAAAAA==&#10;" strokeweight=".20497mm">
                  <o:lock v:ext="edit" shapetype="f"/>
                </v:line>
                <v:line id="Line 79" o:spid="_x0000_s1031" style="position:absolute;visibility:visible;mso-wrap-style:square" from="11792,670" to="11792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+7xwAAAOAAAAAPAAAAZHJzL2Rvd25yZXYueG1sRI/RagIx&#10;FETfhf5DuAXfNKtI0dUoomiF9kG3/YDL5nZ3aXKzbqKb/n1TKPgyMAxzhlltojXiTp1vHCuYjDMQ&#10;xKXTDVcKPj8OozkIH5A1Gsek4Ic8bNZPgxXm2vV8oXsRKpEg7HNUUIfQ5lL6siaLfuxa4pR9uc5i&#10;SLarpO6wT3Br5DTLXqTFhtNCjS3taiq/i5tVgFmxeD9X/TVe4+vxcD4ZfjsapYbPcb9Msl2CCBTD&#10;o/GPOGkF8xn8HUpnQK5/AQAA//8DAFBLAQItABQABgAIAAAAIQDb4fbL7gAAAIUBAAATAAAAAAAA&#10;AAAAAAAAAAAAAABbQ29udGVudF9UeXBlc10ueG1sUEsBAi0AFAAGAAgAAAAhAFr0LFu/AAAAFQEA&#10;AAsAAAAAAAAAAAAAAAAAHwEAAF9yZWxzLy5yZWxzUEsBAi0AFAAGAAgAAAAhAB8PH7vHAAAA4AAA&#10;AA8AAAAAAAAAAAAAAAAABwIAAGRycy9kb3ducmV2LnhtbFBLBQYAAAAAAwADALcAAAD7AgAAAAA=&#10;" strokeweight=".58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7632" behindDoc="1" locked="0" layoutInCell="1" allowOverlap="1" wp14:anchorId="75DDFF8B" wp14:editId="60A17AB2">
                <wp:simplePos x="0" y="0"/>
                <wp:positionH relativeFrom="page">
                  <wp:posOffset>2185670</wp:posOffset>
                </wp:positionH>
                <wp:positionV relativeFrom="paragraph">
                  <wp:posOffset>-387985</wp:posOffset>
                </wp:positionV>
                <wp:extent cx="111125" cy="111760"/>
                <wp:effectExtent l="0" t="0" r="3175" b="254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C534" id="Rectangle 77" o:spid="_x0000_s1026" style="position:absolute;margin-left:172.1pt;margin-top:-30.55pt;width:8.75pt;height:8.8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rkcgIAAP4EAAAOAAAAZHJzL2Uyb0RvYy54bWysVM2O0zAQviPxDpbvbZKS/kVNV6umRUgL&#10;rFh4ANd2GgvHNrbbdEG8O2OnLS17QQgfnJnMeDzfzDde3B1biQ7cOqFVibNhihFXVDOhdiX+8nkz&#10;mGHkPFGMSK14iZ+5w3fL168WnSn4SDdaMm4RBFGu6EyJG+9NkSSONrwlbqgNV2CstW2JB9XuEmZJ&#10;B9FbmYzSdJJ02jJjNeXOwd+qN+JljF/XnPqPde24R7LEkJuPu437NuzJckGKnSWmEfSUBvmHLFoi&#10;FFx6CVURT9DeihehWkGtdrr2Q6rbRNe1oDxiADRZ+geap4YYHrFAcZy5lMn9v7D0w+HRIsFKPIVO&#10;KdJCjz5B1YjaSY6m01CgzrgC/J7Mow0QnXnQ9KsDQ3JjCYoDH7Tt3msGccje61iUY23bcBLgomOs&#10;/fOl9vzoEYWfGazRGCMKJhCnk9ibhBTnw8Y6/5brFgWhxBaSjMHJ4cH5kAwpzi7hLqU3QsrYXqlQ&#10;V+J5lufxgNNSsGCMYOxuu5IWHUggSFwBMgS7cQuRK+Ka3i+aeuq0wgN/pWhLPLucJkXDCVsrFq/3&#10;RMhehqhShVsBNCR9knqe/Jin8/VsPcsH+WiyHuRpVQ3uN6t8MNlk03H1plqtquxnAJDlRSMY4ypg&#10;OHM2y/+OE6fp6dl2Ye0NVnddkk1cL0uS3KYRKwaozt+ILtIjMKKn0FazZ2CH1f0QwqMBQqPtd4w6&#10;GMASu297YjlG8p0Chod+hYmNSj6ejkCx15bttYUoCqFK7DHqxZXvp3xvrNg1cFMWm6/0PbCyFpEx&#10;gbF9VpB3UGDIIoLTgxCm+FqPXr+freUvAAAA//8DAFBLAwQUAAYACAAAACEAxItW+eUAAAAQAQAA&#10;DwAAAGRycy9kb3ducmV2LnhtbExPTU/DMAy9I/EfIiNx29KspaCu6bSBJpCQQAy4Z01oujVOabKt&#10;8OsxJ7hYst/z+ygXo+vY0Qyh9ShBTBNgBmuvW2wkvL2uJzfAQlSoVefRSPgyARbV+VmpCu1P+GKO&#10;m9gwEsFQKAk2xr7gPNTWOBWmvjdI2IcfnIq0Dg3XgzqRuOv4LEly7lSL5GBVb26tqfebg5PwtN4J&#10;u3t8bvfvy9UDNgFX35/3Ul5ejHdzGss5sGjG+PcBvx0oP1QUbOsPqAPrJKRZNiOqhEkuBDBipLm4&#10;BralS5ZeAa9K/r9I9QMAAP//AwBQSwECLQAUAAYACAAAACEAtoM4kv4AAADhAQAAEwAAAAAAAAAA&#10;AAAAAAAAAAAAW0NvbnRlbnRfVHlwZXNdLnhtbFBLAQItABQABgAIAAAAIQA4/SH/1gAAAJQBAAAL&#10;AAAAAAAAAAAAAAAAAC8BAABfcmVscy8ucmVsc1BLAQItABQABgAIAAAAIQCJYDrkcgIAAP4EAAAO&#10;AAAAAAAAAAAAAAAAAC4CAABkcnMvZTJvRG9jLnhtbFBLAQItABQABgAIAAAAIQDEi1b55QAAABAB&#10;AAAPAAAAAAAAAAAAAAAAAMwEAABkcnMvZG93bnJldi54bWxQSwUGAAAAAAQABADzAAAA3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 wp14:anchorId="2DECDA9A" wp14:editId="728B1AE9">
                <wp:simplePos x="0" y="0"/>
                <wp:positionH relativeFrom="page">
                  <wp:posOffset>2651760</wp:posOffset>
                </wp:positionH>
                <wp:positionV relativeFrom="paragraph">
                  <wp:posOffset>-387985</wp:posOffset>
                </wp:positionV>
                <wp:extent cx="111125" cy="111760"/>
                <wp:effectExtent l="0" t="0" r="3175" b="2540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4DD3" id="Rectangle 76" o:spid="_x0000_s1026" style="position:absolute;margin-left:208.8pt;margin-top:-30.55pt;width:8.75pt;height:8.8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E5cgIAAP4EAAAOAAAAZHJzL2Uyb0RvYy54bWysVNuO2yAQfa/Uf0C8J7ZT52bFWa3ipKq0&#10;bVfd9gMI4BgVAwUSZ1v13zvgJE26L1VVHjDjGQ5zhjMs7o6tRAdundCqxNkwxYgrqplQuxJ/+bwZ&#10;zDBynihGpFa8xM/c4bvl61eLzhR8pBstGbcIQJQrOlPixntTJImjDW+JG2rDFThrbVviwbS7hFnS&#10;AXork1GaTpJOW2asptw5+Fv1TryM+HXNqf9Y1457JEsMufk42zhvw5wsF6TYWWIaQU9pkH/IoiVC&#10;waEXqIp4gvZWvIBqBbXa6doPqW4TXdeC8sgB2GTpH2yeGmJ45ALFceZSJvf/YOmHw6NFgpV4OsVI&#10;kRbu6BNUjaid5Gg6CQXqjCsg7sk82kDRmQdNvzpwJDeeYDiIQdvuvWaAQ/Zex6Ica9uGnUAXHWPt&#10;ny+150ePKPzMYIzGGFFwwXI6iXeTkOK82Vjn33LdorAosYUkIzg5PDgfkiHFOSScpfRGSBmvVyrU&#10;lXie5Xnc4LQULDgjGbvbrqRFBxIEEkegDGA3YQG5Iq7p46Krl04rPOhXirbEs8tuUjScsLVi8XhP&#10;hOzXgCpVOBVIQ9KnVa+TH/N0vp6tZ/kgH03WgzytqsH9ZpUPJptsOq7eVKtVlf0MBLK8aARjXAUO&#10;Z81m+d9p4tQ9vdouqr3h6q5LsonjZUmS2zRixYDV+RvZRXkERfQS2mr2DOqwum9CeDRg0Wj7HaMO&#10;GrDE7tueWI6RfKdA4eG+QsdGIx9PR2DYa8/22kMUBagSe4z65cr3Xb43VuwaOCmLl6/0PaiyFlEx&#10;QbF9VpB3MKDJIoPTgxC6+NqOUb+freUvAAAA//8DAFBLAwQUAAYACAAAACEAsfkQAOQAAAAQAQAA&#10;DwAAAGRycy9kb3ducmV2LnhtbExPwU7DMAy9I/EPkZG4bWlgdKhrOm2gCSQkEBvcs8a03RqnNNlW&#10;+HrMCS7Ws/38/F4+H1wrjtiHxpMGNU5AIJXeNlRpeNusRrcgQjRkTesJNXxhgHlxfpabzPoTveJx&#10;HSvBIhQyo6GOscukDGWNzoSx75B49+F7ZyK3fSVtb04s7lp5lSSpdKYh/lCbDu9qLPfrg9PwvNqp&#10;evf00uzfF8tHqgItvz8ftL68GO5nXBYzEBGH+HcBvxnYPxRsbOsPZINoNUzUNGWqhlGqFAhmTK5v&#10;GGx5wghkkcv/QYofAAAA//8DAFBLAQItABQABgAIAAAAIQC2gziS/gAAAOEBAAATAAAAAAAAAAAA&#10;AAAAAAAAAABbQ29udGVudF9UeXBlc10ueG1sUEsBAi0AFAAGAAgAAAAhADj9If/WAAAAlAEAAAsA&#10;AAAAAAAAAAAAAAAALwEAAF9yZWxzLy5yZWxzUEsBAi0AFAAGAAgAAAAhADLiMTlyAgAA/gQAAA4A&#10;AAAAAAAAAAAAAAAALgIAAGRycy9lMm9Eb2MueG1sUEsBAi0AFAAGAAgAAAAhALH5EADkAAAAEAEA&#10;AA8AAAAAAAAAAAAAAAAAzAQAAGRycy9kb3ducmV2LnhtbFBLBQYAAAAABAAEAPMAAADd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8656" behindDoc="1" locked="0" layoutInCell="1" allowOverlap="1" wp14:anchorId="5D945C19" wp14:editId="1F9E03E0">
                <wp:simplePos x="0" y="0"/>
                <wp:positionH relativeFrom="page">
                  <wp:posOffset>4786630</wp:posOffset>
                </wp:positionH>
                <wp:positionV relativeFrom="paragraph">
                  <wp:posOffset>-387985</wp:posOffset>
                </wp:positionV>
                <wp:extent cx="111760" cy="111760"/>
                <wp:effectExtent l="0" t="0" r="2540" b="254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35B1" id="Rectangle 75" o:spid="_x0000_s1026" style="position:absolute;margin-left:376.9pt;margin-top:-30.55pt;width:8.8pt;height:8.8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f/cAIAAP4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ycY&#10;KdLCHX2CrhG1kxxNx6FBnXEF+D2ZRxsgOvOg6VcHhuTGEhQHPmjbvdcM4pC917Epx9q24STARcfY&#10;++dL7/nRIwqbWZZNJ3BDFEwnOWQgxfmwsc6/5bpFQSixhSJjcHJ4cL53PbuEXEpvhJSwTwqpUFfi&#10;eZbn8YDTUrBgjGDsbruSFh1IIEj8AmTIe+MWIlfENb1fNPXUaYUH/krRlnh2OU2KhhO2Viym90TI&#10;XoaoUoWsABqKPkk9T37M0/l6tp7lg3w0WQ/ytKoG95tVPphssum4elOtVlX2MwDI8qIRjHEVMJw5&#10;m+V/x4nT9PRsu7D2Bqu7bskmfi9bktyWETsGqM7/iC7SIzCip9BWs2dgh9X9EMKjAUKj7XeMOhjA&#10;Ertve2I5RvKdAoaH+woTG5V8PB2BYq8t22sLURRCldhj1Isr30/53lixayBTFi9f6XtgZS0iYwJj&#10;+6qg7qDAkEUEpwchTPG1Hr1+P1vLXwAAAP//AwBQSwMEFAAGAAgAAAAhALpHFuPnAAAAEAEAAA8A&#10;AABkcnMvZG93bnJldi54bWxMj8tOwzAQRfdI/IM1SOxax/QRlMapWlAFUiVQW9i7sYnTxuMQu23g&#10;6xlWsBlpXveem89717Cz6ULtUYIYJsAMll7XWEl4260G98BCVKhV49FI+DIB5sX1Va4y7S+4Medt&#10;rBiJYMiUBBtjm3EeSmucCkPfGqTdh++citR2FdedupC4a/hdkky5UzWSg1WtebCmPG5PTsLL6iDs&#10;Yf1aH98Xy2esAi6/P5+kvL3pH2dUFjNg0fTx7wN+MxA/FAS29yfUgTUS0smI+KOEwVQIYHSRpmIM&#10;bE+T8WgCvMj5/yDFDwAAAP//AwBQSwECLQAUAAYACAAAACEAtoM4kv4AAADhAQAAEwAAAAAAAAAA&#10;AAAAAAAAAAAAW0NvbnRlbnRfVHlwZXNdLnhtbFBLAQItABQABgAIAAAAIQA4/SH/1gAAAJQBAAAL&#10;AAAAAAAAAAAAAAAAAC8BAABfcmVscy8ucmVsc1BLAQItABQABgAIAAAAIQCnF7f/cAIAAP4EAAAO&#10;AAAAAAAAAAAAAAAAAC4CAABkcnMvZTJvRG9jLnhtbFBLAQItABQABgAIAAAAIQC6Rxbj5wAAABAB&#10;AAAPAAAAAAAAAAAAAAAAAMoEAABkcnMvZG93bnJldi54bWxQSwUGAAAAAAQABADzAAAA3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9168" behindDoc="1" locked="0" layoutInCell="1" allowOverlap="1" wp14:anchorId="0C076538" wp14:editId="12C2DBB4">
                <wp:simplePos x="0" y="0"/>
                <wp:positionH relativeFrom="page">
                  <wp:posOffset>5254625</wp:posOffset>
                </wp:positionH>
                <wp:positionV relativeFrom="paragraph">
                  <wp:posOffset>-387985</wp:posOffset>
                </wp:positionV>
                <wp:extent cx="111125" cy="111760"/>
                <wp:effectExtent l="0" t="0" r="3175" b="254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876E" id="Rectangle 74" o:spid="_x0000_s1026" style="position:absolute;margin-left:413.75pt;margin-top:-30.55pt;width:8.75pt;height:8.8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3N9cQIAAP4EAAAOAAAAZHJzL2Uyb0RvYy54bWysVNuO2yAQfa/Uf0C8J7ZT52bFWa3ipKq0&#10;bVfd9gMI4BgVAwUSZ1v13zvgJE26L1VVHjDjGQ5zhjMs7o6tRAdundCqxNkwxYgrqplQuxJ/+bwZ&#10;zDBynihGpFa8xM/c4bvl61eLzhR8pBstGbcIQJQrOlPixntTJImjDW+JG2rDFThrbVviwbS7hFnS&#10;AXork1GaTpJOW2asptw5+Fv1TryM+HXNqf9Y1457JEsMufk42zhvw5wsF6TYWWIaQU9pkH/IoiVC&#10;waEXqIp4gvZWvIBqBbXa6doPqW4TXdeC8sgB2GTpH2yeGmJ45ALFceZSJvf/YOmHw6NFgpV4OsZI&#10;kRbu6BNUjaid5GiahwJ1xhUQ92QebaDozIOmXx04khtPMBzEoG33XjPAIXuvY1GOtW3DTqCLjrH2&#10;z5fa86NHFH5mMEaQAgUXLKeTeDcJKc6bjXX+LdctCosSW0gygpPDg/MhGVKcQ8JZSm+ElPF6pUJd&#10;iedZnscNTkvBgjOSsbvtSlp0IEEgcQTKAHYTFpAr4po+Lrp66bTCg36laEs8u+wmRcMJWysWj/dE&#10;yH4NqFKFU4E0JH1a9Tr5MU/n69l6lg/y0WQ9yNOqGtxvVvlgssmm4+pNtVpV2c9AIMuLRjDGVeBw&#10;1myW/50mTt3Tq+2i2huu7rokmzheliS5TSNWDFidv5FdlEdQRC+hrWbPoA6r+yaERwMWjbbfMeqg&#10;AUvsvu2J5RjJdwoUHu4rdGw08vF0BIa99myvPURRgCqxx6hfrnzf5Xtjxa6Bk7J4+UrfgyprERUT&#10;FNtnBXkHA5osMjg9CKGLr+0Y9fvZWv4CAAD//wMAUEsDBBQABgAIAAAAIQAYCrvP5wAAABABAAAP&#10;AAAAZHJzL2Rvd25yZXYueG1sTI9BT8MwDIXvSPyHyEjctrRjHVXXdNpAE0iTQAy4Z61pujVOabKt&#10;8OsxJ7hYsv38/L58MdhWnLD3jSMF8TgCgVS6qqFawdvrepSC8EFTpVtHqOALPSyKy4tcZ5U70wue&#10;tqEWbEI+0wpMCF0mpS8NWu3HrkPi3YfrrQ7c9rWsen1mc9vKSRTNpNUN8QejO7wzWB62R6vgab2P&#10;zX7z3Bzel6tHqj2tvj8flLq+Gu7nXJZzEAGH8HcBvwycHwoOtnNHqrxoFaST24SlCkazOAbBinSa&#10;MOKOJ9ObBGSRy/8gxQ8AAAD//wMAUEsBAi0AFAAGAAgAAAAhALaDOJL+AAAA4QEAABMAAAAAAAAA&#10;AAAAAAAAAAAAAFtDb250ZW50X1R5cGVzXS54bWxQSwECLQAUAAYACAAAACEAOP0h/9YAAACUAQAA&#10;CwAAAAAAAAAAAAAAAAAvAQAAX3JlbHMvLnJlbHNQSwECLQAUAAYACAAAACEAdNNzfXECAAD+BAAA&#10;DgAAAAAAAAAAAAAAAAAuAgAAZHJzL2Uyb0RvYy54bWxQSwECLQAUAAYACAAAACEAGAq7z+cAAAAQ&#10;AQAADwAAAAAAAAAAAAAAAADLBAAAZHJzL2Rvd25yZXYueG1sUEsFBgAAAAAEAAQA8wAAAN8FAAAA&#10;AA==&#10;" filled="f" strokeweight=".72pt">
                <v:path arrowok="t"/>
                <w10:wrap anchorx="page"/>
              </v:rect>
            </w:pict>
          </mc:Fallback>
        </mc:AlternateContent>
      </w:r>
      <w:r>
        <w:t>Additional relevant case history:</w:t>
      </w:r>
    </w:p>
    <w:p w14:paraId="54D3E527" w14:textId="77777777" w:rsidR="006B25C8" w:rsidRDefault="006B25C8">
      <w:pPr>
        <w:rPr>
          <w:b/>
          <w:sz w:val="28"/>
        </w:rPr>
      </w:pPr>
    </w:p>
    <w:p w14:paraId="600AF630" w14:textId="77777777" w:rsidR="006B25C8" w:rsidRDefault="00961B1B">
      <w:pPr>
        <w:pStyle w:val="BodyText"/>
        <w:spacing w:before="162" w:after="15"/>
        <w:ind w:left="100"/>
      </w:pPr>
      <w:r>
        <w:t>Household/Family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3240"/>
        <w:gridCol w:w="3713"/>
      </w:tblGrid>
      <w:tr w:rsidR="006B25C8" w14:paraId="36B36E8C" w14:textId="77777777">
        <w:trPr>
          <w:trHeight w:val="361"/>
        </w:trPr>
        <w:tc>
          <w:tcPr>
            <w:tcW w:w="4047" w:type="dxa"/>
            <w:tcBorders>
              <w:bottom w:val="single" w:sz="6" w:space="0" w:color="A7A8A7"/>
              <w:right w:val="single" w:sz="6" w:space="0" w:color="A7A8A7"/>
            </w:tcBorders>
          </w:tcPr>
          <w:p w14:paraId="1F93744B" w14:textId="77777777" w:rsidR="006B25C8" w:rsidRDefault="00961B1B">
            <w:pPr>
              <w:pStyle w:val="TableParagraph"/>
              <w:spacing w:before="41"/>
              <w:ind w:left="107"/>
            </w:pPr>
            <w:r>
              <w:t>Total number of people in household:</w:t>
            </w:r>
          </w:p>
        </w:tc>
        <w:tc>
          <w:tcPr>
            <w:tcW w:w="6953" w:type="dxa"/>
            <w:gridSpan w:val="2"/>
            <w:tcBorders>
              <w:left w:val="single" w:sz="6" w:space="0" w:color="A7A8A7"/>
              <w:bottom w:val="single" w:sz="6" w:space="0" w:color="A7A8A7"/>
            </w:tcBorders>
          </w:tcPr>
          <w:p w14:paraId="76E12773" w14:textId="77777777" w:rsidR="006B25C8" w:rsidRDefault="00961B1B">
            <w:pPr>
              <w:pStyle w:val="TableParagraph"/>
              <w:tabs>
                <w:tab w:val="left" w:pos="5703"/>
              </w:tabs>
              <w:spacing w:before="1"/>
              <w:ind w:left="103"/>
              <w:rPr>
                <w:rFonts w:ascii="Wingdings" w:hAnsi="Wingdings"/>
              </w:rPr>
            </w:pPr>
            <w:r>
              <w:rPr>
                <w:w w:val="95"/>
              </w:rPr>
              <w:t>Household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members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referred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testing/vaccination?</w:t>
            </w:r>
            <w:r>
              <w:rPr>
                <w:w w:val="95"/>
              </w:rPr>
              <w:tab/>
            </w:r>
            <w:r>
              <w:rPr>
                <w:rFonts w:ascii="Wingdings" w:hAnsi="Wingdings"/>
              </w:rPr>
              <w:t></w:t>
            </w:r>
            <w:r>
              <w:t>Yes</w:t>
            </w:r>
            <w:r>
              <w:rPr>
                <w:spacing w:val="54"/>
              </w:rPr>
              <w:t xml:space="preserve"> </w:t>
            </w:r>
            <w:r>
              <w:t>No</w:t>
            </w:r>
            <w:r>
              <w:rPr>
                <w:rFonts w:ascii="Wingdings" w:hAnsi="Wingdings"/>
              </w:rPr>
              <w:t></w:t>
            </w:r>
          </w:p>
        </w:tc>
      </w:tr>
      <w:tr w:rsidR="006B25C8" w14:paraId="0B07E4CE" w14:textId="77777777">
        <w:trPr>
          <w:trHeight w:val="507"/>
        </w:trPr>
        <w:tc>
          <w:tcPr>
            <w:tcW w:w="4047" w:type="dxa"/>
            <w:vMerge w:val="restart"/>
            <w:tcBorders>
              <w:top w:val="single" w:sz="6" w:space="0" w:color="A7A8A7"/>
              <w:right w:val="single" w:sz="6" w:space="0" w:color="A7A8A7"/>
            </w:tcBorders>
          </w:tcPr>
          <w:p w14:paraId="1CA4CFCC" w14:textId="77777777" w:rsidR="006B25C8" w:rsidRDefault="006B25C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C47DE7" w14:textId="77777777" w:rsidR="006B25C8" w:rsidRDefault="00961B1B">
            <w:pPr>
              <w:pStyle w:val="TableParagraph"/>
              <w:ind w:left="107"/>
            </w:pPr>
            <w:r>
              <w:t>HBV</w:t>
            </w:r>
            <w:r>
              <w:rPr>
                <w:spacing w:val="-42"/>
              </w:rPr>
              <w:t xml:space="preserve"> </w:t>
            </w:r>
            <w:r>
              <w:t>status</w:t>
            </w:r>
            <w:r>
              <w:rPr>
                <w:spacing w:val="-43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other</w:t>
            </w:r>
            <w:r>
              <w:rPr>
                <w:spacing w:val="-42"/>
              </w:rPr>
              <w:t xml:space="preserve"> </w:t>
            </w:r>
            <w:r>
              <w:t>household</w:t>
            </w:r>
            <w:r>
              <w:rPr>
                <w:spacing w:val="-42"/>
              </w:rPr>
              <w:t xml:space="preserve"> </w:t>
            </w:r>
            <w:r>
              <w:t>members:</w:t>
            </w:r>
          </w:p>
        </w:tc>
        <w:tc>
          <w:tcPr>
            <w:tcW w:w="3240" w:type="dxa"/>
            <w:tcBorders>
              <w:top w:val="single" w:sz="6" w:space="0" w:color="A7A8A7"/>
              <w:left w:val="single" w:sz="6" w:space="0" w:color="A7A8A7"/>
              <w:bottom w:val="nil"/>
              <w:right w:val="single" w:sz="6" w:space="0" w:color="A7A8A7"/>
            </w:tcBorders>
          </w:tcPr>
          <w:p w14:paraId="021EFAFC" w14:textId="77777777" w:rsidR="006B25C8" w:rsidRDefault="00961B1B">
            <w:pPr>
              <w:pStyle w:val="TableParagraph"/>
              <w:spacing w:before="63"/>
              <w:ind w:left="103"/>
            </w:pPr>
            <w:r>
              <w:t>(#) Known HBsAg (+):</w:t>
            </w:r>
          </w:p>
        </w:tc>
        <w:tc>
          <w:tcPr>
            <w:tcW w:w="3713" w:type="dxa"/>
            <w:tcBorders>
              <w:top w:val="single" w:sz="6" w:space="0" w:color="A7A8A7"/>
              <w:left w:val="single" w:sz="6" w:space="0" w:color="A7A8A7"/>
              <w:bottom w:val="nil"/>
            </w:tcBorders>
          </w:tcPr>
          <w:p w14:paraId="798F56F5" w14:textId="77777777" w:rsidR="006B25C8" w:rsidRDefault="00961B1B">
            <w:pPr>
              <w:pStyle w:val="TableParagraph"/>
              <w:spacing w:before="63"/>
              <w:ind w:left="103"/>
            </w:pPr>
            <w:r>
              <w:t>(#) Known HBV vaccinated:</w:t>
            </w:r>
          </w:p>
        </w:tc>
      </w:tr>
      <w:tr w:rsidR="006B25C8" w14:paraId="3604378E" w14:textId="77777777">
        <w:trPr>
          <w:trHeight w:val="290"/>
        </w:trPr>
        <w:tc>
          <w:tcPr>
            <w:tcW w:w="4047" w:type="dxa"/>
            <w:vMerge/>
            <w:tcBorders>
              <w:top w:val="nil"/>
              <w:right w:val="single" w:sz="6" w:space="0" w:color="A7A8A7"/>
            </w:tcBorders>
          </w:tcPr>
          <w:p w14:paraId="48E15753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single" w:sz="6" w:space="0" w:color="A7A8A7"/>
            </w:tcBorders>
          </w:tcPr>
          <w:p w14:paraId="07DFF69A" w14:textId="77777777" w:rsidR="006B25C8" w:rsidRDefault="00961B1B">
            <w:pPr>
              <w:pStyle w:val="TableParagraph"/>
              <w:spacing w:line="212" w:lineRule="exact"/>
              <w:ind w:left="103"/>
            </w:pPr>
            <w:r>
              <w:t>(#) HBV status unknown or unvaccinated:</w:t>
            </w:r>
          </w:p>
        </w:tc>
      </w:tr>
    </w:tbl>
    <w:p w14:paraId="5AD4129C" w14:textId="77777777" w:rsidR="006B25C8" w:rsidRDefault="00961B1B">
      <w:pPr>
        <w:pStyle w:val="BodyText"/>
        <w:spacing w:before="239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9680" behindDoc="1" locked="0" layoutInCell="1" allowOverlap="1" wp14:anchorId="5873515F" wp14:editId="5B058034">
                <wp:simplePos x="0" y="0"/>
                <wp:positionH relativeFrom="page">
                  <wp:posOffset>554990</wp:posOffset>
                </wp:positionH>
                <wp:positionV relativeFrom="paragraph">
                  <wp:posOffset>880110</wp:posOffset>
                </wp:positionV>
                <wp:extent cx="111125" cy="111125"/>
                <wp:effectExtent l="0" t="0" r="3175" b="3175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3DF3" id="Rectangle 73" o:spid="_x0000_s1026" style="position:absolute;margin-left:43.7pt;margin-top:69.3pt;width:8.75pt;height:8.75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zpbwIAAP4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EmG&#10;kSIN3NFn6BpRW8nR5C40qDUuB79n82QDRGceNf3mwJDcWILiwAdt2g+aQRyy8zo25VDZJpwEuOgQ&#10;e3+89J4fPKKwmcI3HGFEwXSSQwaSnw8b6/w7rhsUhAJbKDIGJ/tH5zvXs0vIpfRaSAn7JJcKtQWe&#10;pVkWDzgtBQvGCMZuN0tp0Z4EgsQvQIa8N24hcklc3flFU0edRnjgrxRNgaeX0ySvOWErxWJ6T4Ts&#10;ZIgqVcgKoKHok9Tx5GU2mK2mq2nWy4bjVS8blGXvYb3MeuN1OhmVd+VyWaY/A4A0y2vBGFcBw5mz&#10;afZ3nDhNT8e2C2tvsLrrlqzj97olyW0ZsWOA6vyP6CI9AiM6Cm00OwI7rO6GEB4NEGptf2DUwgAW&#10;2H3fEcsxku8VMDzcV5jYqGSjyRAUe23ZXFuIohCqwB6jTlz6bsp3xoptDZnSePlKPwArKxEZExjb&#10;VQV1BwWGLCI4PQhhiq/16PX72Vr8AgAA//8DAFBLAwQUAAYACAAAACEANiNwy+MAAAAPAQAADwAA&#10;AGRycy9kb3ducmV2LnhtbExPS0/CQBC+m/gfNmPiTbZVLLV0S0BDNDHRgHpfumNb6M7W7gLVX+9w&#10;0stkHt98j3w22FYcsPeNIwXxKAKBVDrTUKXg/W15lYLwQZPRrSNU8I0eZsX5Wa4z4460wsM6VIJJ&#10;yGdaQR1Cl0npyxqt9iPXIfHt0/VWBx77SppeH5nctvI6ihJpdUOsUOsO72ssd+u9VfCy3Mb19vm1&#10;2X3MF09UeVr8fD0qdXkxPEy5zKcgAg7h7wNOGdg/FGxs4/ZkvGgVpJMxI3l/kyYgToBofAdiw81t&#10;EoMscvk/R/ELAAD//wMAUEsBAi0AFAAGAAgAAAAhALaDOJL+AAAA4QEAABMAAAAAAAAAAAAAAAAA&#10;AAAAAFtDb250ZW50X1R5cGVzXS54bWxQSwECLQAUAAYACAAAACEAOP0h/9YAAACUAQAACwAAAAAA&#10;AAAAAAAAAAAvAQAAX3JlbHMvLnJlbHNQSwECLQAUAAYACAAAACEAIrIc6W8CAAD+BAAADgAAAAAA&#10;AAAAAAAAAAAuAgAAZHJzL2Uyb0RvYy54bWxQSwECLQAUAAYACAAAACEANiNwy+MAAAAPAQAADwAA&#10;AAAAAAAAAAAAAADJBAAAZHJzL2Rvd25yZXYueG1sUEsFBgAAAAAEAAQA8wAAANk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0192" behindDoc="1" locked="0" layoutInCell="1" allowOverlap="1" wp14:anchorId="7D142ACC" wp14:editId="09BAC122">
                <wp:simplePos x="0" y="0"/>
                <wp:positionH relativeFrom="page">
                  <wp:posOffset>2995930</wp:posOffset>
                </wp:positionH>
                <wp:positionV relativeFrom="paragraph">
                  <wp:posOffset>795020</wp:posOffset>
                </wp:positionV>
                <wp:extent cx="111760" cy="111125"/>
                <wp:effectExtent l="0" t="0" r="2540" b="3175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E54F" id="Rectangle 72" o:spid="_x0000_s1026" style="position:absolute;margin-left:235.9pt;margin-top:62.6pt;width:8.8pt;height:8.7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ntcQIAAP4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Mkd&#10;Roo0cEefoWtEbSVHk2FoUGtcDn7P5skGiM48avrNgSG5sQTFgQ/atB80gzhk53VsyqGyTTgJcNEh&#10;9v546T0/eERhM03TyRhuiIIJ5HQ4CqkTkp8PG+v8O64bFIQCWygyBif7R+c717NLyKX0WkgJ+ySX&#10;CrUFnqVZFg84LQULxgjGbjdLadGeBILE75T3xi1ELomrO79o6qjTCA/8laIp8PRymuQ1J2ylWEzv&#10;iZCdDGikClkBNBR9kjqevMwGs9V0Nc162XC86mWDsuw9rJdZb7xOJ6Pyrlwuy/RnAJBmeS0Y4ypg&#10;OHM2zf6OE6fp6dh2Ye0NVnfdknX8XrckuS0j3hSgOv8jukiPwIiOQhvNjsAOq7shhEcDhFrbHxi1&#10;MIAFdt93xHKM5HsFDA/3FSY2KtloMgTFXls21xaiKIQqsMeoE5e+m/KdsWJbQ6Y0Xr7SD8DKSkTG&#10;BMZ2VZ24DEMWEZwehDDF13r0+v1sLX4BAAD//wMAUEsDBBQABgAIAAAAIQCyXenT5gAAABABAAAP&#10;AAAAZHJzL2Rvd25yZXYueG1sTI9BT8MwDIXvSPyHyEjcWNqqsNE1nTbQBNIk0Da4Z61pujVOabKt&#10;8OsxJ7hYsp/9/L18NthWnLD3jSMF8SgCgVS6qqFawdt2eTMB4YOmSreOUMEXepgVlxe5zip3pjWe&#10;NqEWbEI+0wpMCF0mpS8NWu1HrkNi7cP1Vgdu+1pWvT6zuW1lEkV30uqG+IPRHT4YLA+bo1XwstzH&#10;Zr96bQ7v88Uz1Z4W359PSl1fDY9TLvMpiIBD+LuA3wzMDwWD7dyRKi9aBek4Zv7AQnKbgOCNdHKf&#10;gtjxJE3GIItc/g9S/AAAAP//AwBQSwECLQAUAAYACAAAACEAtoM4kv4AAADhAQAAEwAAAAAAAAAA&#10;AAAAAAAAAAAAW0NvbnRlbnRfVHlwZXNdLnhtbFBLAQItABQABgAIAAAAIQA4/SH/1gAAAJQBAAAL&#10;AAAAAAAAAAAAAAAAAC8BAABfcmVscy8ucmVsc1BLAQItABQABgAIAAAAIQAMEpntcQIAAP4EAAAO&#10;AAAAAAAAAAAAAAAAAC4CAABkcnMvZTJvRG9jLnhtbFBLAQItABQABgAIAAAAIQCyXenT5gAAABAB&#10;AAAPAAAAAAAAAAAAAAAAAMsEAABkcnMvZG93bnJldi54bWxQSwUGAAAAAAQABADzAAAA3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0704" behindDoc="1" locked="0" layoutInCell="1" allowOverlap="1" wp14:anchorId="5C8FF3EA" wp14:editId="198D4B8D">
                <wp:simplePos x="0" y="0"/>
                <wp:positionH relativeFrom="page">
                  <wp:posOffset>554990</wp:posOffset>
                </wp:positionH>
                <wp:positionV relativeFrom="paragraph">
                  <wp:posOffset>1553845</wp:posOffset>
                </wp:positionV>
                <wp:extent cx="111125" cy="111125"/>
                <wp:effectExtent l="0" t="0" r="3175" b="3175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C74C4" id="Rectangle 71" o:spid="_x0000_s1026" style="position:absolute;margin-left:43.7pt;margin-top:122.35pt;width:8.75pt;height:8.7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8rbwIAAP4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0cY&#10;KdLCHX2CrhG1kxxNs9CgzrgC/J7Mow0QnXnQ9KsDQ3JjCYoDH7Tt3msGccje69iUY23bcBLgomPs&#10;/fOl9/zoEYXNDL7RGCMKppMcMpDifNhY599y3aIglNhCkTE4OTw437ueXUIupTdCStgnhVSoK/E8&#10;y/N4wGkpWDBGMHa3XUmLDiQQJH4BMuS9cQuRK+Ka3i+aeuq0wgN/pWhLPLucJkXDCVsrFtN7ImQv&#10;Q1SpQlYADUWfpJ4nP+bpfD1bz/JBPpqsB3laVYP7zSofTDbZdFy9qVarKvsZAGR50QjGuAoYzpzN&#10;8r/jxGl6erZdWHuD1V23ZBO/ly1JbsuIHQNU539EF+kRGNFTaKvZM7DD6n4I4dEAodH2O0YdDGCJ&#10;3bc9sRwj+U4Bw8N9hYmNSj6ejkCx15bttYUoCqFK7DHqxZXvp3xvrNg1kCmLl6/0PbCyFpExgbF9&#10;VVB3UGDIIoLTgxCm+FqPXr+freUvAAAA//8DAFBLAwQUAAYACAAAACEAMfX+EOQAAAAPAQAADwAA&#10;AGRycy9kb3ducmV2LnhtbExPTU/DMAy9I/EfIiNxY+mqahtd02kDTSAhgRhwzxrTdGuc0mRb4dfj&#10;neBiyX7P76NYDK4VR+xD40nBeJSAQKq8aahW8P62vpmBCFGT0a0nVPCNARbl5UWhc+NP9IrHTawF&#10;i1DItQIbY5dLGSqLToeR75AY+/S905HXvpam1ycWd61Mk2QinW6IHazu8M5itd8cnILn9W5sd08v&#10;zf5juXqkOtDq5+tBqeur4X7OYzkHEXGIfx9w7sD5oeRgW38gE0SrYDbNmKkgzbIpiDMhyW5BbPky&#10;SVOQZSH/9yh/AQAA//8DAFBLAQItABQABgAIAAAAIQC2gziS/gAAAOEBAAATAAAAAAAAAAAAAAAA&#10;AAAAAABbQ29udGVudF9UeXBlc10ueG1sUEsBAi0AFAAGAAgAAAAhADj9If/WAAAAlAEAAAsAAAAA&#10;AAAAAAAAAAAALwEAAF9yZWxzLy5yZWxzUEsBAi0AFAAGAAgAAAAhAJnnHytvAgAA/gQAAA4AAAAA&#10;AAAAAAAAAAAALgIAAGRycy9lMm9Eb2MueG1sUEsBAi0AFAAGAAgAAAAhADH1/hDkAAAADwEAAA8A&#10;AAAAAAAAAAAAAAAAyQ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1216" behindDoc="1" locked="0" layoutInCell="1" allowOverlap="1" wp14:anchorId="5C981725" wp14:editId="51BCC5C0">
                <wp:simplePos x="0" y="0"/>
                <wp:positionH relativeFrom="page">
                  <wp:posOffset>3444240</wp:posOffset>
                </wp:positionH>
                <wp:positionV relativeFrom="paragraph">
                  <wp:posOffset>1553845</wp:posOffset>
                </wp:positionV>
                <wp:extent cx="111125" cy="111125"/>
                <wp:effectExtent l="0" t="0" r="3175" b="3175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76C3B" id="Rectangle 70" o:spid="_x0000_s1026" style="position:absolute;margin-left:271.2pt;margin-top:122.35pt;width:8.75pt;height:8.75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anbgIAAP4EAAAOAAAAZHJzL2Uyb0RvYy54bWysVM2O2yAQvlfqOyDuiePU+bPirFZxUlXa&#10;tqtu+wAEcIyKgQKJk6767h1wkk26l6oqBzzjGWbmG75hfndoJNpz64RWBU77A4y4opoJtS3wt6/r&#10;3hQj54liRGrFC3zkDt8t3r6ZtybnQ11rybhFEES5vDUFrr03eZI4WvOGuL42XIGx0rYhHlS7TZgl&#10;LURvZDIcDMZJqy0zVlPuHPwtOyNexPhVxan/XFWOeyQLDLX5uNu4b8KeLOYk31piakFPZZB/qKIh&#10;QkHSS6iSeIJ2VrwK1QhqtdOV71PdJLqqBOURA6BJB3+geaqJ4RELNMeZS5vc/wtLP+0fLRKswJMU&#10;I0UauKMv0DWitpKjSWxQa1wOfk/m0QaIzjxo+t1B55IbS1Ac+KBN+1EziEN2XsemHCrbhJMAFx1i&#10;74+X3vODRxR+prCGI4womE5yyEDy82FjnX/PdYOCUGALRcbgZP/gfOd6dgm5lF4LKeP1SoXaAs/S&#10;LIsHnJaCBWMEY7ebpbRoTwJB4gqcgLw3biFySVzd+UVTR51GeOCvFE2Bp5fTJK85YSvFYnpPhOxk&#10;iCpVyAqgoeiT1PHkeTaYraaradbLhuNVLxuUZe9+vcx643U6GZXvyuWyTH8FAGmW14IxrgKGM2fT&#10;7O84cZqejm0X1t5gddctWcf1uiXJbRmxY4Dq/I3oIj0CI8I0unyj2RHYYXU3hPBogFBr+xOjFgaw&#10;wO7HjliOkfyggOHhvsLERiUbTYag2GvL5tpCFIVQBfYYdeLSd1O+M1Zsa8iUxstX+h5YWYnImJeq&#10;oO6gwJBFBKcHIUzxtR69Xp6txW8AAAD//wMAUEsDBBQABgAIAAAAIQD+iEjq5gAAABABAAAPAAAA&#10;ZHJzL2Rvd25yZXYueG1sTE9NT8MwDL0j8R8iI3Fj6aJ2sK7ptIEmkJBAG3DPmtB0a5zSZFvh12NO&#10;7GLJfs/vo5gPrmVH04fGo4TxKAFmsPK6wVrC+9vq5g5YiAq1aj0aCd8mwLy8vChUrv0J1+a4iTUj&#10;EQy5kmBj7HLOQ2WNU2HkO4OEffreqUhrX3PdqxOJu5aLJJlwpxokB6s6c29Ntd8cnISX1W5sd8+v&#10;zf5jsXzCOuDy5+tRyuur4WFGYzEDFs0Q/z/grwPlh5KCbf0BdWCthCwVKVEliDS9BUaMLJtOgW3p&#10;MhECeFnw8yLlLwAAAP//AwBQSwECLQAUAAYACAAAACEAtoM4kv4AAADhAQAAEwAAAAAAAAAAAAAA&#10;AAAAAAAAW0NvbnRlbnRfVHlwZXNdLnhtbFBLAQItABQABgAIAAAAIQA4/SH/1gAAAJQBAAALAAAA&#10;AAAAAAAAAAAAAC8BAABfcmVscy8ucmVsc1BLAQItABQABgAIAAAAIQBkzqanbgIAAP4EAAAOAAAA&#10;AAAAAAAAAAAAAC4CAABkcnMvZTJvRG9jLnhtbFBLAQItABQABgAIAAAAIQD+iEjq5gAAABABAAAP&#10;AAAAAAAAAAAAAAAAAMg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1728" behindDoc="1" locked="0" layoutInCell="1" allowOverlap="1" wp14:anchorId="51FB3263" wp14:editId="2CC8DF6D">
                <wp:simplePos x="0" y="0"/>
                <wp:positionH relativeFrom="page">
                  <wp:posOffset>4108450</wp:posOffset>
                </wp:positionH>
                <wp:positionV relativeFrom="paragraph">
                  <wp:posOffset>1553845</wp:posOffset>
                </wp:positionV>
                <wp:extent cx="111760" cy="111125"/>
                <wp:effectExtent l="0" t="0" r="2540" b="3175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1915" id="Rectangle 69" o:spid="_x0000_s1026" style="position:absolute;margin-left:323.5pt;margin-top:122.35pt;width:8.8pt;height:8.75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OfcAIAAP4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6E9&#10;irRwR5+ga0TtJEeTeWhQZ1wBfk/m0QaIzjxo+tWBIbmxBMWBD9p27zWDOGTvdWzKsbZtOAlw0TH2&#10;/vnSe370iMJmlmXTCZRAwQRyNhqH1AkpzoeNdf4t1y0KQoktFBmDk8OD873r2SXkUnojpIR9UkiF&#10;uhLPszyPB5yWggVjBGN325W06EACQeJ3ynvjFiJXxDW9XzT11GmFB/5K0ZZ4djlNioYTtlYspvdE&#10;yF4GNFKFrAAaij5JPU9+zNP5erae5YN8NFkP8rSqBvebVT6YbLLpuHpTrVZV9jMAyPKiEYxxFTCc&#10;OZvlf8eJ0/T0bLuw9garu27JJn4vW5LclhFvClCd/xFdpEdgRE+hrWbPwA6r+yGERwOERtvvGHUw&#10;gCV23/bEcozkOwUMD/cVJjYq+Xg6AsVeW7bXFqIohCqxx6gXV76f8r2xYtdApixevtL3wMpaRMYE&#10;xvZVnbgMQxYRnB6EMMXXevT6/WwtfwEAAP//AwBQSwMEFAAGAAgAAAAhALDO8FflAAAAEAEAAA8A&#10;AABkcnMvZG93bnJldi54bWxMj09Lw0AQxe+C32EZwZvdNIStpNmUVikKgsWq9212TNJmZ2N220Y/&#10;veNJLwPz7733Kxaj68QJh9B60jCdJCCQKm9bqjW8va5vbkGEaMiazhNq+MIAi/LyojC59Wd6wdM2&#10;1oJFKORGQxNjn0sZqgadCRPfI/Huww/ORG6HWtrBnFncdTJNEiWdaYkdGtPjXYPVYXt0Gp7X+2mz&#10;f9q0h/fl6pHqQKvvzwetr6/G+zmX5RxExDH+fcAvA+eHkoPt/JFsEJ0Glc0YKGpIs2wGgi+UyhSI&#10;HU9UmoIsC/kfpPwBAAD//wMAUEsBAi0AFAAGAAgAAAAhALaDOJL+AAAA4QEAABMAAAAAAAAAAAAA&#10;AAAAAAAAAFtDb250ZW50X1R5cGVzXS54bWxQSwECLQAUAAYACAAAACEAOP0h/9YAAACUAQAACwAA&#10;AAAAAAAAAAAAAAAvAQAAX3JlbHMvLnJlbHNQSwECLQAUAAYACAAAACEAIBazn3ACAAD+BAAADgAA&#10;AAAAAAAAAAAAAAAuAgAAZHJzL2Uyb0RvYy54bWxQSwECLQAUAAYACAAAACEAsM7wV+UAAAAQAQAA&#10;DwAAAAAAAAAAAAAAAADK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2240" behindDoc="1" locked="0" layoutInCell="1" allowOverlap="1" wp14:anchorId="31301BCF" wp14:editId="1DA7AB6B">
                <wp:simplePos x="0" y="0"/>
                <wp:positionH relativeFrom="page">
                  <wp:posOffset>5146675</wp:posOffset>
                </wp:positionH>
                <wp:positionV relativeFrom="paragraph">
                  <wp:posOffset>1553845</wp:posOffset>
                </wp:positionV>
                <wp:extent cx="111125" cy="111125"/>
                <wp:effectExtent l="0" t="0" r="3175" b="3175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1981" id="Rectangle 68" o:spid="_x0000_s1026" style="position:absolute;margin-left:405.25pt;margin-top:122.35pt;width:8.75pt;height:8.75pt;z-index:-163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Iibw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JzOM&#10;FGnhjj5B14jaSo4m09CgzrgC/J7Nkw0QnXnU9KsDQ3JjCYoDH7Tp3msGccjO69iUQ23bcBLgokPs&#10;/fHSe37wiMJmBt9ojBEF00kOGUhxPmys82+5blEQSmyhyBic7B+d713PLiGX0mshJeyTQirUlXiW&#10;5Xk84LQULBgjGLvdLKVFexIIEr8AGfLeuIXIFXFN7xdNPXVa4YG/UrQlnl5Ok6LhhK0Ui+k9EbKX&#10;IapUISuAhqJPUs+TH7N0tpqupvkgH01WgzytqsHDepkPJuvsbly9qZbLKvsZAGR50QjGuAoYzpzN&#10;8r/jxGl6erZdWHuD1V23ZB2/ly1JbsuIHQNU539EF+kRGNFTaKPZEdhhdT+E8GiA0Gj7HaMOBrDE&#10;7tuOWI6RfKeA4eG+wsRGJR/fjUCx15bNtYUoCqFK7DHqxaXvp3xnrNg2kCmLl6/0A7CyFpExgbF9&#10;VVB3UGDIIoLTgxCm+FqPXr+frcUvAAAA//8DAFBLAwQUAAYACAAAACEAfcYxauYAAAAQAQAADwAA&#10;AGRycy9kb3ducmV2LnhtbEyPQU/DMAyF70j8h8hI3FjaaIyqazptoAkkJBAD7llrmm6NU5psK/x6&#10;zAkulmw/P7+vWIyuE0ccQutJQzpJQCBVvm6p0fD2ur7KQIRoqDadJ9TwhQEW5flZYfLan+gFj5vY&#10;CDahkBsNNsY+lzJUFp0JE98j8e7DD85EbodG1oM5sbnrpEqSmXSmJf5gTY+3Fqv95uA0PK13qd09&#10;Prf79+XqgZpAq+/Pe60vL8a7OZflHETEMf5dwC8D54eSg239geogOg1ZmlyzVIOaTm9AsCJTGSNu&#10;eTJTCmRZyP8g5Q8AAAD//wMAUEsBAi0AFAAGAAgAAAAhALaDOJL+AAAA4QEAABMAAAAAAAAAAAAA&#10;AAAAAAAAAFtDb250ZW50X1R5cGVzXS54bWxQSwECLQAUAAYACAAAACEAOP0h/9YAAACUAQAACwAA&#10;AAAAAAAAAAAAAAAvAQAAX3JlbHMvLnJlbHNQSwECLQAUAAYACAAAACEAd94iIm8CAAD+BAAADgAA&#10;AAAAAAAAAAAAAAAuAgAAZHJzL2Uyb0RvYy54bWxQSwECLQAUAAYACAAAACEAfcYxau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2752" behindDoc="1" locked="0" layoutInCell="1" allowOverlap="1" wp14:anchorId="4467EBD5" wp14:editId="61CF1A8D">
                <wp:simplePos x="0" y="0"/>
                <wp:positionH relativeFrom="page">
                  <wp:posOffset>554990</wp:posOffset>
                </wp:positionH>
                <wp:positionV relativeFrom="paragraph">
                  <wp:posOffset>-189865</wp:posOffset>
                </wp:positionV>
                <wp:extent cx="111125" cy="111125"/>
                <wp:effectExtent l="0" t="0" r="3175" b="3175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8881" id="Rectangle 67" o:spid="_x0000_s1026" style="position:absolute;margin-left:43.7pt;margin-top:-14.95pt;width:8.75pt;height:8.75pt;z-index:-163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b5bw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J3BT&#10;irRwR5+ga0RtJUeTu9CgzrgC/J7Nkw0QnXnU9KsDQ3JjCYoDH7Tp3msGccjO69iUQ23bcBLgokPs&#10;/fHSe37wiMJmBt9ojBEF00kOGUhxPmys82+5blEQSmyhyBic7B+d713PLiGX0mshJeyTQirUlXiW&#10;5Xk84LQULBgjGLvdLKVFexIIEr8AGfLeuIXIFXFN7xdNPXVa4YG/UrQlnl5Ok6LhhK0Ui+k9EbKX&#10;IapUISuAhqJPUs+TH7N0tpqupvkgH01WgzytqsHDepkPJuvsbly9qZbLKvsZAGR50QjGuAoYzpzN&#10;8r/jxGl6erZdWHuD1V23ZB2/ly1JbsuIHQNU539EF+kRGNFTaKPZEdhhdT+E8GiA0Gj7HaMOBrDE&#10;7tuOWI6RfKeA4eG+wsRGJR/fjUCx15bNtYUoCqFK7DHqxaXvp3xnrNg2kCmLl6/0A7CyFpExgbF9&#10;VVB3UGDIIoLTgxCm+FqPXr+frcUvAAAA//8DAFBLAwQUAAYACAAAACEAG017kOMAAAAPAQAADwAA&#10;AGRycy9kb3ducmV2LnhtbExPS0/CQBC+m/gfNmPiDbZtGoXSLQEN0cREA+h96Y5toTtbuwtUf73D&#10;SS+TeXzzPfL5YFtxwt43jhTE4wgEUulMQ5WC9+1qNAHhgyajW0eo4Bs9zIvrq1xnxp1pjadNqAST&#10;kM+0gjqELpPSlzVa7ceuQ+Lbp+utDjz2lTS9PjO5bWUSRXfS6oZYodYdPtRYHjZHq+B1tY/r/ctb&#10;c/hYLJ+p8rT8+XpS6vZmeJxxWcxABBzC3wdcMrB/KNjYzh3JeNEqmNynjFQwSqZTEBdAlHKz402c&#10;pCCLXP7PUfwCAAD//wMAUEsBAi0AFAAGAAgAAAAhALaDOJL+AAAA4QEAABMAAAAAAAAAAAAAAAAA&#10;AAAAAFtDb250ZW50X1R5cGVzXS54bWxQSwECLQAUAAYACAAAACEAOP0h/9YAAACUAQAACwAAAAAA&#10;AAAAAAAAAAAvAQAAX3JlbHMvLnJlbHNQSwECLQAUAAYACAAAACEAX8yW+W8CAAD+BAAADgAAAAAA&#10;AAAAAAAAAAAuAgAAZHJzL2Uyb0RvYy54bWxQSwECLQAUAAYACAAAACEAG017kOMAAAAPAQAADwAA&#10;AAAAAAAAAAAAAADJBAAAZHJzL2Rvd25yZXYueG1sUEsFBgAAAAAEAAQA8wAAANk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3264" behindDoc="1" locked="0" layoutInCell="1" allowOverlap="1" wp14:anchorId="613A7AB2" wp14:editId="1B81F8F3">
                <wp:simplePos x="0" y="0"/>
                <wp:positionH relativeFrom="page">
                  <wp:posOffset>5322570</wp:posOffset>
                </wp:positionH>
                <wp:positionV relativeFrom="paragraph">
                  <wp:posOffset>501650</wp:posOffset>
                </wp:positionV>
                <wp:extent cx="159385" cy="159385"/>
                <wp:effectExtent l="0" t="0" r="5715" b="571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BB62" id="Rectangle 66" o:spid="_x0000_s1026" style="position:absolute;margin-left:419.1pt;margin-top:39.5pt;width:12.55pt;height:12.55pt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dCcgIAAP8EAAAOAAAAZHJzL2Uyb0RvYy54bWysVNuO0zAQfUfiHyy/d5N001vUdLVqWoS0&#10;wIqFD3Btp7FwbGO7TZcV/87YaUvLviBEHhxPZnxmzuSM53eHVqI9t05oVeLsJsWIK6qZUNsSf/2y&#10;Hkwxcp4oRqRWvMTP3OG7xds3884UfKgbLRm3CECUKzpT4sZ7UySJow1vibvRhitw1tq2xINptwmz&#10;pAP0VibDNB0nnbbMWE25c/C16p14EfHrmlP/qa4d90iWGGrzcbVx3YQ1WcxJsbXENIIeyyD/UEVL&#10;hIKkZ6iKeIJ2VryCagW12una31DdJrquBeWRA7DJ0j/YPDXE8MgFmuPMuU3u/8HSj/tHiwQr8XiC&#10;kSIt/KPP0DWitpKj8Tg0qDOugLgn82gDRWceNP3mwJFceYLhIAZtug+aAQ7ZeR2bcqhtG04CXXSI&#10;vX8+954fPKLwMRvNbqcjjCi4jvuQgRSnw8Y6/47rFoVNiS0UGcHJ/sH5PvQUEnIpvRZSwndSSIU6&#10;AB1O0jSecFoKFryRjd1ultKiPQkKiU/gDImvwgJ0RVzTx0VXr51WeBCwFG2Jp+fTpGg4YSvFYn5P&#10;hOz3gCpVyAqsoerjrhfKyyydraaraT7Ih+PVIE+ranC/XuaD8TqbjKrbarmssp+BQJYXjWCMq8Dh&#10;JNos/ztRHMenl9tZtldc3WVL1vF53ZLkuozYMWB1ekd2UR9BEr2GNpo9gzys7qcQbg3YNNr+wKiD&#10;CSyx+74jlmMk3yuQ+CzL8zCy0chHkyEY9tKzufQQRQGqxB6jfrv0/ZjvjBXbBjJl8ecrfQ+yrEWU&#10;TJBsXxXUHQyYssjgeCOEMb60Y9Tve2vxCwAA//8DAFBLAwQUAAYACAAAACEAOgrFneMAAAAPAQAA&#10;DwAAAGRycy9kb3ducmV2LnhtbEyPQU+DQBCF7yb+h82YeLNLQQEpS2M0PemhVlOvWxiBuDtL2C3F&#10;f9/pSS+TTOZ7b94r17M1YsLR944ULBcRCKTaNT21Cj4/Nnc5CB80Ndo4QgW/6GFdXV+Vumjcid5x&#10;2oVWsAn5QivoQhgKKX3dodV+4QYkvn270erA69jKZtQnNrdGxlGUSqt74g+dHvC5w/pnd7QK4r01&#10;80OWZkTbdvv1NtnXjdkrdXszv6x4PK1ABJzDnwIuHTg/VBzs4I7UeGEU5EkeM6oge+RiDORpkoA4&#10;MBndL0FWpfzfozoDAAD//wMAUEsBAi0AFAAGAAgAAAAhALaDOJL+AAAA4QEAABMAAAAAAAAAAAAA&#10;AAAAAAAAAFtDb250ZW50X1R5cGVzXS54bWxQSwECLQAUAAYACAAAACEAOP0h/9YAAACUAQAACwAA&#10;AAAAAAAAAAAAAAAvAQAAX3JlbHMvLnJlbHNQSwECLQAUAAYACAAAACEAjYJnQnICAAD/BAAADgAA&#10;AAAAAAAAAAAAAAAuAgAAZHJzL2Uyb0RvYy54bWxQSwECLQAUAAYACAAAACEAOgrFneMAAAAPAQAA&#10;DwAAAAAAAAAAAAAAAADMBAAAZHJzL2Rvd25yZXYueG1sUEsFBgAAAAAEAAQA8wAAANwF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3776" behindDoc="1" locked="0" layoutInCell="1" allowOverlap="1" wp14:anchorId="64384689" wp14:editId="5DF6E1D1">
                <wp:simplePos x="0" y="0"/>
                <wp:positionH relativeFrom="page">
                  <wp:posOffset>5870575</wp:posOffset>
                </wp:positionH>
                <wp:positionV relativeFrom="paragraph">
                  <wp:posOffset>497205</wp:posOffset>
                </wp:positionV>
                <wp:extent cx="159385" cy="158750"/>
                <wp:effectExtent l="0" t="0" r="5715" b="6350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D839" id="Rectangle 65" o:spid="_x0000_s1026" style="position:absolute;margin-left:462.25pt;margin-top:39.15pt;width:12.55pt;height:12.5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S2dgIAAP8EAAAOAAAAZHJzL2Uyb0RvYy54bWysVNuO2yAQfa/Uf0C8Z21n7VysdVarOKkq&#10;9bLqth9AAMeoGCiQONuq/94BJ2nSfamq+gEzzHCYM5zh7v7QSbTn1gmtKpzdpBhxRTUTalvhL5/X&#10;oxlGzhPFiNSKV/iZO3y/eP3qrjclH+tWS8YtAhDlyt5UuPXelEniaMs74m604QqcjbYd8WDabcIs&#10;6QG9k8k4TSdJry0zVlPuHKzWgxMvIn7TcOo/No3jHskKQ24+jjaOmzAmiztSbi0xraDHNMg/ZNER&#10;oeDQM1RNPEE7K15AdYJa7XTjb6juEt00gvLIAdhk6R9snlpieOQCxXHmXCb3/2Dph/2jRYJVeDLB&#10;SJEO7ugTVI2oreRoUoQC9caVEPdkHm2g6Mw7Tb86cCRXnmA4iEGb/r1mgEN2XseiHBrbhZ1AFx1i&#10;7Z/PtecHjygsZsX8dlZgRMGVFbNpEe8mIeVps7HOv+G6Q2FSYQtJRnCyf+d8SIaUp5BwltJrIWW8&#10;XqlQD6DjaZrGHU5LwYI3srHbzVJatCdBIfELnAHtKixA18S1Q1x0DdrphAcBS9FVeHbeTcqWE7ZS&#10;LJ7viZDDHFClCqcCa8j6OBuE8mOezlez1Swf5ePJapSndT16WC/z0WSdTYv6tl4u6+xnIJDlZSsY&#10;4ypwOIk2y/9OFMf2GeR2lu0VV3dZknX8XpYkuU4jVgxYnf6RXdRHkMSgoY1mzyAPq4cuhFcDJq22&#10;3zHqoQMr7L7tiOUYybcKJD7P8jy0bDTyYjoGw156NpceoihAVdhjNEyXfmjznbFi28JJWbx8pR9A&#10;lo2IkgmSHbKCvIMBXRYZHF+E0MaXdoz6/W4tfgEAAP//AwBQSwMEFAAGAAgAAAAhAFCyeiLkAAAA&#10;DwEAAA8AAABkcnMvZG93bnJldi54bWxMj0FPg0AQhe8m/ofNmHizi9BCoSyN0fSkh1pNvW5hBOLu&#10;LGG3FP+940kvk0zme2/eK7ezNWLC0feOFNwvIhBItWt6ahW8v+3u1iB80NRo4wgVfKOHbXV9Veqi&#10;cRd6xekQWsEm5AutoAthKKT0dYdW+4UbkPj26UarA69jK5tRX9jcGhlHUSqt7ok/dHrAxw7rr8PZ&#10;KoiP1syrLM2I9u3+42WyzztzVOr2Zn7a8HjYgAg4hz8F/Hbg/FBxsJM7U+OFUZDHyxWjCrJ1AoKB&#10;fJmnIE5MRkkCsirl/x7VDwAAAP//AwBQSwECLQAUAAYACAAAACEAtoM4kv4AAADhAQAAEwAAAAAA&#10;AAAAAAAAAAAAAAAAW0NvbnRlbnRfVHlwZXNdLnhtbFBLAQItABQABgAIAAAAIQA4/SH/1gAAAJQB&#10;AAALAAAAAAAAAAAAAAAAAC8BAABfcmVscy8ucmVsc1BLAQItABQABgAIAAAAIQBJ44S2dgIAAP8E&#10;AAAOAAAAAAAAAAAAAAAAAC4CAABkcnMvZTJvRG9jLnhtbFBLAQItABQABgAIAAAAIQBQsnoi5AAA&#10;AA8BAAAPAAAAAAAAAAAAAAAAANAEAABkcnMvZG93bnJldi54bWxQSwUGAAAAAAQABADzAAAA4QUA&#10;AAAA&#10;" filled="f" strokeweight="1pt">
                <v:path arrowok="t"/>
                <w10:wrap anchorx="page"/>
              </v:rect>
            </w:pict>
          </mc:Fallback>
        </mc:AlternateContent>
      </w:r>
      <w:r>
        <w:t>Medical Diagnoses (Check all that apply)</w:t>
      </w:r>
    </w:p>
    <w:p w14:paraId="14DAC437" w14:textId="77777777" w:rsidR="006B25C8" w:rsidRDefault="006B25C8">
      <w:pPr>
        <w:spacing w:before="3"/>
        <w:rPr>
          <w:b/>
          <w:sz w:val="10"/>
        </w:rPr>
      </w:pPr>
    </w:p>
    <w:tbl>
      <w:tblPr>
        <w:tblW w:w="0" w:type="auto"/>
        <w:tblInd w:w="2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859"/>
        <w:gridCol w:w="941"/>
        <w:gridCol w:w="360"/>
        <w:gridCol w:w="524"/>
        <w:gridCol w:w="2851"/>
        <w:gridCol w:w="3400"/>
      </w:tblGrid>
      <w:tr w:rsidR="006B25C8" w14:paraId="2B5C152C" w14:textId="77777777">
        <w:trPr>
          <w:trHeight w:val="400"/>
        </w:trPr>
        <w:tc>
          <w:tcPr>
            <w:tcW w:w="2905" w:type="dxa"/>
            <w:gridSpan w:val="2"/>
            <w:tcBorders>
              <w:left w:val="single" w:sz="6" w:space="0" w:color="000000"/>
              <w:bottom w:val="single" w:sz="6" w:space="0" w:color="A7A8A7"/>
              <w:right w:val="nil"/>
            </w:tcBorders>
          </w:tcPr>
          <w:p w14:paraId="27A627C8" w14:textId="77777777" w:rsidR="006B25C8" w:rsidRDefault="00961B1B">
            <w:pPr>
              <w:pStyle w:val="TableParagraph"/>
              <w:spacing w:before="70"/>
              <w:ind w:left="110"/>
            </w:pPr>
            <w:r>
              <w:t>HBV year of diagnosis: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6" w:space="0" w:color="A7A8A7"/>
              <w:right w:val="nil"/>
            </w:tcBorders>
          </w:tcPr>
          <w:p w14:paraId="2C50E72B" w14:textId="77777777" w:rsidR="006B25C8" w:rsidRDefault="00961B1B">
            <w:pPr>
              <w:pStyle w:val="TableParagraph"/>
              <w:spacing w:before="51"/>
              <w:ind w:left="1197"/>
            </w:pPr>
            <w:r>
              <w:t>Family</w:t>
            </w:r>
            <w:r>
              <w:rPr>
                <w:spacing w:val="-37"/>
              </w:rPr>
              <w:t xml:space="preserve"> </w:t>
            </w:r>
            <w:r>
              <w:t>Hx</w:t>
            </w:r>
            <w:r>
              <w:rPr>
                <w:spacing w:val="-38"/>
              </w:rPr>
              <w:t xml:space="preserve"> </w:t>
            </w:r>
            <w:r>
              <w:t>of</w:t>
            </w:r>
            <w:r>
              <w:rPr>
                <w:spacing w:val="-37"/>
              </w:rPr>
              <w:t xml:space="preserve"> </w:t>
            </w:r>
            <w:r>
              <w:t>liver</w:t>
            </w:r>
            <w:r>
              <w:rPr>
                <w:spacing w:val="-37"/>
              </w:rPr>
              <w:t xml:space="preserve"> </w:t>
            </w:r>
            <w:r>
              <w:t>cancer</w:t>
            </w:r>
            <w:r>
              <w:rPr>
                <w:spacing w:val="-38"/>
              </w:rPr>
              <w:t xml:space="preserve"> </w:t>
            </w:r>
            <w:r>
              <w:t>or</w:t>
            </w:r>
            <w:r>
              <w:rPr>
                <w:spacing w:val="-39"/>
              </w:rPr>
              <w:t xml:space="preserve"> </w:t>
            </w:r>
            <w:r>
              <w:t>cirrhosis:</w:t>
            </w:r>
          </w:p>
        </w:tc>
        <w:tc>
          <w:tcPr>
            <w:tcW w:w="3400" w:type="dxa"/>
            <w:tcBorders>
              <w:left w:val="nil"/>
              <w:bottom w:val="single" w:sz="6" w:space="0" w:color="A7A8A7"/>
              <w:right w:val="single" w:sz="6" w:space="0" w:color="000000"/>
            </w:tcBorders>
          </w:tcPr>
          <w:p w14:paraId="36C12959" w14:textId="77777777" w:rsidR="006B25C8" w:rsidRDefault="00961B1B">
            <w:pPr>
              <w:pStyle w:val="TableParagraph"/>
              <w:tabs>
                <w:tab w:val="left" w:pos="1240"/>
              </w:tabs>
              <w:spacing w:before="51"/>
              <w:ind w:left="381"/>
            </w:pPr>
            <w:r>
              <w:rPr>
                <w:w w:val="95"/>
              </w:rPr>
              <w:t>Yes</w:t>
            </w:r>
            <w:r>
              <w:rPr>
                <w:w w:val="95"/>
              </w:rPr>
              <w:tab/>
              <w:t>No</w:t>
            </w:r>
          </w:p>
        </w:tc>
      </w:tr>
      <w:tr w:rsidR="006B25C8" w14:paraId="71AA08E0" w14:textId="77777777">
        <w:trPr>
          <w:trHeight w:val="1208"/>
        </w:trPr>
        <w:tc>
          <w:tcPr>
            <w:tcW w:w="3846" w:type="dxa"/>
            <w:gridSpan w:val="3"/>
            <w:tcBorders>
              <w:top w:val="single" w:sz="6" w:space="0" w:color="A7A8A7"/>
              <w:left w:val="single" w:sz="6" w:space="0" w:color="000000"/>
              <w:bottom w:val="single" w:sz="6" w:space="0" w:color="A7A8A7"/>
              <w:right w:val="single" w:sz="6" w:space="0" w:color="C0C0C0"/>
            </w:tcBorders>
          </w:tcPr>
          <w:p w14:paraId="06A50AA9" w14:textId="77777777" w:rsidR="006B25C8" w:rsidRDefault="00961B1B">
            <w:pPr>
              <w:pStyle w:val="TableParagraph"/>
              <w:spacing w:before="197" w:line="254" w:lineRule="auto"/>
              <w:ind w:left="110" w:right="203" w:firstLine="268"/>
            </w:pPr>
            <w:r>
              <w:rPr>
                <w:w w:val="95"/>
              </w:rPr>
              <w:t xml:space="preserve">Patient currently on HBV treatment </w:t>
            </w:r>
            <w:r>
              <w:t>Date Started:</w:t>
            </w:r>
          </w:p>
          <w:p w14:paraId="0496A86D" w14:textId="77777777" w:rsidR="006B25C8" w:rsidRDefault="00961B1B">
            <w:pPr>
              <w:pStyle w:val="TableParagraph"/>
              <w:spacing w:before="2"/>
              <w:ind w:left="110"/>
            </w:pPr>
            <w:r>
              <w:t>Drug Regimen:</w:t>
            </w:r>
          </w:p>
        </w:tc>
        <w:tc>
          <w:tcPr>
            <w:tcW w:w="3735" w:type="dxa"/>
            <w:gridSpan w:val="3"/>
            <w:tcBorders>
              <w:top w:val="single" w:sz="6" w:space="0" w:color="A7A8A7"/>
              <w:left w:val="single" w:sz="6" w:space="0" w:color="C0C0C0"/>
              <w:bottom w:val="single" w:sz="6" w:space="0" w:color="A7A8A7"/>
              <w:right w:val="nil"/>
            </w:tcBorders>
          </w:tcPr>
          <w:p w14:paraId="22C80576" w14:textId="77777777" w:rsidR="006B25C8" w:rsidRDefault="00961B1B">
            <w:pPr>
              <w:pStyle w:val="TableParagraph"/>
              <w:spacing w:before="63" w:line="254" w:lineRule="auto"/>
              <w:ind w:left="105" w:right="81" w:firstLine="271"/>
            </w:pPr>
            <w:r>
              <w:rPr>
                <w:w w:val="95"/>
              </w:rPr>
              <w:t>Patient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previously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HBV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treatment </w:t>
            </w:r>
            <w:r>
              <w:t>Drug</w:t>
            </w:r>
            <w:r>
              <w:rPr>
                <w:spacing w:val="-19"/>
              </w:rPr>
              <w:t xml:space="preserve"> </w:t>
            </w:r>
            <w:r>
              <w:t>Regimen:</w:t>
            </w:r>
          </w:p>
          <w:p w14:paraId="6E864B9E" w14:textId="77777777" w:rsidR="006B25C8" w:rsidRDefault="00961B1B">
            <w:pPr>
              <w:pStyle w:val="TableParagraph"/>
              <w:spacing w:line="254" w:lineRule="auto"/>
              <w:ind w:left="105" w:right="709"/>
            </w:pPr>
            <w:r>
              <w:rPr>
                <w:w w:val="95"/>
              </w:rPr>
              <w:t xml:space="preserve">Duration of treatment in weeks: </w:t>
            </w:r>
            <w:r>
              <w:t>Reason for stopping:</w:t>
            </w:r>
          </w:p>
        </w:tc>
        <w:tc>
          <w:tcPr>
            <w:tcW w:w="3400" w:type="dxa"/>
            <w:tcBorders>
              <w:top w:val="single" w:sz="6" w:space="0" w:color="A7A8A7"/>
              <w:left w:val="nil"/>
              <w:bottom w:val="single" w:sz="6" w:space="0" w:color="A7A8A7"/>
              <w:right w:val="single" w:sz="6" w:space="0" w:color="000000"/>
            </w:tcBorders>
          </w:tcPr>
          <w:p w14:paraId="310FDEBE" w14:textId="77777777" w:rsidR="006B25C8" w:rsidRDefault="006B25C8">
            <w:pPr>
              <w:pStyle w:val="TableParagraph"/>
              <w:rPr>
                <w:b/>
              </w:rPr>
            </w:pPr>
          </w:p>
          <w:p w14:paraId="48E0D9B1" w14:textId="77777777" w:rsidR="006B25C8" w:rsidRDefault="006B25C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50C3DC1" w14:textId="77777777" w:rsidR="006B25C8" w:rsidRDefault="00961B1B">
            <w:pPr>
              <w:pStyle w:val="TableParagraph"/>
              <w:ind w:right="1164"/>
              <w:jc w:val="right"/>
            </w:pPr>
            <w:r>
              <w:rPr>
                <w:w w:val="95"/>
              </w:rPr>
              <w:t>End of treatment date:</w:t>
            </w:r>
          </w:p>
        </w:tc>
      </w:tr>
      <w:tr w:rsidR="006B25C8" w14:paraId="6AAA5FAA" w14:textId="77777777">
        <w:trPr>
          <w:trHeight w:val="345"/>
        </w:trPr>
        <w:tc>
          <w:tcPr>
            <w:tcW w:w="2905" w:type="dxa"/>
            <w:gridSpan w:val="2"/>
            <w:tcBorders>
              <w:top w:val="single" w:sz="6" w:space="0" w:color="A7A8A7"/>
              <w:left w:val="single" w:sz="6" w:space="0" w:color="000000"/>
              <w:bottom w:val="single" w:sz="6" w:space="0" w:color="A7A8A7"/>
              <w:right w:val="nil"/>
            </w:tcBorders>
          </w:tcPr>
          <w:p w14:paraId="23236BA5" w14:textId="77777777" w:rsidR="006B25C8" w:rsidRDefault="00961B1B">
            <w:pPr>
              <w:pStyle w:val="TableParagraph"/>
              <w:tabs>
                <w:tab w:val="left" w:pos="1524"/>
              </w:tabs>
              <w:spacing w:before="34"/>
              <w:ind w:left="378"/>
            </w:pPr>
            <w:r>
              <w:rPr>
                <w:w w:val="95"/>
              </w:rPr>
              <w:t>Cirrhosis</w:t>
            </w:r>
            <w:r>
              <w:rPr>
                <w:w w:val="95"/>
              </w:rPr>
              <w:tab/>
              <w:t>Any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evidence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</w:p>
        </w:tc>
        <w:tc>
          <w:tcPr>
            <w:tcW w:w="4676" w:type="dxa"/>
            <w:gridSpan w:val="4"/>
            <w:tcBorders>
              <w:top w:val="single" w:sz="6" w:space="0" w:color="A7A8A7"/>
              <w:left w:val="nil"/>
              <w:bottom w:val="single" w:sz="6" w:space="0" w:color="A7A8A7"/>
              <w:right w:val="nil"/>
            </w:tcBorders>
          </w:tcPr>
          <w:p w14:paraId="20E54C92" w14:textId="77777777" w:rsidR="006B25C8" w:rsidRDefault="00961B1B">
            <w:pPr>
              <w:pStyle w:val="TableParagraph"/>
              <w:tabs>
                <w:tab w:val="left" w:pos="2032"/>
                <w:tab w:val="left" w:pos="3081"/>
              </w:tabs>
              <w:spacing w:before="34"/>
              <w:ind w:left="-23"/>
            </w:pPr>
            <w:r>
              <w:rPr>
                <w:w w:val="95"/>
              </w:rPr>
              <w:t>f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decompensation:</w:t>
            </w:r>
            <w:r>
              <w:rPr>
                <w:w w:val="95"/>
              </w:rPr>
              <w:tab/>
              <w:t>Ascites</w:t>
            </w:r>
            <w:r>
              <w:rPr>
                <w:w w:val="95"/>
              </w:rPr>
              <w:tab/>
            </w:r>
            <w:r>
              <w:t>Variceal</w:t>
            </w:r>
            <w:r>
              <w:rPr>
                <w:spacing w:val="-33"/>
              </w:rPr>
              <w:t xml:space="preserve"> </w:t>
            </w:r>
            <w:r>
              <w:t>bleed</w:t>
            </w:r>
          </w:p>
        </w:tc>
        <w:tc>
          <w:tcPr>
            <w:tcW w:w="3400" w:type="dxa"/>
            <w:tcBorders>
              <w:top w:val="single" w:sz="6" w:space="0" w:color="A7A8A7"/>
              <w:left w:val="nil"/>
              <w:bottom w:val="single" w:sz="6" w:space="0" w:color="A7A8A7"/>
              <w:right w:val="single" w:sz="6" w:space="0" w:color="000000"/>
            </w:tcBorders>
          </w:tcPr>
          <w:p w14:paraId="17B73649" w14:textId="77777777" w:rsidR="006B25C8" w:rsidRDefault="00961B1B">
            <w:pPr>
              <w:pStyle w:val="TableParagraph"/>
              <w:spacing w:before="34"/>
              <w:ind w:right="1199"/>
              <w:jc w:val="right"/>
            </w:pPr>
            <w:r>
              <w:rPr>
                <w:w w:val="90"/>
              </w:rPr>
              <w:t>Hepatic encephalopathy</w:t>
            </w:r>
          </w:p>
        </w:tc>
      </w:tr>
      <w:tr w:rsidR="006B25C8" w14:paraId="6248CDE0" w14:textId="77777777">
        <w:trPr>
          <w:trHeight w:val="361"/>
        </w:trPr>
        <w:tc>
          <w:tcPr>
            <w:tcW w:w="2905" w:type="dxa"/>
            <w:gridSpan w:val="2"/>
            <w:tcBorders>
              <w:top w:val="single" w:sz="6" w:space="0" w:color="A7A8A7"/>
              <w:left w:val="single" w:sz="6" w:space="0" w:color="000000"/>
              <w:bottom w:val="single" w:sz="6" w:space="0" w:color="A7A8A7"/>
              <w:right w:val="nil"/>
            </w:tcBorders>
          </w:tcPr>
          <w:p w14:paraId="2524F219" w14:textId="77777777" w:rsidR="006B25C8" w:rsidRDefault="00961B1B">
            <w:pPr>
              <w:pStyle w:val="TableParagraph"/>
              <w:spacing w:before="46"/>
              <w:ind w:left="378"/>
            </w:pPr>
            <w:r>
              <w:t>Liver biopsy year:</w:t>
            </w:r>
          </w:p>
        </w:tc>
        <w:tc>
          <w:tcPr>
            <w:tcW w:w="8076" w:type="dxa"/>
            <w:gridSpan w:val="5"/>
            <w:tcBorders>
              <w:top w:val="single" w:sz="6" w:space="0" w:color="A7A8A7"/>
              <w:left w:val="nil"/>
              <w:bottom w:val="single" w:sz="6" w:space="0" w:color="A7A8A7"/>
              <w:right w:val="single" w:sz="6" w:space="0" w:color="000000"/>
            </w:tcBorders>
          </w:tcPr>
          <w:p w14:paraId="15686DCB" w14:textId="77777777" w:rsidR="006B25C8" w:rsidRDefault="00961B1B">
            <w:pPr>
              <w:pStyle w:val="TableParagraph"/>
              <w:spacing w:before="46"/>
              <w:ind w:left="240"/>
            </w:pPr>
            <w:r>
              <w:t>Results:</w:t>
            </w:r>
          </w:p>
        </w:tc>
      </w:tr>
      <w:tr w:rsidR="006B25C8" w14:paraId="1704C5E0" w14:textId="77777777">
        <w:trPr>
          <w:trHeight w:val="362"/>
        </w:trPr>
        <w:tc>
          <w:tcPr>
            <w:tcW w:w="2905" w:type="dxa"/>
            <w:gridSpan w:val="2"/>
            <w:tcBorders>
              <w:top w:val="single" w:sz="6" w:space="0" w:color="A7A8A7"/>
              <w:left w:val="single" w:sz="6" w:space="0" w:color="000000"/>
              <w:bottom w:val="single" w:sz="6" w:space="0" w:color="A7A8A7"/>
              <w:right w:val="nil"/>
            </w:tcBorders>
          </w:tcPr>
          <w:p w14:paraId="1E0EEF02" w14:textId="77777777" w:rsidR="006B25C8" w:rsidRDefault="00961B1B">
            <w:pPr>
              <w:pStyle w:val="TableParagraph"/>
              <w:tabs>
                <w:tab w:val="left" w:pos="1726"/>
              </w:tabs>
              <w:spacing w:before="46"/>
              <w:ind w:left="378"/>
            </w:pPr>
            <w:r>
              <w:rPr>
                <w:w w:val="95"/>
              </w:rPr>
              <w:t>Fibroscan:</w:t>
            </w:r>
            <w:r>
              <w:rPr>
                <w:w w:val="95"/>
              </w:rPr>
              <w:tab/>
              <w:t>CAP</w:t>
            </w:r>
          </w:p>
        </w:tc>
        <w:tc>
          <w:tcPr>
            <w:tcW w:w="1825" w:type="dxa"/>
            <w:gridSpan w:val="3"/>
            <w:tcBorders>
              <w:top w:val="single" w:sz="6" w:space="0" w:color="A7A8A7"/>
              <w:left w:val="nil"/>
              <w:bottom w:val="single" w:sz="6" w:space="0" w:color="A7A8A7"/>
              <w:right w:val="nil"/>
            </w:tcBorders>
          </w:tcPr>
          <w:p w14:paraId="3DF3D108" w14:textId="77777777" w:rsidR="006B25C8" w:rsidRDefault="00961B1B">
            <w:pPr>
              <w:pStyle w:val="TableParagraph"/>
              <w:spacing w:before="46"/>
              <w:ind w:left="606" w:right="804"/>
              <w:jc w:val="center"/>
            </w:pPr>
            <w:r>
              <w:rPr>
                <w:w w:val="90"/>
              </w:rPr>
              <w:t>KPa</w:t>
            </w:r>
          </w:p>
        </w:tc>
        <w:tc>
          <w:tcPr>
            <w:tcW w:w="6251" w:type="dxa"/>
            <w:gridSpan w:val="2"/>
            <w:tcBorders>
              <w:top w:val="single" w:sz="6" w:space="0" w:color="A7A8A7"/>
              <w:left w:val="nil"/>
              <w:bottom w:val="single" w:sz="6" w:space="0" w:color="A7A8A7"/>
              <w:right w:val="single" w:sz="6" w:space="0" w:color="000000"/>
            </w:tcBorders>
          </w:tcPr>
          <w:p w14:paraId="4DA6E750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</w:tr>
      <w:tr w:rsidR="006B25C8" w14:paraId="0CE723EC" w14:textId="77777777">
        <w:trPr>
          <w:trHeight w:val="364"/>
        </w:trPr>
        <w:tc>
          <w:tcPr>
            <w:tcW w:w="2905" w:type="dxa"/>
            <w:gridSpan w:val="2"/>
            <w:tcBorders>
              <w:top w:val="single" w:sz="6" w:space="0" w:color="A7A8A7"/>
              <w:left w:val="single" w:sz="6" w:space="0" w:color="000000"/>
              <w:bottom w:val="single" w:sz="6" w:space="0" w:color="A7A8A7"/>
              <w:right w:val="nil"/>
            </w:tcBorders>
          </w:tcPr>
          <w:p w14:paraId="2D27E5BD" w14:textId="77777777" w:rsidR="006B25C8" w:rsidRDefault="00961B1B">
            <w:pPr>
              <w:pStyle w:val="TableParagraph"/>
              <w:spacing w:before="46"/>
              <w:ind w:left="378"/>
            </w:pPr>
            <w:r>
              <w:rPr>
                <w:w w:val="95"/>
              </w:rPr>
              <w:t>Hepatocellular Carcinoma</w:t>
            </w:r>
          </w:p>
        </w:tc>
        <w:tc>
          <w:tcPr>
            <w:tcW w:w="1825" w:type="dxa"/>
            <w:gridSpan w:val="3"/>
            <w:tcBorders>
              <w:top w:val="single" w:sz="6" w:space="0" w:color="A7A8A7"/>
              <w:left w:val="nil"/>
              <w:bottom w:val="single" w:sz="6" w:space="0" w:color="A7A8A7"/>
              <w:right w:val="nil"/>
            </w:tcBorders>
          </w:tcPr>
          <w:p w14:paraId="6EA54273" w14:textId="77777777" w:rsidR="006B25C8" w:rsidRDefault="00961B1B">
            <w:pPr>
              <w:pStyle w:val="TableParagraph"/>
              <w:spacing w:before="46"/>
              <w:ind w:left="244"/>
            </w:pPr>
            <w:r>
              <w:rPr>
                <w:w w:val="90"/>
              </w:rPr>
              <w:t>Year of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diagnosis:</w:t>
            </w:r>
          </w:p>
        </w:tc>
        <w:tc>
          <w:tcPr>
            <w:tcW w:w="6251" w:type="dxa"/>
            <w:gridSpan w:val="2"/>
            <w:tcBorders>
              <w:top w:val="single" w:sz="6" w:space="0" w:color="A7A8A7"/>
              <w:left w:val="nil"/>
              <w:bottom w:val="single" w:sz="6" w:space="0" w:color="A7A8A7"/>
              <w:right w:val="single" w:sz="6" w:space="0" w:color="000000"/>
            </w:tcBorders>
          </w:tcPr>
          <w:p w14:paraId="54F317DC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</w:tr>
      <w:tr w:rsidR="006B25C8" w14:paraId="5FCF095B" w14:textId="77777777">
        <w:trPr>
          <w:trHeight w:val="309"/>
        </w:trPr>
        <w:tc>
          <w:tcPr>
            <w:tcW w:w="2046" w:type="dxa"/>
            <w:tcBorders>
              <w:top w:val="single" w:sz="6" w:space="0" w:color="A7A8A7"/>
              <w:left w:val="single" w:sz="6" w:space="0" w:color="000000"/>
              <w:bottom w:val="single" w:sz="6" w:space="0" w:color="A7A8A7"/>
              <w:right w:val="single" w:sz="6" w:space="0" w:color="A7A8A7"/>
            </w:tcBorders>
          </w:tcPr>
          <w:p w14:paraId="1A59D5C6" w14:textId="77777777" w:rsidR="006B25C8" w:rsidRDefault="00961B1B">
            <w:pPr>
              <w:pStyle w:val="TableParagraph"/>
              <w:spacing w:before="1"/>
              <w:ind w:left="378"/>
            </w:pPr>
            <w:r>
              <w:rPr>
                <w:w w:val="95"/>
              </w:rPr>
              <w:t>HIV</w:t>
            </w:r>
          </w:p>
        </w:tc>
        <w:tc>
          <w:tcPr>
            <w:tcW w:w="2160" w:type="dxa"/>
            <w:gridSpan w:val="3"/>
            <w:tcBorders>
              <w:top w:val="single" w:sz="6" w:space="0" w:color="A7A8A7"/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036AD9E3" w14:textId="77777777" w:rsidR="006B25C8" w:rsidRDefault="00961B1B">
            <w:pPr>
              <w:pStyle w:val="TableParagraph"/>
              <w:spacing w:before="1"/>
              <w:ind w:left="378"/>
            </w:pPr>
            <w:r>
              <w:rPr>
                <w:w w:val="95"/>
              </w:rPr>
              <w:t>NASH</w:t>
            </w:r>
          </w:p>
        </w:tc>
        <w:tc>
          <w:tcPr>
            <w:tcW w:w="6775" w:type="dxa"/>
            <w:gridSpan w:val="3"/>
            <w:tcBorders>
              <w:top w:val="single" w:sz="6" w:space="0" w:color="A7A8A7"/>
              <w:left w:val="single" w:sz="6" w:space="0" w:color="A7A8A7"/>
              <w:bottom w:val="single" w:sz="6" w:space="0" w:color="A7A8A7"/>
              <w:right w:val="single" w:sz="6" w:space="0" w:color="000000"/>
            </w:tcBorders>
          </w:tcPr>
          <w:p w14:paraId="35357B7C" w14:textId="77777777" w:rsidR="006B25C8" w:rsidRDefault="00961B1B">
            <w:pPr>
              <w:pStyle w:val="TableParagraph"/>
              <w:spacing w:before="1"/>
              <w:ind w:left="376"/>
            </w:pPr>
            <w:r>
              <w:t>Renal insufficiency</w:t>
            </w:r>
          </w:p>
        </w:tc>
      </w:tr>
      <w:tr w:rsidR="006B25C8" w14:paraId="0B2B86EC" w14:textId="77777777">
        <w:trPr>
          <w:trHeight w:val="363"/>
        </w:trPr>
        <w:tc>
          <w:tcPr>
            <w:tcW w:w="2905" w:type="dxa"/>
            <w:gridSpan w:val="2"/>
            <w:tcBorders>
              <w:top w:val="single" w:sz="6" w:space="0" w:color="A7A8A7"/>
              <w:left w:val="single" w:sz="6" w:space="0" w:color="000000"/>
              <w:bottom w:val="single" w:sz="6" w:space="0" w:color="A7A8A7"/>
              <w:right w:val="nil"/>
            </w:tcBorders>
          </w:tcPr>
          <w:p w14:paraId="24A6C293" w14:textId="77777777" w:rsidR="006B25C8" w:rsidRDefault="00961B1B">
            <w:pPr>
              <w:pStyle w:val="TableParagraph"/>
              <w:spacing w:before="46"/>
              <w:ind w:left="378"/>
            </w:pPr>
            <w:r>
              <w:t>Solid Organ Transplant</w:t>
            </w:r>
          </w:p>
        </w:tc>
        <w:tc>
          <w:tcPr>
            <w:tcW w:w="1825" w:type="dxa"/>
            <w:gridSpan w:val="3"/>
            <w:tcBorders>
              <w:top w:val="single" w:sz="6" w:space="0" w:color="A7A8A7"/>
              <w:left w:val="nil"/>
              <w:bottom w:val="single" w:sz="6" w:space="0" w:color="A7A8A7"/>
              <w:right w:val="nil"/>
            </w:tcBorders>
          </w:tcPr>
          <w:p w14:paraId="2C834510" w14:textId="77777777" w:rsidR="006B25C8" w:rsidRDefault="00961B1B">
            <w:pPr>
              <w:pStyle w:val="TableParagraph"/>
              <w:spacing w:before="46"/>
              <w:ind w:left="261"/>
            </w:pPr>
            <w:r>
              <w:rPr>
                <w:w w:val="95"/>
              </w:rPr>
              <w:t>Year:</w:t>
            </w:r>
          </w:p>
        </w:tc>
        <w:tc>
          <w:tcPr>
            <w:tcW w:w="6251" w:type="dxa"/>
            <w:gridSpan w:val="2"/>
            <w:tcBorders>
              <w:top w:val="single" w:sz="6" w:space="0" w:color="A7A8A7"/>
              <w:left w:val="nil"/>
              <w:bottom w:val="single" w:sz="6" w:space="0" w:color="A7A8A7"/>
              <w:right w:val="single" w:sz="6" w:space="0" w:color="000000"/>
            </w:tcBorders>
          </w:tcPr>
          <w:p w14:paraId="42FD517A" w14:textId="77777777" w:rsidR="006B25C8" w:rsidRDefault="00961B1B">
            <w:pPr>
              <w:pStyle w:val="TableParagraph"/>
              <w:spacing w:before="46"/>
              <w:ind w:left="37"/>
            </w:pPr>
            <w:r>
              <w:t>Organ transplanted:</w:t>
            </w:r>
          </w:p>
        </w:tc>
      </w:tr>
      <w:tr w:rsidR="006B25C8" w14:paraId="7E0EB917" w14:textId="77777777">
        <w:trPr>
          <w:trHeight w:val="364"/>
        </w:trPr>
        <w:tc>
          <w:tcPr>
            <w:tcW w:w="10981" w:type="dxa"/>
            <w:gridSpan w:val="7"/>
            <w:tcBorders>
              <w:top w:val="single" w:sz="6" w:space="0" w:color="A7A8A7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E3B7CB" w14:textId="77777777" w:rsidR="006B25C8" w:rsidRDefault="00961B1B">
            <w:pPr>
              <w:pStyle w:val="TableParagraph"/>
              <w:spacing w:before="47"/>
              <w:ind w:left="378"/>
            </w:pPr>
            <w:r>
              <w:t>Other:</w:t>
            </w:r>
          </w:p>
        </w:tc>
      </w:tr>
    </w:tbl>
    <w:p w14:paraId="15DF9919" w14:textId="77777777" w:rsidR="006B25C8" w:rsidRDefault="006B25C8">
      <w:pPr>
        <w:sectPr w:rsidR="006B25C8" w:rsidSect="00BE4B83">
          <w:headerReference w:type="default" r:id="rId6"/>
          <w:headerReference w:type="first" r:id="rId7"/>
          <w:type w:val="continuous"/>
          <w:pgSz w:w="12240" w:h="15840"/>
          <w:pgMar w:top="1601" w:right="180" w:bottom="280" w:left="480" w:header="578" w:footer="720" w:gutter="0"/>
          <w:cols w:space="720"/>
          <w:titlePg/>
          <w:docGrid w:linePitch="299"/>
        </w:sectPr>
      </w:pPr>
    </w:p>
    <w:p w14:paraId="3E0123BB" w14:textId="77777777" w:rsidR="006B25C8" w:rsidRDefault="00961B1B">
      <w:pPr>
        <w:pStyle w:val="BodyText"/>
        <w:spacing w:before="27"/>
        <w:ind w:left="240"/>
      </w:pPr>
      <w:r>
        <w:rPr>
          <w:w w:val="95"/>
          <w:u w:val="thick"/>
        </w:rPr>
        <w:lastRenderedPageBreak/>
        <w:t>Current Medications: (Please include dosage)</w:t>
      </w:r>
    </w:p>
    <w:p w14:paraId="4CC499FE" w14:textId="77777777" w:rsidR="006B25C8" w:rsidRDefault="006B25C8">
      <w:pPr>
        <w:rPr>
          <w:b/>
          <w:sz w:val="20"/>
        </w:rPr>
      </w:pPr>
    </w:p>
    <w:p w14:paraId="2D54960B" w14:textId="77777777" w:rsidR="006B25C8" w:rsidRDefault="006B25C8">
      <w:pPr>
        <w:spacing w:before="6"/>
        <w:rPr>
          <w:b/>
          <w:sz w:val="15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260"/>
        <w:gridCol w:w="1167"/>
        <w:gridCol w:w="276"/>
        <w:gridCol w:w="2878"/>
        <w:gridCol w:w="1169"/>
        <w:gridCol w:w="1172"/>
        <w:gridCol w:w="239"/>
      </w:tblGrid>
      <w:tr w:rsidR="006B25C8" w14:paraId="19930750" w14:textId="77777777">
        <w:trPr>
          <w:trHeight w:val="263"/>
        </w:trPr>
        <w:tc>
          <w:tcPr>
            <w:tcW w:w="3080" w:type="dxa"/>
            <w:tcBorders>
              <w:bottom w:val="single" w:sz="6" w:space="0" w:color="A7A8A7"/>
              <w:right w:val="single" w:sz="6" w:space="0" w:color="A7A8A7"/>
            </w:tcBorders>
          </w:tcPr>
          <w:p w14:paraId="210CE5A3" w14:textId="77777777" w:rsidR="006B25C8" w:rsidRDefault="00961B1B">
            <w:pPr>
              <w:pStyle w:val="TableParagraph"/>
              <w:spacing w:before="1" w:line="243" w:lineRule="exact"/>
              <w:ind w:left="110"/>
            </w:pPr>
            <w:r>
              <w:t>Medication Name</w:t>
            </w:r>
          </w:p>
        </w:tc>
        <w:tc>
          <w:tcPr>
            <w:tcW w:w="1260" w:type="dxa"/>
            <w:tcBorders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06D25631" w14:textId="77777777" w:rsidR="006B25C8" w:rsidRDefault="00961B1B">
            <w:pPr>
              <w:pStyle w:val="TableParagraph"/>
              <w:spacing w:before="1" w:line="243" w:lineRule="exact"/>
              <w:ind w:left="107"/>
            </w:pPr>
            <w:r>
              <w:rPr>
                <w:w w:val="95"/>
              </w:rPr>
              <w:t>Dosage</w:t>
            </w:r>
          </w:p>
        </w:tc>
        <w:tc>
          <w:tcPr>
            <w:tcW w:w="1167" w:type="dxa"/>
            <w:tcBorders>
              <w:left w:val="single" w:sz="6" w:space="0" w:color="A7A8A7"/>
              <w:bottom w:val="single" w:sz="6" w:space="0" w:color="A7A8A7"/>
            </w:tcBorders>
          </w:tcPr>
          <w:p w14:paraId="4E413D36" w14:textId="77777777" w:rsidR="006B25C8" w:rsidRDefault="00961B1B">
            <w:pPr>
              <w:pStyle w:val="TableParagraph"/>
              <w:spacing w:before="1" w:line="243" w:lineRule="exact"/>
              <w:ind w:left="107"/>
            </w:pPr>
            <w:r>
              <w:rPr>
                <w:w w:val="95"/>
              </w:rPr>
              <w:t>Frequency</w:t>
            </w:r>
          </w:p>
        </w:tc>
        <w:tc>
          <w:tcPr>
            <w:tcW w:w="27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7D62F49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  <w:tcBorders>
              <w:left w:val="single" w:sz="4" w:space="0" w:color="000000"/>
              <w:bottom w:val="single" w:sz="6" w:space="0" w:color="A7A8A7"/>
              <w:right w:val="single" w:sz="6" w:space="0" w:color="A7A8A7"/>
            </w:tcBorders>
          </w:tcPr>
          <w:p w14:paraId="2EE0E839" w14:textId="77777777" w:rsidR="006B25C8" w:rsidRDefault="00961B1B">
            <w:pPr>
              <w:pStyle w:val="TableParagraph"/>
              <w:spacing w:before="1" w:line="243" w:lineRule="exact"/>
              <w:ind w:left="107"/>
            </w:pPr>
            <w:r>
              <w:t>Medication Name</w:t>
            </w:r>
          </w:p>
        </w:tc>
        <w:tc>
          <w:tcPr>
            <w:tcW w:w="1169" w:type="dxa"/>
            <w:tcBorders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0539B158" w14:textId="77777777" w:rsidR="006B25C8" w:rsidRDefault="00961B1B">
            <w:pPr>
              <w:pStyle w:val="TableParagraph"/>
              <w:spacing w:before="1" w:line="243" w:lineRule="exact"/>
              <w:ind w:left="107"/>
            </w:pPr>
            <w:r>
              <w:rPr>
                <w:w w:val="95"/>
              </w:rPr>
              <w:t>Dosage</w:t>
            </w:r>
          </w:p>
        </w:tc>
        <w:tc>
          <w:tcPr>
            <w:tcW w:w="1172" w:type="dxa"/>
            <w:tcBorders>
              <w:left w:val="single" w:sz="6" w:space="0" w:color="A7A8A7"/>
              <w:bottom w:val="single" w:sz="6" w:space="0" w:color="A7A8A7"/>
            </w:tcBorders>
          </w:tcPr>
          <w:p w14:paraId="11554042" w14:textId="77777777" w:rsidR="006B25C8" w:rsidRDefault="00961B1B">
            <w:pPr>
              <w:pStyle w:val="TableParagraph"/>
              <w:spacing w:before="1" w:line="243" w:lineRule="exact"/>
              <w:ind w:left="110"/>
            </w:pPr>
            <w:r>
              <w:rPr>
                <w:w w:val="95"/>
              </w:rPr>
              <w:t>Frequency</w:t>
            </w:r>
          </w:p>
        </w:tc>
        <w:tc>
          <w:tcPr>
            <w:tcW w:w="239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0E8EDBCD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</w:tr>
      <w:tr w:rsidR="006B25C8" w14:paraId="6EA532AD" w14:textId="77777777">
        <w:trPr>
          <w:trHeight w:val="397"/>
        </w:trPr>
        <w:tc>
          <w:tcPr>
            <w:tcW w:w="3080" w:type="dxa"/>
            <w:tcBorders>
              <w:top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388C589C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6" w:space="0" w:color="A7A8A7"/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7B303C9F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  <w:tcBorders>
              <w:top w:val="single" w:sz="6" w:space="0" w:color="A7A8A7"/>
              <w:left w:val="single" w:sz="6" w:space="0" w:color="A7A8A7"/>
              <w:bottom w:val="single" w:sz="6" w:space="0" w:color="A7A8A7"/>
            </w:tcBorders>
          </w:tcPr>
          <w:p w14:paraId="0492ABCF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D5C40C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6" w:space="0" w:color="A7A8A7"/>
              <w:left w:val="single" w:sz="4" w:space="0" w:color="000000"/>
              <w:bottom w:val="single" w:sz="6" w:space="0" w:color="A7A8A7"/>
              <w:right w:val="single" w:sz="6" w:space="0" w:color="A7A8A7"/>
            </w:tcBorders>
          </w:tcPr>
          <w:p w14:paraId="68CEBB67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  <w:tcBorders>
              <w:top w:val="single" w:sz="6" w:space="0" w:color="A7A8A7"/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5DF83D5A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single" w:sz="6" w:space="0" w:color="A7A8A7"/>
              <w:left w:val="single" w:sz="6" w:space="0" w:color="A7A8A7"/>
              <w:bottom w:val="single" w:sz="6" w:space="0" w:color="A7A8A7"/>
            </w:tcBorders>
          </w:tcPr>
          <w:p w14:paraId="175684DB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D339342" w14:textId="77777777" w:rsidR="006B25C8" w:rsidRDefault="006B25C8">
            <w:pPr>
              <w:rPr>
                <w:sz w:val="2"/>
                <w:szCs w:val="2"/>
              </w:rPr>
            </w:pPr>
          </w:p>
        </w:tc>
      </w:tr>
      <w:tr w:rsidR="006B25C8" w14:paraId="2085417E" w14:textId="77777777">
        <w:trPr>
          <w:trHeight w:val="428"/>
        </w:trPr>
        <w:tc>
          <w:tcPr>
            <w:tcW w:w="3080" w:type="dxa"/>
            <w:tcBorders>
              <w:top w:val="single" w:sz="6" w:space="0" w:color="A7A8A7"/>
              <w:bottom w:val="thinThickMediumGap" w:sz="3" w:space="0" w:color="A7A8A7"/>
              <w:right w:val="single" w:sz="6" w:space="0" w:color="A7A8A7"/>
            </w:tcBorders>
          </w:tcPr>
          <w:p w14:paraId="5295FFAC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6" w:space="0" w:color="A7A8A7"/>
              <w:left w:val="single" w:sz="6" w:space="0" w:color="A7A8A7"/>
              <w:bottom w:val="thinThickMediumGap" w:sz="3" w:space="0" w:color="A7A8A7"/>
              <w:right w:val="single" w:sz="6" w:space="0" w:color="A7A8A7"/>
            </w:tcBorders>
          </w:tcPr>
          <w:p w14:paraId="5F7E47D1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  <w:tcBorders>
              <w:top w:val="single" w:sz="6" w:space="0" w:color="A7A8A7"/>
              <w:left w:val="single" w:sz="6" w:space="0" w:color="A7A8A7"/>
              <w:bottom w:val="thinThickMediumGap" w:sz="3" w:space="0" w:color="A7A8A7"/>
            </w:tcBorders>
          </w:tcPr>
          <w:p w14:paraId="0A961111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A19817B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6" w:space="0" w:color="A7A8A7"/>
              <w:left w:val="single" w:sz="4" w:space="0" w:color="000000"/>
              <w:bottom w:val="thinThickMediumGap" w:sz="3" w:space="0" w:color="000000"/>
              <w:right w:val="single" w:sz="6" w:space="0" w:color="A7A8A7"/>
            </w:tcBorders>
          </w:tcPr>
          <w:p w14:paraId="7F893062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  <w:tcBorders>
              <w:top w:val="single" w:sz="6" w:space="0" w:color="A7A8A7"/>
              <w:left w:val="single" w:sz="6" w:space="0" w:color="A7A8A7"/>
              <w:bottom w:val="thinThickMediumGap" w:sz="3" w:space="0" w:color="000000"/>
              <w:right w:val="single" w:sz="6" w:space="0" w:color="A7A8A7"/>
            </w:tcBorders>
          </w:tcPr>
          <w:p w14:paraId="4D122499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top w:val="single" w:sz="6" w:space="0" w:color="A7A8A7"/>
              <w:left w:val="single" w:sz="6" w:space="0" w:color="A7A8A7"/>
              <w:bottom w:val="thinThickMediumGap" w:sz="3" w:space="0" w:color="000000"/>
            </w:tcBorders>
          </w:tcPr>
          <w:p w14:paraId="4C12EB4E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CD9F47E" w14:textId="77777777" w:rsidR="006B25C8" w:rsidRDefault="006B25C8">
            <w:pPr>
              <w:rPr>
                <w:sz w:val="2"/>
                <w:szCs w:val="2"/>
              </w:rPr>
            </w:pPr>
          </w:p>
        </w:tc>
      </w:tr>
    </w:tbl>
    <w:p w14:paraId="332E4FB2" w14:textId="77777777" w:rsidR="006B25C8" w:rsidRDefault="006B25C8">
      <w:pPr>
        <w:spacing w:before="10"/>
        <w:rPr>
          <w:b/>
          <w:sz w:val="20"/>
        </w:rPr>
      </w:pPr>
    </w:p>
    <w:p w14:paraId="12B4401A" w14:textId="77777777" w:rsidR="006B25C8" w:rsidRDefault="00961B1B">
      <w:pPr>
        <w:pStyle w:val="BodyText"/>
        <w:spacing w:before="48"/>
        <w:ind w:left="240"/>
      </w:pPr>
      <w:r>
        <w:rPr>
          <w:u w:val="thick"/>
        </w:rPr>
        <w:t>Herbal/Supplemental/Traditional Medicine</w:t>
      </w:r>
    </w:p>
    <w:p w14:paraId="280BD028" w14:textId="77777777" w:rsidR="006B25C8" w:rsidRDefault="00961B1B">
      <w:pPr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341E5EA" wp14:editId="721E3DC9">
                <wp:simplePos x="0" y="0"/>
                <wp:positionH relativeFrom="page">
                  <wp:posOffset>463550</wp:posOffset>
                </wp:positionH>
                <wp:positionV relativeFrom="paragraph">
                  <wp:posOffset>175260</wp:posOffset>
                </wp:positionV>
                <wp:extent cx="6971030" cy="480060"/>
                <wp:effectExtent l="0" t="0" r="1270" b="2540"/>
                <wp:wrapTopAndBottom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1030" cy="4800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73196" w14:textId="77777777" w:rsidR="006B25C8" w:rsidRDefault="00961B1B">
                            <w:pPr>
                              <w:spacing w:before="2"/>
                              <w:ind w:left="104"/>
                            </w:pPr>
                            <w:r>
                              <w:t>Description: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1E5EA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6.5pt;margin-top:13.8pt;width:548.9pt;height:37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1VGQIAABsEAAAOAAAAZHJzL2Uyb0RvYy54bWysU9tuGyEQfa/Uf0C812sn6SZdGUdt3FSV&#10;0ouU9ANYlvWiAkMBe9f9+gxgO1b7VnUf0CxzOMycMyxvJ6PJTvqgwDK6mM0pkVZAp+yG0R9P929u&#10;KAmR245rsJLRvQz0dvX61XJ0jbyAAXQnPUESG5rRMTrE6JqqCmKQhocZOGkx2YM3POKv31Sd5yOy&#10;G11dzOd1NYLvnAchQ8DddUnSVebveynit74PMhLNKNYW8+rz2qa1Wi15s/HcDUocyuD/UIXhyuKl&#10;J6o1j5xsvfqLyijhIUAfZwJMBX2vhMw9YDeL+R/dPA7cydwLihPcSabw/2jF1913T1THaP2WEssN&#10;evQkp0g+wETqq6TP6EKDsEeHwDjhPvqcew3uAcTPgJDqDFMOhIRuxy/QISHfRsgnpt6bpBL2TZAG&#10;DdmfTEiXCtys310v5peYEpi7ukGPs0sVb46nnQ/xkwRDUsCoR5MzO989hJiq4c0Rki6zcK+0zkZr&#10;S0ZGry/rujQAWnUpmWDBb9o77cmOp1HJX+oeycI5LDGveRgKLqfKEBkVcZK1Moxi0fiV7UHy7qPt&#10;8vWRK11iZNX2oFuSqogWp3ZCYBKzhW6PCnooE4svDIMB/G9KRpxWRsOvLfeSEv3Z4jik0T4G/hi0&#10;x4BbgUcZjZSU8C6WJ7B1Xm0GZC6GWniPTvUqi/hSxaFOnMAsx+G1pBE//8+olze9egYAAP//AwBQ&#10;SwMEFAAGAAgAAAAhAP9loH3dAAAACgEAAA8AAABkcnMvZG93bnJldi54bWxMj81OwzAQhO9IvIO1&#10;SNyo3VRqqjROBUUcQRAQ6tGJlyTCP5Httubt2Z7gtqsZzcxX77I17IQhTt5JWC4EMHS915MbJHy8&#10;P91tgMWknFbGO5TwgxF2zfVVrSrtz+4NT20aGIW4WCkJY0pzxXnsR7QqLvyMjrQvH6xK9IaB66DO&#10;FG4NL4RYc6smRw2jmnE/Yv/dHq2E9nmfc1t8voTHw8PrpqNunIyUtzf5fgssYU5/ZrjMp+nQ0KbO&#10;H52OzEgoV4SSJBTlGthFX5aCWDq6xKoA3tT8P0LzCwAA//8DAFBLAQItABQABgAIAAAAIQC2gziS&#10;/gAAAOEBAAATAAAAAAAAAAAAAAAAAAAAAABbQ29udGVudF9UeXBlc10ueG1sUEsBAi0AFAAGAAgA&#10;AAAhADj9If/WAAAAlAEAAAsAAAAAAAAAAAAAAAAALwEAAF9yZWxzLy5yZWxzUEsBAi0AFAAGAAgA&#10;AAAhANySfVUZAgAAGwQAAA4AAAAAAAAAAAAAAAAALgIAAGRycy9lMm9Eb2MueG1sUEsBAi0AFAAG&#10;AAgAAAAhAP9loH3dAAAACgEAAA8AAAAAAAAAAAAAAAAAcwQAAGRycy9kb3ducmV2LnhtbFBLBQYA&#10;AAAABAAEAPMAAAB9BQAAAAA=&#10;" filled="f" strokeweight=".58pt">
                <v:path arrowok="t"/>
                <v:textbox inset="0,0,0,0">
                  <w:txbxContent>
                    <w:p w14:paraId="68973196" w14:textId="77777777" w:rsidR="006B25C8" w:rsidRDefault="00961B1B">
                      <w:pPr>
                        <w:spacing w:before="2"/>
                        <w:ind w:left="104"/>
                      </w:pPr>
                      <w:r>
                        <w:t>Description: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D5689" w14:textId="77777777" w:rsidR="006B25C8" w:rsidRDefault="006B25C8">
      <w:pPr>
        <w:spacing w:before="2"/>
        <w:rPr>
          <w:b/>
          <w:sz w:val="16"/>
        </w:rPr>
      </w:pPr>
    </w:p>
    <w:p w14:paraId="142DB4F7" w14:textId="77777777" w:rsidR="006B25C8" w:rsidRDefault="00961B1B">
      <w:pPr>
        <w:pStyle w:val="BodyText"/>
        <w:spacing w:before="48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4800" behindDoc="1" locked="0" layoutInCell="1" allowOverlap="1" wp14:anchorId="0D354AEC" wp14:editId="5087FFCC">
                <wp:simplePos x="0" y="0"/>
                <wp:positionH relativeFrom="page">
                  <wp:posOffset>1967230</wp:posOffset>
                </wp:positionH>
                <wp:positionV relativeFrom="paragraph">
                  <wp:posOffset>752475</wp:posOffset>
                </wp:positionV>
                <wp:extent cx="111760" cy="111125"/>
                <wp:effectExtent l="0" t="0" r="2540" b="3175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35B3" id="Rectangle 63" o:spid="_x0000_s1026" style="position:absolute;margin-left:154.9pt;margin-top:59.25pt;width:8.8pt;height:8.75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yocQIAAP4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HGG&#10;kSIN3NFn6BpRW8nR+C40qDUuB79n82QDRGceNf3mwJDcWILiwAdt2g+aQRyy8zo25VDZJpwEuOgQ&#10;e3+89J4fPKKwmabpZAw3RMEEcjochdQJyc+HjXX+HdcNCkKBLRQZg5P9o/Od69kl5FJ6LaSEfZJL&#10;hdoCz9IsiwecloIFYwRjt5ultGhPAkHid8p74xYil8TVnV80ddRphAf+StEUeHo5TfKaE7ZSLKb3&#10;RMhOBjRShawAGoo+SR1PXmaD2Wq6mma9bDhe9bJBWfYe1susN16nk1F5Vy6XZfozAEizvBaMcRUw&#10;nDmbZn/HidP0dGy7sPYGq7tuyTp+r1uS3JYRbwpQnf8RXaRHYERHoY1mR2CH1d0QwqMBQq3tD4xa&#10;GMACu+87YjlG8r0Chof7ChMblWw0GYJiry2bawtRFEIV2GPUiUvfTfnOWLGtIVMaL1/pB2BlJSJj&#10;AmO7qk5chiGLCE4PQpjiaz16/X62Fr8AAAD//wMAUEsDBBQABgAIAAAAIQC7c8U45gAAABABAAAP&#10;AAAAZHJzL2Rvd25yZXYueG1sTI9BT8MwDIXvSPyHyEjcWNIVxuiaThtoAgkJxIB71pi2W+OUJtsK&#10;vx5zgosl+9nP38vng2vFAfvQeNKQjBQIpNLbhioNb6+riymIEA1Z03pCDV8YYF6cnuQms/5IL3hY&#10;x0qwCYXMaKhj7DIpQ1mjM2HkOyTWPnzvTOS2r6TtzZHNXSvHSk2kMw3xh9p0eFtjuVvvnYan1Tap&#10;t4/Pze59sXygKtDy+/Ne6/Oz4W7GZTEDEXGIfxfwm4H5oWCwjd+TDaLVkKob5o8sJNMrELyRjq8v&#10;QWx4kk4UyCKX/4MUPwAAAP//AwBQSwECLQAUAAYACAAAACEAtoM4kv4AAADhAQAAEwAAAAAAAAAA&#10;AAAAAAAAAAAAW0NvbnRlbnRfVHlwZXNdLnhtbFBLAQItABQABgAIAAAAIQA4/SH/1gAAAJQBAAAL&#10;AAAAAAAAAAAAAAAAAC8BAABfcmVscy8ucmVsc1BLAQItABQABgAIAAAAIQBGjJyocQIAAP4EAAAO&#10;AAAAAAAAAAAAAAAAAC4CAABkcnMvZTJvRG9jLnhtbFBLAQItABQABgAIAAAAIQC7c8U45gAAABAB&#10;AAAPAAAAAAAAAAAAAAAAAMsEAABkcnMvZG93bnJldi54bWxQSwUGAAAAAAQABADzAAAA3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5312" behindDoc="1" locked="0" layoutInCell="1" allowOverlap="1" wp14:anchorId="0C6D1A91" wp14:editId="50A0DDE7">
                <wp:simplePos x="0" y="0"/>
                <wp:positionH relativeFrom="page">
                  <wp:posOffset>1967230</wp:posOffset>
                </wp:positionH>
                <wp:positionV relativeFrom="paragraph">
                  <wp:posOffset>923290</wp:posOffset>
                </wp:positionV>
                <wp:extent cx="111760" cy="111125"/>
                <wp:effectExtent l="0" t="0" r="2540" b="3175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7AB1" id="Rectangle 62" o:spid="_x0000_s1026" style="position:absolute;margin-left:154.9pt;margin-top:72.7pt;width:8.8pt;height:8.75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SicQIAAP4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d&#10;Roo0cEefoWtEbSVH42FoUGtcDn7P5skGiM48avrNgSG5sQTFgQ/atB80gzhk53VsyqGyTTgJcNEh&#10;9v546T0/eERhM03TyRhuiIIJ5HQ4CqkTkp8PG+v8O64bFIQCWygyBif7R+c717NLyKX0WkgJ+ySX&#10;CrUFnqVZFg84LQULxgjGbjdLadGeBILE75T3xi1ELomrO79o6qjTCA/8laIp8PRymuQ1J2ylWEzv&#10;iZCdDGikClkBNBR9kjqevMwGs9V0Nc162XC86mWDsuw9rJdZb7xOJ6Pyrlwuy/RnAJBmeS0Y4ypg&#10;OHM2zf6OE6fp6dh2Ye0NVnfdknX8XrckuS0j3hSgOv8jukiPwIiOQhvNjsAOq7shhEcDhFrbHxi1&#10;MIAFdt93xHKM5HsFDA/3FSY2KtloMgTFXls21xaiKIQqsMeoE5e+m/KdsWJbQ6Y0Xr7SD8DKSkTG&#10;BMZ2VZ24DEMWEZwehDDF13r0+v1sLX4BAAD//wMAUEsDBBQABgAIAAAAIQB2TD1r5AAAABABAAAP&#10;AAAAZHJzL2Rvd25yZXYueG1sTE9NT8MwDL0j8R8iI3Fj6boxWNd02kATk5BADLhnjWm6NU5psq3w&#10;6zEnuFi2n/0+8nnvGnHELtSeFAwHCQik0puaKgVvr6urWxAhajK68YQKvjDAvDg/y3Vm/Ile8LiJ&#10;lWASCplWYGNsMylDadHpMPAtEmMfvnM68thV0nT6xOSukWmSTKTTNbGC1S3eWSz3m4NT8LTaDe3u&#10;8bnevy+Wa6oCLb8/H5S6vOjvZ1wWMxAR+/j3Ab8Z2D8UbGzrD2SCaBSMkin7jwyMr8cg+GKU3nCz&#10;5c0knYIscvk/SPEDAAD//wMAUEsBAi0AFAAGAAgAAAAhALaDOJL+AAAA4QEAABMAAAAAAAAAAAAA&#10;AAAAAAAAAFtDb250ZW50X1R5cGVzXS54bWxQSwECLQAUAAYACAAAACEAOP0h/9YAAACUAQAACwAA&#10;AAAAAAAAAAAAAAAvAQAAX3JlbHMvLnJlbHNQSwECLQAUAAYACAAAACEARsFkonECAAD+BAAADgAA&#10;AAAAAAAAAAAAAAAuAgAAZHJzL2Uyb0RvYy54bWxQSwECLQAUAAYACAAAACEAdkw9a+QAAAAQAQAA&#10;DwAAAAAAAAAAAAAAAADL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5824" behindDoc="1" locked="0" layoutInCell="1" allowOverlap="1" wp14:anchorId="466DCDB8" wp14:editId="7D79EDC6">
                <wp:simplePos x="0" y="0"/>
                <wp:positionH relativeFrom="page">
                  <wp:posOffset>3168650</wp:posOffset>
                </wp:positionH>
                <wp:positionV relativeFrom="paragraph">
                  <wp:posOffset>752475</wp:posOffset>
                </wp:positionV>
                <wp:extent cx="111125" cy="111125"/>
                <wp:effectExtent l="0" t="0" r="3175" b="3175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BF25" id="Rectangle 61" o:spid="_x0000_s1026" style="position:absolute;margin-left:249.5pt;margin-top:59.25pt;width:8.75pt;height:8.75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Jkbw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JyOM&#10;FGnhjj5B14jaSo4mWWhQZ1wBfs/myQaIzjxq+tWBIbmxBMWBD9p07zWDOGTndWzKobZtOAlw0SH2&#10;/njpPT94RGEzg280xoiC6SSHDKQ4HzbW+bdctygIJbZQZAxO9o/O965nl5BL6bWQEvZJIRXqSjzL&#10;8jwecFoKFowRjN1ultKiPQkEiV+ADHlv3ELkirim94umnjqt8MBfKdoSTy+nSdFwwlaKxfSeCNnL&#10;EFWqkBVAQ9EnqefJj1k6W01X03yQjyarQZ5W1eBhvcwHk3V2N67eVMtllf0MALK8aARjXAUMZ85m&#10;+d9x4jQ9PdsurL3B6q5bso7fy5Ykt2XEjgGq8z+ii/QIjOgptNHsCOywuh9CeDRAaLT9jlEHA1hi&#10;921HLMdIvlPA8HBfYWKjko/vRqDYa8vm2kIUhVAl9hj14tL3U74zVmwbyJTFy1f6AVhZi8iYwNi+&#10;Kqg7KDBkEcHpQQhTfK1Hr9/P1uIXAAAA//8DAFBLAwQUAAYACAAAACEA4J0NYeQAAAAQAQAADwAA&#10;AGRycy9kb3ducmV2LnhtbExPTU/DMAy9I/EfIiNxY2mBVVvXdNpAE0iTQAy4Z41pujVOabKt8Osx&#10;J7hYtp/9Por54FpxxD40nhSkowQEUuVNQ7WCt9fV1QREiJqMbj2hgi8MMC/PzwqdG3+iFzxuYi2Y&#10;hEKuFdgYu1zKUFl0Oox8h8TYh++djjz2tTS9PjG5a+V1kmTS6YZYweoO7yxW+83BKXha7VK7Wz83&#10;+/fF8pHqQMvvzwelLi+G+xmXxQxExCH+fcBvBvYPJRvb+gOZIFoFt9MpB4oMpJMxCL4Ypxk3W97c&#10;ZAnIspD/g5Q/AAAA//8DAFBLAQItABQABgAIAAAAIQC2gziS/gAAAOEBAAATAAAAAAAAAAAAAAAA&#10;AAAAAABbQ29udGVudF9UeXBlc10ueG1sUEsBAi0AFAAGAAgAAAAhADj9If/WAAAAlAEAAAsAAAAA&#10;AAAAAAAAAAAALwEAAF9yZWxzLy5yZWxzUEsBAi0AFAAGAAgAAAAhANM04mRvAgAA/gQAAA4AAAAA&#10;AAAAAAAAAAAALgIAAGRycy9lMm9Eb2MueG1sUEsBAi0AFAAGAAgAAAAhAOCdDWHkAAAAEAEAAA8A&#10;AAAAAAAAAAAAAAAAyQ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6336" behindDoc="1" locked="0" layoutInCell="1" allowOverlap="1" wp14:anchorId="49A3AE47" wp14:editId="2761C29F">
                <wp:simplePos x="0" y="0"/>
                <wp:positionH relativeFrom="page">
                  <wp:posOffset>3168650</wp:posOffset>
                </wp:positionH>
                <wp:positionV relativeFrom="paragraph">
                  <wp:posOffset>923290</wp:posOffset>
                </wp:positionV>
                <wp:extent cx="111125" cy="111125"/>
                <wp:effectExtent l="0" t="0" r="3175" b="3175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5E4E6" id="Rectangle 60" o:spid="_x0000_s1026" style="position:absolute;margin-left:249.5pt;margin-top:72.7pt;width:8.75pt;height:8.75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vobgIAAP4EAAAOAAAAZHJzL2Uyb0RvYy54bWysVFFv2jAQfp+0/2D5HZKwQCEiVBWBaVK3&#10;Vev2A4ztEGuO7dmG0FX77zs7QGF9mab5wbnLne/uO3/n+e2hlWjPrRNalTgbphhxRTUTalvib1/X&#10;gylGzhPFiNSKl/iJO3y7ePtm3pmCj3SjJeMWQRDlis6UuPHeFEniaMNb4obacAXGWtuWeFDtNmGW&#10;dBC9lckoTSdJpy0zVlPuHPyteiNexPh1zan/XNeOeyRLDLX5uNu4b8KeLOak2FpiGkGPZZB/qKIl&#10;QkHSc6iKeIJ2VrwK1QpqtdO1H1LdJrquBeURA6DJ0j/QPDbE8IgFmuPMuU3u/4Wln/YPFglW4kmG&#10;kSIt3NEX6BpRW8nRJDaoM64Av0fzYANEZ+41/e6gc8mVJSgOfNCm+6gZxCE7r2NTDrVtw0mAiw6x&#10;90/n3vODRxR+ZrBGY4womI5yyECK02FjnX/PdYuCUGILRcbgZH/vfO96cgm5lF4LKeP1SoW6Es+y&#10;PI8HnJaCBWMEY7ebpbRoTwJB4gqcgLxXbiFyRVzT+0VTT51WeOCvFG2Jp+fTpGg4YSvFYnpPhOxl&#10;iCpVyAqgoeij1PPkeZbOVtPVNB/ko8lqkKdVNbhbL/PBZJ3djKt31XJZZb8CgCwvGsEYVwHDibNZ&#10;/necOE5Pz7Yza6+wusuWrON63ZLkuozYMUB1+kZ0kR6BEWEaXbHR7AnYYXU/hPBogNBo+xOjDgaw&#10;xO7HjliOkfyggOHhvsLERiUf34xAsZeWzaWFKAqhSuwx6sWl76d8Z6zYNpApi5ev9B2wshaRMS9V&#10;Qd1BgSGLCI4PQpjiSz16vTxbi98AAAD//wMAUEsDBBQABgAIAAAAIQAtovUy5gAAABABAAAPAAAA&#10;ZHJzL2Rvd25yZXYueG1sTI9BT8MwDIXvSPyHyEjcWNqprWjXdNpAE0hIQ9vgnjWh6dY4pcm2wq/H&#10;nOBiyX728/vK+Wg7dtaDbx0KiCcRMI21Uy02At52q7t7YD5IVLJzqAV8aQ/z6vqqlIVyF9zo8zY0&#10;jEzQF1KACaEvOPe10Vb6ies1kvbhBisDtUPD1SAvZG47Po2ijFvZIn0wstcPRtfH7ckKWK8OsTm8&#10;vLbH98XyGRuPy+/PJyFub8bHGZXFDFjQY/i7gF8Gyg8VBdu7EyrPOgFJnhNQICFJE2C0kcZZCmxP&#10;k2yaA69K/h+k+gEAAP//AwBQSwECLQAUAAYACAAAACEAtoM4kv4AAADhAQAAEwAAAAAAAAAAAAAA&#10;AAAAAAAAW0NvbnRlbnRfVHlwZXNdLnhtbFBLAQItABQABgAIAAAAIQA4/SH/1gAAAJQBAAALAAAA&#10;AAAAAAAAAAAAAC8BAABfcmVscy8ucmVsc1BLAQItABQABgAIAAAAIQAuHVvobgIAAP4EAAAOAAAA&#10;AAAAAAAAAAAAAC4CAABkcnMvZTJvRG9jLnhtbFBLAQItABQABgAIAAAAIQAtovUy5gAAABABAAAP&#10;AAAAAAAAAAAAAAAAAMg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6848" behindDoc="1" locked="0" layoutInCell="1" allowOverlap="1" wp14:anchorId="6C7405A8" wp14:editId="3A09EB34">
                <wp:simplePos x="0" y="0"/>
                <wp:positionH relativeFrom="page">
                  <wp:posOffset>6996430</wp:posOffset>
                </wp:positionH>
                <wp:positionV relativeFrom="paragraph">
                  <wp:posOffset>752475</wp:posOffset>
                </wp:positionV>
                <wp:extent cx="111760" cy="111125"/>
                <wp:effectExtent l="0" t="0" r="2540" b="3175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4863" id="Rectangle 59" o:spid="_x0000_s1026" style="position:absolute;margin-left:550.9pt;margin-top:59.25pt;width:8.8pt;height:8.75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jDbw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J9Ae&#10;RVq4o0/QNaK2kqPxLDSoM64Av2fzZANEZx41/erAkNxYguLAB22695pBHLLzOjblUNs2nAS46BB7&#10;f7z0nh88orCZZdldKIGCCeRsNA6pE1KcDxvr/FuuWxSEElsoMgYn+0fne9ezS8il9FpICfukkAp1&#10;JZ5leR4POC0FC8YIxm43S2nRngSCxO+U98YtRK6Ia3q/aOqp0woP/JWiLfH0cpoUDSdspVhM74mQ&#10;vQxopApZATQUfZJ6nvyYpbPVdDXNB/loshrkaVUNHtbLfDBZZ3fj6k21XFbZzwAgy4tGMMZVwHDm&#10;bJb/HSdO09Oz7cLaG6zuuiXr+L1sSXJbRrwpQHX+R3SRHoERPYU2mh2BHVb3QwiPBgiNtt8x6mAA&#10;S+y+7YjlGMl3Chge7itMbFTy8d0IFHtt2VxbiKIQqsQeo15c+n7Kd8aKbQOZsnj5Sj8AK2sRGRMY&#10;21d14jIMWURwehDCFF/r0ev3s7X4BQAA//8DAFBLAwQUAAYACAAAACEAZ4fQ++QAAAASAQAADwAA&#10;AGRycy9kb3ducmV2LnhtbExPy07DMBC8I/EP1iJxo7Z5VG0ap2pBFUhIIFq4u7GJ08brELtt4OvZ&#10;nOCymtHuziOf975hR9vFOqACORLALJbB1FgpeN+sribAYtJodBPQKvi2EebF+VmuMxNO+GaP61Qx&#10;EsGYaQUupTbjPJbOeh1HobVIu8/QeZ2IdhU3nT6RuG/4tRBj7nWN5OB0a++dLffrg1fwstpJt3t+&#10;rfcfi+UTVhGXP1+PSl1e9A8zGosZsGT79PcBQwfKDwUF24YDmsga4lJIKpAGNLkDNpxIOb0FtiV0&#10;MxbAi5z/r1L8AgAA//8DAFBLAQItABQABgAIAAAAIQC2gziS/gAAAOEBAAATAAAAAAAAAAAAAAAA&#10;AAAAAABbQ29udGVudF9UeXBlc10ueG1sUEsBAi0AFAAGAAgAAAAhADj9If/WAAAAlAEAAAsAAAAA&#10;AAAAAAAAAAAALwEAAF9yZWxzLy5yZWxzUEsBAi0AFAAGAAgAAAAhADyHyMNvAgAA/gQAAA4AAAAA&#10;AAAAAAAAAAAALgIAAGRycy9lMm9Eb2MueG1sUEsBAi0AFAAGAAgAAAAhAGeH0PvkAAAAEgEAAA8A&#10;AAAAAAAAAAAAAAAAyQ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7360" behindDoc="1" locked="0" layoutInCell="1" allowOverlap="1" wp14:anchorId="2990F665" wp14:editId="394945A0">
                <wp:simplePos x="0" y="0"/>
                <wp:positionH relativeFrom="page">
                  <wp:posOffset>6996430</wp:posOffset>
                </wp:positionH>
                <wp:positionV relativeFrom="paragraph">
                  <wp:posOffset>923290</wp:posOffset>
                </wp:positionV>
                <wp:extent cx="111760" cy="111125"/>
                <wp:effectExtent l="0" t="0" r="2540" b="3175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CF32" id="Rectangle 58" o:spid="_x0000_s1026" style="position:absolute;margin-left:550.9pt;margin-top:72.7pt;width:8.8pt;height:8.7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n8cQ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zOM&#10;FGnhjj5B14jaSo7G09CgzrgC/J7Nkw0QnXnU9KsDQ3JjCYoDH7Tp3msGccjO69iUQ23bcBLgokPs&#10;/fHSe37wiMJmlmV3E7ghCiaQs9E4pE5IcT5srPNvuW5REEpsocgYnOwfne9dzy4hl9JrISXsk0Iq&#10;1JV4luV5POC0FCwYIxi73SylRXsSCBK/U94btxC5Iq7p/aKpp04rPPBXirbE08tpUjScsJViMb0n&#10;QvYyoJEqZAXQUPRJ6nnyY5bOVtPVNB/ko8lqkKdVNXhYL/PBZJ3djas31XJZZT8DgCwvGsEYVwHD&#10;mbNZ/necOE1Pz7YLa2+wuuuWrOP3siXJbRnxpgDV+R/RRXoERvQU2mh2BHZY3Q8hPBogNNp+x6iD&#10;ASyx+7YjlmMk3ylgeLivMLFRycd3I1DstWVzbSGKQqgSe4x6cen7Kd8ZK7YNZMri5Sv9AKysRWRM&#10;YGxf1YnLMGQRwelBCFN8rUev38/W4hcAAAD//wMAUEsDBBQABgAIAAAAIQB7Lhei5AAAABIBAAAP&#10;AAAAZHJzL2Rvd25yZXYueG1sTE9NT8JAEL2b+B82Y+JNtkuQSOmWgIZoYoIB9L60Y7fQna3dBaq/&#10;3uGkl8l7mZn3kc1614gTdqH2pEENEhBIhS9rqjS8b5d3DyBCNFSaxhNq+MYAs/z6KjNp6c+0xtMm&#10;VoJFKKRGg42xTaUMhUVnwsC3SLz79J0zkWlXybIzZxZ3jRwmyVg6UxM7WNPio8XisDk6DavlXtn9&#10;61t9+JgvXqgKtPj5etb69qZ/mvKYT0FE7OPfB1w6cH7IOdjOH6kMomGuEsUFIqPR/QjE5USpCaMd&#10;o/FwAjLP5P8q+S8AAAD//wMAUEsBAi0AFAAGAAgAAAAhALaDOJL+AAAA4QEAABMAAAAAAAAAAAAA&#10;AAAAAAAAAFtDb250ZW50X1R5cGVzXS54bWxQSwECLQAUAAYACAAAACEAOP0h/9YAAACUAQAACwAA&#10;AAAAAAAAAAAAAAAvAQAAX3JlbHMvLnJlbHNQSwECLQAUAAYACAAAACEAh0ZZ/HECAAD+BAAADgAA&#10;AAAAAAAAAAAAAAAuAgAAZHJzL2Uyb0RvYy54bWxQSwECLQAUAAYACAAAACEAey4XouQAAAASAQAA&#10;DwAAAAAAAAAAAAAAAADL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7872" behindDoc="1" locked="0" layoutInCell="1" allowOverlap="1" wp14:anchorId="4B00E929" wp14:editId="7CFDA228">
                <wp:simplePos x="0" y="0"/>
                <wp:positionH relativeFrom="page">
                  <wp:posOffset>1967230</wp:posOffset>
                </wp:positionH>
                <wp:positionV relativeFrom="paragraph">
                  <wp:posOffset>1099820</wp:posOffset>
                </wp:positionV>
                <wp:extent cx="111760" cy="111760"/>
                <wp:effectExtent l="0" t="0" r="2540" b="254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82AF" id="Rectangle 57" o:spid="_x0000_s1026" style="position:absolute;margin-left:154.9pt;margin-top:86.6pt;width:8.8pt;height:8.8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x1cAIAAP4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j+Gm&#10;FGnhjj5B14jaSY7G09CgzrgC/J7Mow0QnXnQ9KsDQ3JjCYoDH7Tt3msGccje69iUY23bcBLgomPs&#10;/fOl9/zoEYXNLMumE7ghCqaTHDKQ4nzYWOffct2iIJTYQpExODk8ON+7nl1CLqU3QkrYJ4VUqCvx&#10;PMvzeMBpKVgwRjB2t11Jiw4kECR+ATLkvXELkSvimt4vmnrqtMIDf6VoSzy7nCZFwwlbKxbTeyJk&#10;L0NUqUJWAA1Fn6SeJz/m6Xw9W8/yQT6arAd5WlWD+80qH0w22XRcvalWqyr7GQBkedEIxrgKGM6c&#10;zfK/48Rpenq2XVh7g9Vdt2QTv5ctSW7LiB0DVOd/RBfpERjRU2ir2TOww+p+COHRAKHR9jtGHQxg&#10;id23PbEcI/lOAcPDfYWJjUo+no5AsdeW7bWFKAqhSuwx6sWV76d8b6zYNZApi5ev9D2wshaRMYGx&#10;fVVQd1BgyCKC04MQpvhaj16/n63lLwAAAP//AwBQSwMEFAAGAAgAAAAhAHlXjcbmAAAAEAEAAA8A&#10;AABkcnMvZG93bnJldi54bWxMj0FPwzAMhe9I/IfISNxYshaxrWs6baAJJCQQA+5ZY9pujVOabCv8&#10;eswJLpbsZz9/L18MrhVH7EPjScN4pEAgld42VGl4e11fTUGEaMia1hNq+MIAi+L8LDeZ9Sd6weMm&#10;VoJNKGRGQx1jl0kZyhqdCSPfIbH24XtnIrd9JW1vTmzuWpkodSOdaYg/1KbD2xrL/ebgNDytd+N6&#10;9/jc7N+XqweqAq2+P++1vrwY7uZclnMQEYf4dwG/GZgfCgbb+gPZIFoNqZoxf2RhkiYgeCNNJtcg&#10;tjyZqSnIIpf/gxQ/AAAA//8DAFBLAQItABQABgAIAAAAIQC2gziS/gAAAOEBAAATAAAAAAAAAAAA&#10;AAAAAAAAAABbQ29udGVudF9UeXBlc10ueG1sUEsBAi0AFAAGAAgAAAAhADj9If/WAAAAlAEAAAsA&#10;AAAAAAAAAAAAAAAALwEAAF9yZWxzLy5yZWxzUEsBAi0AFAAGAAgAAAAhADMrvHVwAgAA/gQAAA4A&#10;AAAAAAAAAAAAAAAALgIAAGRycy9lMm9Eb2MueG1sUEsBAi0AFAAGAAgAAAAhAHlXjcbmAAAAEAEA&#10;AA8AAAAAAAAAAAAAAAAAygQAAGRycy9kb3ducmV2LnhtbFBLBQYAAAAABAAEAPMAAADd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 wp14:anchorId="2942D7B0" wp14:editId="045937DC">
                <wp:simplePos x="0" y="0"/>
                <wp:positionH relativeFrom="page">
                  <wp:posOffset>1967230</wp:posOffset>
                </wp:positionH>
                <wp:positionV relativeFrom="paragraph">
                  <wp:posOffset>1270635</wp:posOffset>
                </wp:positionV>
                <wp:extent cx="111760" cy="111125"/>
                <wp:effectExtent l="0" t="0" r="2540" b="3175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3F3B9" id="Rectangle 56" o:spid="_x0000_s1026" style="position:absolute;margin-left:154.9pt;margin-top:100.05pt;width:8.8pt;height:8.75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b6cQIAAP4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j6cY&#10;KdLCHX2CrhG1kxyNJ6FBnXEF+D2ZRxsgOvOg6VcHhuTGEhQHPmjbvdcM4pC917Epx9q24STARcfY&#10;++dL7/nRIwqbWZZNJ3BDFEwgZ6NxSJ2Q4nzYWOffct2iIJTYQpExODk8ON+7nl1CLqU3QkrYJ4VU&#10;qCvxPMvzeMBpKVgwRjB2t11Jiw4kECR+p7w3biFyRVzT+0VTT51WeOCvFG2JZ5fTpGg4YWvFYnpP&#10;hOxlQCNVyAqgoeiT1PPkxzydr2frWT7IR5P1IE+ranC/WeWDySabjqs31WpVZT8DgCwvGsEYVwHD&#10;mbNZ/necOE1Pz7YLa2+wuuuWbOL3siXJbRnxpgDV+R/RRXoERvQU2mr2DOywuh9CeDRAaLT9jlEH&#10;A1hi921PLMdIvlPA8HBfYWKjko+nI1DstWV7bSGKQqgSe4x6ceX7Kd8bK3YNZMri5St9D6ysRWRM&#10;YGxf1YnLMGQRwelBCFN8rUev38/W8hcAAAD//wMAUEsDBBQABgAIAAAAIQDb+MWg5QAAABABAAAP&#10;AAAAZHJzL2Rvd25yZXYueG1sTI9PT8JAEMXvJn6HzZh4k23BAJZuCWiIJiQaUO9Ld+wWurO1u0D1&#10;0zue9DLJ/Hvv9/J57xpxwi7UnhSkgwQEUulNTZWCt9fVzRREiJqMbjyhgi8MMC8uL3KdGX+mDZ62&#10;sRIsQiHTCmyMbSZlKC06HQa+ReLdh++cjtx2lTSdPrO4a+QwScbS6ZrYweoW7y2Wh+3RKXhe7VO7&#10;X7/Uh/fF8omqQMvvz0elrq/6hxmXxQxExD7+fcBvBuaHgsF2/kgmiEbBKLlj/qiAvVIQfDEaTm5B&#10;7HiSTsYgi1z+D1L8AAAA//8DAFBLAQItABQABgAIAAAAIQC2gziS/gAAAOEBAAATAAAAAAAAAAAA&#10;AAAAAAAAAABbQ29udGVudF9UeXBlc10ueG1sUEsBAi0AFAAGAAgAAAAhADj9If/WAAAAlAEAAAsA&#10;AAAAAAAAAAAAAAAALwEAAF9yZWxzLy5yZWxzUEsBAi0AFAAGAAgAAAAhABTW5vpxAgAA/gQAAA4A&#10;AAAAAAAAAAAAAAAALgIAAGRycy9lMm9Eb2MueG1sUEsBAi0AFAAGAAgAAAAhANv4xaDlAAAAEAEA&#10;AA8AAAAAAAAAAAAAAAAAywQAAGRycy9kb3ducmV2LnhtbFBLBQYAAAAABAAEAPMAAADd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8896" behindDoc="1" locked="0" layoutInCell="1" allowOverlap="1" wp14:anchorId="6DC099E2" wp14:editId="10DC5E54">
                <wp:simplePos x="0" y="0"/>
                <wp:positionH relativeFrom="page">
                  <wp:posOffset>3168650</wp:posOffset>
                </wp:positionH>
                <wp:positionV relativeFrom="paragraph">
                  <wp:posOffset>1099820</wp:posOffset>
                </wp:positionV>
                <wp:extent cx="111125" cy="111760"/>
                <wp:effectExtent l="0" t="0" r="3175" b="254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5286" id="Rectangle 55" o:spid="_x0000_s1026" style="position:absolute;margin-left:249.5pt;margin-top:86.6pt;width:8.75pt;height:8.8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FucgIAAP4EAAAOAAAAZHJzL2Uyb0RvYy54bWysVMGO2yAQvVfqPyDuie3UySZWnNUqTqpK&#10;23bVbT+AAI5RMVAgcdKq/94BJ2nSvVRVOWDGMzzmDW+Y3x9aifbcOqFVibNhihFXVDOhtiX+8nk9&#10;mGLkPFGMSK14iY/c4fvF61fzzhR8pBstGbcIQJQrOlPixntTJImjDW+JG2rDFThrbVviwbTbhFnS&#10;AXork1GaTpJOW2asptw5+Fv1TryI+HXNqf9Y1457JEsMufk42zhvwpws5qTYWmIaQU9pkH/IoiVC&#10;waEXqIp4gnZWvIBqBbXa6doPqW4TXdeC8sgB2GTpH2yeG2J45ALFceZSJvf/YOmH/ZNFgpV4PMFI&#10;kRbu6BNUjait5Gg8DgXqjCsg7tk82UDRmUdNvzpwJDeeYDiIQZvuvWaAQ3Zex6IcatuGnUAXHWLt&#10;j5fa84NHFH5mMEZjjCi4YHk3iXeTkOK82Vjn33LdorAosYUkIzjZPzofkiHFOSScpfRaSBmvVyrU&#10;lXiW5Xnc4LQULDgjGbvdLKVFexIEEkegDGA3YQG5Iq7p46Krl04rPOhXirbE08tuUjScsJVi8XhP&#10;hOzXgCpVOBVIQ9KnVa+TH7N0tpqupvkgH01WgzytqsHDepkPJuvsbly9qZbLKvsZCGR50QjGuAoc&#10;zprN8r/TxKl7erVdVHvD1V2XZB3Hy5Ikt2nEigGr8zeyi/IIiugltNHsCOqwum9CeDRg0Wj7HaMO&#10;GrDE7tuOWI6RfKdA4eG+QsdGIx/fjcCw157NtYcoClAl9hj1y6Xvu3xnrNg2cFIWL1/pB1BlLaJi&#10;gmL7rCDvYECTRQanByF08bUdo34/W4tfAAAA//8DAFBLAwQUAAYACAAAACEAIrlFn+cAAAAQAQAA&#10;DwAAAGRycy9kb3ducmV2LnhtbEyPT0/DMAzF70h8h8hI3Fjawf60azptoIlJSEwMuGeNabs1Tmmy&#10;rfDpMSe4WLKf/fx+2by3jThh52tHCuJBBAKpcKamUsHb6+pmCsIHTUY3jlDBF3qY55cXmU6NO9ML&#10;nrahFGxCPtUKqhDaVEpfVGi1H7gWibUP11kduO1KaTp9ZnPbyGEUjaXVNfGHSrd4X2Fx2B6tgufV&#10;Pq72T5v68L5Yrqn0tPz+fFTq+qp/mHFZzEAE7MPfBfwycH7IOdjOHcl40Si4SxIGCixMbocgeGMU&#10;j0cgdjxJoinIPJP/QfIfAAAA//8DAFBLAQItABQABgAIAAAAIQC2gziS/gAAAOEBAAATAAAAAAAA&#10;AAAAAAAAAAAAAABbQ29udGVudF9UeXBlc10ueG1sUEsBAi0AFAAGAAgAAAAhADj9If/WAAAAlAEA&#10;AAsAAAAAAAAAAAAAAAAALwEAAF9yZWxzLy5yZWxzUEsBAi0AFAAGAAgAAAAhAB1cMW5yAgAA/gQA&#10;AA4AAAAAAAAAAAAAAAAALgIAAGRycy9lMm9Eb2MueG1sUEsBAi0AFAAGAAgAAAAhACK5RZ/nAAAA&#10;EAEAAA8AAAAAAAAAAAAAAAAAzAQAAGRycy9kb3ducmV2LnhtbFBLBQYAAAAABAAEAPMAAADgBQAA&#10;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9408" behindDoc="1" locked="0" layoutInCell="1" allowOverlap="1" wp14:anchorId="711B6D4B" wp14:editId="443CB99A">
                <wp:simplePos x="0" y="0"/>
                <wp:positionH relativeFrom="page">
                  <wp:posOffset>3168650</wp:posOffset>
                </wp:positionH>
                <wp:positionV relativeFrom="paragraph">
                  <wp:posOffset>1270635</wp:posOffset>
                </wp:positionV>
                <wp:extent cx="111125" cy="111125"/>
                <wp:effectExtent l="0" t="0" r="3175" b="3175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A5CD" id="Rectangle 54" o:spid="_x0000_s1026" style="position:absolute;margin-left:249.5pt;margin-top:100.05pt;width:8.75pt;height:8.75pt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mwbg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2OM&#10;FGnhjj5B14jaSo7GeWhQZ1wBfs/myQaIzjxq+tWBIbmxBMWBD9p07zWDOGTndWzKobZtOAlw0SH2&#10;/njpPT94RGEzg28EJVAwneSQgRTnw8Y6/5brFgWhxBaKjMHJ/tH53vXsEnIpvRZSwj4ppEJdiWdZ&#10;nscDTkvBgjGCsdvNUlq0J4Eg8QuQIe+NW4hcEdf0ftHUU6cVHvgrRVvi6eU0KRpO2EqxmN4TIXsZ&#10;okoVsgJoKPok9Tz5MUtnq+lqmg/y0WQ1yNOqGjysl/lgss7uxtWbarmssp8BQJYXjWCMq4DhzNks&#10;/ztOnKanZ9uFtTdY3XVL1vF72ZLktozYMUB1/kd0kR6BET2FNpodgR1W90MIjwYIjbbfMepgAEvs&#10;vu2I5RjJdwoYHu4rTGxU8vHdCBR7bdlcW4iiEKrEHqNeXPp+ynfGim0DmbJ4+Uo/ACtrERkTGNtX&#10;BXUHBYYsIjg9CGGKr/Xo9fvZWvwCAAD//wMAUEsDBBQABgAIAAAAIQCAFg355QAAABABAAAPAAAA&#10;ZHJzL2Rvd25yZXYueG1sTI/NTsMwEITvSLyDtUjcqGNEQ5vGqVpQBRISiBbubrwkaeN1iN028PQs&#10;J7istH8z8+XzwbXiiH1oPGlQowQEUultQ5WGt83qagIiREPWtJ5QwxcGmBfnZ7nJrD/RKx7XsRIs&#10;QiEzGuoYu0zKUNboTBj5Dol3H753JnLbV9L25sTirpXXSZJKZxpih9p0eFdjuV8fnIbn1U7Vu6eX&#10;Zv++WD5SFWj5/fmg9eXFcD/jspiBiDjEvw/4ZeD8UHCwrT+QDaLVcDOdMlDUwF4KBF+MVToGseWJ&#10;uk1BFrn8D1L8AAAA//8DAFBLAQItABQABgAIAAAAIQC2gziS/gAAAOEBAAATAAAAAAAAAAAAAAAA&#10;AAAAAABbQ29udGVudF9UeXBlc10ueG1sUEsBAi0AFAAGAAgAAAAhADj9If/WAAAAlAEAAAsAAAAA&#10;AAAAAAAAAAAALwEAAF9yZWxzLy5yZWxzUEsBAi0AFAAGAAgAAAAhAHwK2bBuAgAA/gQAAA4AAAAA&#10;AAAAAAAAAAAALgIAAGRycy9lMm9Eb2MueG1sUEsBAi0AFAAGAAgAAAAhAIAWDfnlAAAAEAEAAA8A&#10;AAAAAAAAAAAAAAAAyA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9920" behindDoc="1" locked="0" layoutInCell="1" allowOverlap="1" wp14:anchorId="68A91D63" wp14:editId="3AD95401">
                <wp:simplePos x="0" y="0"/>
                <wp:positionH relativeFrom="page">
                  <wp:posOffset>5226050</wp:posOffset>
                </wp:positionH>
                <wp:positionV relativeFrom="paragraph">
                  <wp:posOffset>1099820</wp:posOffset>
                </wp:positionV>
                <wp:extent cx="111125" cy="111760"/>
                <wp:effectExtent l="0" t="0" r="3175" b="254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0DEB" id="Rectangle 53" o:spid="_x0000_s1026" style="position:absolute;margin-left:411.5pt;margin-top:86.6pt;width:8.75pt;height:8.8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YkcgIAAP4EAAAOAAAAZHJzL2Uyb0RvYy54bWysVNuO2yAQfa/Uf0C8J46zzs2Ks1rFSVVp&#10;26667QcQwDEqBgokTrrqv3fASZp0X6qqPGDGMxzmDGeY3x8aifbcOqFVgdP+ACOuqGZCbQv89cu6&#10;N8XIeaIYkVrxAh+5w/eLt2/mrcn5UNdaMm4RgCiXt6bAtfcmTxJHa94Q19eGK3BW2jbEg2m3CbOk&#10;BfRGJsPBYJy02jJjNeXOwd+yc+JFxK8qTv2nqnLcI1lgyM3H2cZ5E+ZkMSf51hJTC3pKg/xDFg0R&#10;Cg69QJXEE7Sz4hVUI6jVTle+T3WT6KoSlEcOwCYd/MHmuSaGRy5QHGcuZXL/D5Z+3D9ZJFiBRxlG&#10;ijRwR5+hakRtJUeju1Cg1rgc4p7Nkw0UnXnU9JsDR3LjCYaDGLRpP2gGOGTndSzKobJN2Al00SHW&#10;/nipPT94ROFnCmM4woiCC5aTcbybhOTnzcY6/47rBoVFgS0kGcHJ/tH5kAzJzyHhLKXXQsp4vVKh&#10;tsCzNMviBqelYMEZydjtZikt2pMgkDgCZQC7CQvIJXF1FxddnXQa4UG/UjQFnl52k7zmhK0Ui8d7&#10;ImS3BlSpwqlAGpI+rTqdvMwGs9V0Nc162XC86mWDsuw9rJdZb7xOJ6Pyrlwuy/RnIJBmeS0Y4ypw&#10;OGs2zf5OE6fu6dR2Ue0NV3ddknUcr0uS3KYRKwaszt/ILsojKKKT0EazI6jD6q4J4dGARa3tD4xa&#10;aMACu+87YjlG8r0ChYf7Ch0bjWw0GYJhrz2baw9RFKAK7DHqlkvfdfnOWLGt4aQ0Xr7SD6DKSkTF&#10;BMV2WUHewYAmiwxOD0Lo4ms7Rv1+tha/AAAA//8DAFBLAwQUAAYACAAAACEAusRgL+YAAAAQAQAA&#10;DwAAAGRycy9kb3ducmV2LnhtbEyPT0/DMAzF70h8h8hI3Fiyjj+lazptoIlJSCAG3LPGtN0apzTZ&#10;Vvj0mBNcLNnPfn6/fDa4VhywD40nDeORAoFUettQpeHtdXmRggjRkDWtJ9TwhQFmxelJbjLrj/SC&#10;h3WsBJtQyIyGOsYukzKUNToTRr5DYu3D985EbvtK2t4c2dy1MlHqWjrTEH+oTYd3NZa79d5peFpu&#10;x/X28bnZvc8XK6oCLb4/H7Q+Pxvup1zmUxARh/h3Ab8MnB8KDrbxe7JBtBrSZMJAkYWbSQKCN9JL&#10;dQViw5NblYIscvkfpPgBAAD//wMAUEsBAi0AFAAGAAgAAAAhALaDOJL+AAAA4QEAABMAAAAAAAAA&#10;AAAAAAAAAAAAAFtDb250ZW50X1R5cGVzXS54bWxQSwECLQAUAAYACAAAACEAOP0h/9YAAACUAQAA&#10;CwAAAAAAAAAAAAAAAAAvAQAAX3JlbHMvLnJlbHNQSwECLQAUAAYACAAAACEAKmu2JHICAAD+BAAA&#10;DgAAAAAAAAAAAAAAAAAuAgAAZHJzL2Uyb0RvYy54bWxQSwECLQAUAAYACAAAACEAusRgL+YAAAAQ&#10;AQAADwAAAAAAAAAAAAAAAADMBAAAZHJzL2Rvd25yZXYueG1sUEsFBgAAAAAEAAQA8wAAAN8FAAAA&#10;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0432" behindDoc="1" locked="0" layoutInCell="1" allowOverlap="1" wp14:anchorId="3E787990" wp14:editId="2EDC62EE">
                <wp:simplePos x="0" y="0"/>
                <wp:positionH relativeFrom="page">
                  <wp:posOffset>5226050</wp:posOffset>
                </wp:positionH>
                <wp:positionV relativeFrom="paragraph">
                  <wp:posOffset>1270635</wp:posOffset>
                </wp:positionV>
                <wp:extent cx="111125" cy="111125"/>
                <wp:effectExtent l="0" t="0" r="3175" b="317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1E83A" id="Rectangle 52" o:spid="_x0000_s1026" style="position:absolute;margin-left:411.5pt;margin-top:100.05pt;width:8.75pt;height:8.75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98bwIAAP4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fgG&#10;I0VauKPP0DWitpKj8Sg0qDOuAL8n82gDRGceNP3mwJBcWYLiwAdtug+aQRyy8zo25VDbNpwEuOgQ&#10;e/987j0/eERhM4NvNMaIgukohwykOB021vl3XLcoCCW2UGQMTvYPzveuJ5eQS+m1kBL2SSEV6ko8&#10;y/I8HnBaChaMEYzdbpbSoj0JBIlfgAx5r9xC5Iq4pveLpp46rfDAXynaEk/Pp0nRcMJWisX0ngjZ&#10;yxBVqpAVQEPRR6nnycssna2mq2k+yEeT1SBPq2pwv17mg8k6ux1XN9VyWWU/A4AsLxrBGFcBw4mz&#10;Wf53nDhOT8+2M2uvsLrLlqzj97olyXUZsWOA6vSP6CI9AiN6Cm00ewZ2WN0PITwaIDTa/sCogwEs&#10;sfu+I5ZjJN8rYHi4rzCxUcnHtyNQ7KVlc2khikKoEnuMenHp+ynfGSu2DWTK4uUrfQ+srEVkTGBs&#10;XxXUHRQYsojg+CCEKb7Uo9fvZ2vxCwAA//8DAFBLAwQUAAYACAAAACEAGGsoSeUAAAAQAQAADwAA&#10;AGRycy9kb3ducmV2LnhtbEyPzU7DMBCE70i8g7VI3KiTAm2UxqlaUAUSEogW7m68xGnjdYjdNvD0&#10;LCe4rLR/M/MV88G14oh9aDwpSEcJCKTKm4ZqBW+b1VUGIkRNRreeUMEXBpiX52eFzo0/0Sse17EW&#10;LEIh1wpsjF0uZagsOh1GvkPi3YfvnY7c9rU0vT6xuGvlOEkm0umG2MHqDu8sVvv1wSl4Xu1Su3t6&#10;afbvi+Uj1YGW358PSl1eDPczLosZiIhD/PuAXwbODyUH2/oDmSBaBdn4moGiAvZKQfBFdpPcgtjy&#10;JJ1OQJaF/A9S/gAAAP//AwBQSwECLQAUAAYACAAAACEAtoM4kv4AAADhAQAAEwAAAAAAAAAAAAAA&#10;AAAAAAAAW0NvbnRlbnRfVHlwZXNdLnhtbFBLAQItABQABgAIAAAAIQA4/SH/1gAAAJQBAAALAAAA&#10;AAAAAAAAAAAAAC8BAABfcmVscy8ucmVsc1BLAQItABQABgAIAAAAIQC2WR98bwIAAP4EAAAOAAAA&#10;AAAAAAAAAAAAAC4CAABkcnMvZTJvRG9jLnhtbFBLAQItABQABgAIAAAAIQAYayhJ5QAAABABAAAP&#10;AAAAAAAAAAAAAAAAAMk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 wp14:anchorId="57CC013A" wp14:editId="4857F3D3">
                <wp:simplePos x="0" y="0"/>
                <wp:positionH relativeFrom="page">
                  <wp:posOffset>6996430</wp:posOffset>
                </wp:positionH>
                <wp:positionV relativeFrom="paragraph">
                  <wp:posOffset>1099820</wp:posOffset>
                </wp:positionV>
                <wp:extent cx="111760" cy="111760"/>
                <wp:effectExtent l="0" t="0" r="2540" b="254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3BCB" id="Rectangle 51" o:spid="_x0000_s1026" style="position:absolute;margin-left:550.9pt;margin-top:86.6pt;width:8.8pt;height:8.8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8jocA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yOM&#10;FGnhjj5B14jaSo7GWWhQZ1wBfs/myQaIzjxq+tWBIbmxBMWBD9p07zWDOGTndWzKobZtOAlw0SH2&#10;/njpPT94RGEzy7K7CdwQBdNJDhlIcT5srPNvuW5REEpsocgYnOwfne9dzy4hl9JrISXsk0Iq1JV4&#10;luV5POC0FCwYIxi73SylRXsSCBK/ABny3riFyBVxTe8XTT11WuGBv1K0JZ5eTpOi4YStFIvpPRGy&#10;lyGqVCErgIaiT1LPkx+zdLaarqb5IB9NVoM8rarBw3qZDybr7G5cvamWyyr7GQBkedEIxrgKGM6c&#10;zfK/48Rpenq2XVh7g9Vdt2Qdv5ctSW7LiB0DVOd/RBfpERjRU2ij2RHYYXU/hPBogNBo+x2jDgaw&#10;xO7bjliOkXyngOHhvsLERiUf341AsdeWzbWFKAqhSuwx6sWl76d8Z6zYNpApi5ev9AOwshaRMYGx&#10;fVVQd1BgyCKC04MQpvhaj16/n63FLwAAAP//AwBQSwMEFAAGAAgAAAAhAHDYBT7kAAAAEgEAAA8A&#10;AABkcnMvZG93bnJldi54bWxMT01PAjEQvZv4H5ox8SZt0Sgs2yWgIZqQaAC9l23dLmyn67bA6q93&#10;OOll8l5m5n3k09437Gi7WAdUIAcCmMUymBorBe+bxc0IWEwajW4CWgXfNsK0uLzIdWbCCVf2uE4V&#10;IxGMmVbgUmozzmPprNdxEFqLtPsMndeJaFdx0+kTifuGD4W4517XSA5Ot/bR2XK/PngFr4uddLvl&#10;W73/mM1fsIo4//l6Vur6qn+a0JhNgCXbp78POHeg/FBQsG04oImsIS6FpAKJ0MPtENj5RMrxHbAt&#10;obEYAS9y/r9K8QsAAP//AwBQSwECLQAUAAYACAAAACEAtoM4kv4AAADhAQAAEwAAAAAAAAAAAAAA&#10;AAAAAAAAW0NvbnRlbnRfVHlwZXNdLnhtbFBLAQItABQABgAIAAAAIQA4/SH/1gAAAJQBAAALAAAA&#10;AAAAAAAAAAAAAC8BAABfcmVscy8ucmVsc1BLAQItABQABgAIAAAAIQC/08jocAIAAP4EAAAOAAAA&#10;AAAAAAAAAAAAAC4CAABkcnMvZTJvRG9jLnhtbFBLAQItABQABgAIAAAAIQBw2AU+5AAAABIBAAAP&#10;AAAAAAAAAAAAAAAAAMo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1456" behindDoc="1" locked="0" layoutInCell="1" allowOverlap="1" wp14:anchorId="7131B2C0" wp14:editId="1AA36C6F">
                <wp:simplePos x="0" y="0"/>
                <wp:positionH relativeFrom="page">
                  <wp:posOffset>6996430</wp:posOffset>
                </wp:positionH>
                <wp:positionV relativeFrom="paragraph">
                  <wp:posOffset>1270635</wp:posOffset>
                </wp:positionV>
                <wp:extent cx="111760" cy="111125"/>
                <wp:effectExtent l="0" t="0" r="2540" b="317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EAC7" id="Rectangle 50" o:spid="_x0000_s1026" style="position:absolute;margin-left:550.9pt;margin-top:100.05pt;width:8.8pt;height:8.75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A2cAIAAP4EAAAOAAAAZHJzL2Uyb0RvYy54bWysVFFv2yAQfp+0/4B4Tx0yJ02sOlUVJ9Ok&#10;bqvW7QcQwDEaBgYkTlftv+/ASZqsL9M0P+CDO+7uu/uOm9t9q9BOOC+NLjG5GmIkNDNc6k2Jv31d&#10;DaYY+UA1p8poUeIn4fHt/O2bm84WYmQao7hwCJxoX3S2xE0ItsgyzxrRUn9lrNCgrI1raYCt22Tc&#10;0Q68tyobDYeTrDOOW2eY8B5Oq16J58l/XQsWPte1FwGpEkNuIa0ureu4ZvMbWmwctY1khzToP2TR&#10;Uqkh6MlVRQNFWydfuWolc8abOlwx02amriUTCQOgIcM/0Dw21IqEBYrj7alM/v+5ZZ92Dw5JXuIx&#10;wUjTFnr0BapG9UYJNE4F6qwvwO7RPrgI0dt7w757qFx2oYkbDzZo3X00HPzQbTCpKPvatfEmwEX7&#10;VPunU+3FPiAGh4SQ6wl0iIEKZDIax95ktDhets6H98K0KAoldpBkck539z70pkeTGEublVQqtVdp&#10;1JV4RvI8XfBGSR6VCYzbrBfKoR2NBEnfIe6FWfRcUd/0dknVU6eVAfirZFvi6ek2LRpB+VLzFD5Q&#10;qXoZ0CgdowJoSPog9Tx5ng1ny+lymg/y0WQ5yIdVNbhbLfLBZEWux9W7arGoyK8IgORFIzkXOmI4&#10;cpbkf8eJw/T0bDux9gKrPy/JKn2vS5JdppE6BaiO/4Qu0SMyIk6jL9aGPwE7nOmHEB4NEBrjfmLU&#10;wQCW2P/YUicwUh80MDz2K05s2uTj6xFs3Llmfa6hmoGrEgeMenER+infWic3DUQiqfna3AEra5kY&#10;85LVgcswZAnB4UGIU3y+T1Yvz9b8NwAAAP//AwBQSwMEFAAGAAgAAAAhACqUsdDkAAAAEgEAAA8A&#10;AABkcnMvZG93bnJldi54bWxMT01PwzAMvSPxHyIjcWNpEBrQNZ020AQSEoht3LPGNN0apzTZVvj1&#10;eCe4WHp+9vsopoNvxQH72ATSoEYZCKQq2IZqDevV4uoOREyGrGkDoYZvjDAtz88Kk9twpHc8LFMt&#10;WIRibjS4lLpcylg59CaOQofE3GfovUkM+1ra3hxZ3LfyOsvG0puG2MGZDh8cVrvl3mt4XWyV2768&#10;NbuP2fyZ6kjzn68nrS8vhscJj9kERMIh/X3AqQPnh5KDbcKebBQtY5UpLpA0sJkCcTpR6v4GxIZX&#10;6nYMsizk/yrlLwAAAP//AwBQSwECLQAUAAYACAAAACEAtoM4kv4AAADhAQAAEwAAAAAAAAAAAAAA&#10;AAAAAAAAW0NvbnRlbnRfVHlwZXNdLnhtbFBLAQItABQABgAIAAAAIQA4/SH/1gAAAJQBAAALAAAA&#10;AAAAAAAAAAAAAC8BAABfcmVscy8ucmVsc1BLAQItABQABgAIAAAAIQDehSA2cAIAAP4EAAAOAAAA&#10;AAAAAAAAAAAAAC4CAABkcnMvZTJvRG9jLnhtbFBLAQItABQABgAIAAAAIQAqlLHQ5AAAABIBAAAP&#10;AAAAAAAAAAAAAAAAAMo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1968" behindDoc="1" locked="0" layoutInCell="1" allowOverlap="1" wp14:anchorId="0A839B65" wp14:editId="75ED2696">
                <wp:simplePos x="0" y="0"/>
                <wp:positionH relativeFrom="page">
                  <wp:posOffset>5226050</wp:posOffset>
                </wp:positionH>
                <wp:positionV relativeFrom="paragraph">
                  <wp:posOffset>1447800</wp:posOffset>
                </wp:positionV>
                <wp:extent cx="111125" cy="111125"/>
                <wp:effectExtent l="0" t="0" r="3175" b="3175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0718" id="Rectangle 49" o:spid="_x0000_s1026" style="position:absolute;margin-left:411.5pt;margin-top:114pt;width:8.75pt;height:8.75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UObg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9Ae&#10;RVq4o0/QNaK2kqN8FhrUGVeA37N5sgGiM4+afnVgSG4sQXHggzbde80gDtl5HZtyqG0bTgJcdIi9&#10;P156zw8eUdjM4BuNMaJgOskhAynOh411/i3XLQpCiS0UGYOT/aPzvevZJeRSei2khH1SSIW6Es+y&#10;PI8HnJaCBWMEY7ebpbRoTwJB4hcgQ94btxC5Iq7p/aKpp04rPPBXirbE08tpUjScsJViMb0nQvYy&#10;RJUqZAXQUPRJ6nnyY5bOVtPVNB/ko8lqkKdVNXhYL/PBZJ3djas31XJZZT8DgCwvGsEYVwHDmbNZ&#10;/necOE1Pz7YLa2+wuuuWrOP3siXJbRmxY4Dq/I/oIj0CI3oKbTQ7Ajus7ocQHg0QGm2/Y9TBAJbY&#10;fdsRyzGS7xQwPNxXmNio5OO7ESj22rK5thBFIVSJPUa9uPT9lO+MFdsGMmXx8pV+AFbWIjImMLav&#10;CuoOCgxZRHB6EMIUX+vR6/eztfgFAAD//wMAUEsDBBQABgAIAAAAIQDD5hAH5QAAABABAAAPAAAA&#10;ZHJzL2Rvd25yZXYueG1sTI9NT8MwDIbvSPyHyEjcWLqyoqprOm2gCSQkEAPuWWOabo1Tmmwr/HrM&#10;CS6WP1+/T7kYXSeOOITWk4LpJAGBVHvTUqPg7XV9lYMIUZPRnSdU8IUBFtX5WakL40/0gsdNbASL&#10;UCi0AhtjX0gZaotOh4nvkXj24QenI5dDI82gTyzuOpkmyY10uiX+YHWPtxbr/ebgFDytd1O7e3xu&#10;9+/L1QM1gVbfn/dKXV6Md3MOyzmIiGP8u4BfBvYPFRvb+gOZIDoFeXrNQFFBmuac8EY+SzIQW+7M&#10;sgxkVcr/INUPAAAA//8DAFBLAQItABQABgAIAAAAIQC2gziS/gAAAOEBAAATAAAAAAAAAAAAAAAA&#10;AAAAAABbQ29udGVudF9UeXBlc10ueG1sUEsBAi0AFAAGAAgAAAAhADj9If/WAAAAlAEAAAsAAAAA&#10;AAAAAAAAAAAALwEAAF9yZWxzLy5yZWxzUEsBAi0AFAAGAAgAAAAhAJpdNQ5uAgAA/gQAAA4AAAAA&#10;AAAAAAAAAAAALgIAAGRycy9lMm9Eb2MueG1sUEsBAi0AFAAGAAgAAAAhAMPmEAflAAAAEAEAAA8A&#10;AAAAAAAAAAAAAAAAyA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t>Viral Hepatitis Status</w:t>
      </w:r>
    </w:p>
    <w:p w14:paraId="3884307D" w14:textId="77777777" w:rsidR="006B25C8" w:rsidRDefault="006B25C8">
      <w:pPr>
        <w:spacing w:before="6" w:after="1"/>
        <w:rPr>
          <w:b/>
          <w:sz w:val="10"/>
        </w:rPr>
      </w:pPr>
    </w:p>
    <w:tbl>
      <w:tblPr>
        <w:tblW w:w="0" w:type="auto"/>
        <w:tblInd w:w="2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00"/>
        <w:gridCol w:w="91"/>
        <w:gridCol w:w="900"/>
        <w:gridCol w:w="899"/>
        <w:gridCol w:w="88"/>
        <w:gridCol w:w="902"/>
        <w:gridCol w:w="1258"/>
        <w:gridCol w:w="1080"/>
        <w:gridCol w:w="814"/>
        <w:gridCol w:w="897"/>
        <w:gridCol w:w="1079"/>
        <w:gridCol w:w="137"/>
        <w:gridCol w:w="175"/>
        <w:gridCol w:w="585"/>
      </w:tblGrid>
      <w:tr w:rsidR="006B25C8" w14:paraId="375B2539" w14:textId="77777777">
        <w:trPr>
          <w:trHeight w:val="296"/>
        </w:trPr>
        <w:tc>
          <w:tcPr>
            <w:tcW w:w="2247" w:type="dxa"/>
            <w:gridSpan w:val="3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244ED33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4" w:type="dxa"/>
            <w:gridSpan w:val="12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94C836F" w14:textId="77777777" w:rsidR="006B25C8" w:rsidRDefault="00961B1B">
            <w:pPr>
              <w:pStyle w:val="TableParagraph"/>
              <w:spacing w:before="36" w:line="241" w:lineRule="exact"/>
              <w:ind w:left="1183"/>
              <w:rPr>
                <w:b/>
              </w:rPr>
            </w:pPr>
            <w:r>
              <w:rPr>
                <w:b/>
                <w:color w:val="FFFFFF"/>
              </w:rPr>
              <w:t>Hepatitis Testing (not all tests are required for every patient)</w:t>
            </w:r>
          </w:p>
        </w:tc>
      </w:tr>
      <w:tr w:rsidR="006B25C8" w14:paraId="52CC50F6" w14:textId="77777777">
        <w:trPr>
          <w:trHeight w:val="261"/>
        </w:trPr>
        <w:tc>
          <w:tcPr>
            <w:tcW w:w="12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A7A8A7"/>
            </w:tcBorders>
          </w:tcPr>
          <w:p w14:paraId="3EAFC4C3" w14:textId="77777777" w:rsidR="006B25C8" w:rsidRDefault="006B25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000000"/>
              <w:left w:val="single" w:sz="6" w:space="0" w:color="A7A8A7"/>
              <w:bottom w:val="single" w:sz="6" w:space="0" w:color="000000"/>
              <w:right w:val="single" w:sz="6" w:space="0" w:color="A7A8A7"/>
            </w:tcBorders>
          </w:tcPr>
          <w:p w14:paraId="781C4A7F" w14:textId="77777777" w:rsidR="006B25C8" w:rsidRDefault="00961B1B">
            <w:pPr>
              <w:pStyle w:val="TableParagraph"/>
              <w:spacing w:line="242" w:lineRule="exact"/>
              <w:ind w:left="27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A7A8A7"/>
              <w:bottom w:val="single" w:sz="6" w:space="0" w:color="000000"/>
              <w:right w:val="single" w:sz="6" w:space="0" w:color="000000"/>
            </w:tcBorders>
          </w:tcPr>
          <w:p w14:paraId="7062EC49" w14:textId="77777777" w:rsidR="006B25C8" w:rsidRDefault="00961B1B">
            <w:pPr>
              <w:pStyle w:val="TableParagraph"/>
              <w:spacing w:line="242" w:lineRule="exact"/>
              <w:ind w:right="156"/>
              <w:jc w:val="right"/>
              <w:rPr>
                <w:b/>
              </w:rPr>
            </w:pPr>
            <w:r>
              <w:rPr>
                <w:b/>
                <w:w w:val="85"/>
              </w:rPr>
              <w:t>Result</w:t>
            </w:r>
          </w:p>
        </w:tc>
        <w:tc>
          <w:tcPr>
            <w:tcW w:w="9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A7A8A7"/>
            </w:tcBorders>
          </w:tcPr>
          <w:p w14:paraId="1E0F99FE" w14:textId="77777777" w:rsidR="006B25C8" w:rsidRDefault="00961B1B">
            <w:pPr>
              <w:pStyle w:val="TableParagraph"/>
              <w:spacing w:line="242" w:lineRule="exact"/>
              <w:ind w:left="27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A7A8A7"/>
              <w:bottom w:val="single" w:sz="6" w:space="0" w:color="000000"/>
              <w:right w:val="single" w:sz="12" w:space="0" w:color="000000"/>
            </w:tcBorders>
          </w:tcPr>
          <w:p w14:paraId="57936749" w14:textId="77777777" w:rsidR="006B25C8" w:rsidRDefault="00961B1B">
            <w:pPr>
              <w:pStyle w:val="TableParagraph"/>
              <w:spacing w:line="242" w:lineRule="exact"/>
              <w:ind w:left="162"/>
              <w:rPr>
                <w:b/>
              </w:rPr>
            </w:pPr>
            <w:r>
              <w:rPr>
                <w:b/>
                <w:w w:val="95"/>
              </w:rPr>
              <w:t>Result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7A8A7"/>
            </w:tcBorders>
          </w:tcPr>
          <w:p w14:paraId="4CEE3655" w14:textId="77777777" w:rsidR="006B25C8" w:rsidRDefault="006B25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A7A8A7"/>
              <w:bottom w:val="single" w:sz="6" w:space="0" w:color="000000"/>
              <w:right w:val="single" w:sz="6" w:space="0" w:color="A7A8A7"/>
            </w:tcBorders>
          </w:tcPr>
          <w:p w14:paraId="69A73A69" w14:textId="77777777" w:rsidR="006B25C8" w:rsidRDefault="00961B1B">
            <w:pPr>
              <w:pStyle w:val="TableParagraph"/>
              <w:spacing w:line="242" w:lineRule="exact"/>
              <w:ind w:left="32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A7A8A7"/>
              <w:bottom w:val="single" w:sz="6" w:space="0" w:color="000000"/>
              <w:right w:val="single" w:sz="12" w:space="0" w:color="000000"/>
            </w:tcBorders>
          </w:tcPr>
          <w:p w14:paraId="4F78BEB0" w14:textId="77777777" w:rsidR="006B25C8" w:rsidRDefault="00961B1B">
            <w:pPr>
              <w:pStyle w:val="TableParagraph"/>
              <w:spacing w:line="242" w:lineRule="exact"/>
              <w:ind w:left="117"/>
              <w:rPr>
                <w:b/>
              </w:rPr>
            </w:pPr>
            <w:r>
              <w:rPr>
                <w:b/>
                <w:w w:val="90"/>
              </w:rPr>
              <w:t>Result</w:t>
            </w:r>
          </w:p>
        </w:tc>
        <w:tc>
          <w:tcPr>
            <w:tcW w:w="1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7A8A7"/>
            </w:tcBorders>
          </w:tcPr>
          <w:p w14:paraId="66383908" w14:textId="77777777" w:rsidR="006B25C8" w:rsidRDefault="00961B1B">
            <w:pPr>
              <w:pStyle w:val="TableParagraph"/>
              <w:spacing w:line="242" w:lineRule="exact"/>
              <w:ind w:left="723" w:right="713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97" w:type="dxa"/>
            <w:gridSpan w:val="3"/>
            <w:tcBorders>
              <w:top w:val="single" w:sz="18" w:space="0" w:color="000000"/>
              <w:left w:val="single" w:sz="6" w:space="0" w:color="A7A8A7"/>
              <w:bottom w:val="single" w:sz="6" w:space="0" w:color="000000"/>
              <w:right w:val="single" w:sz="6" w:space="0" w:color="000000"/>
            </w:tcBorders>
          </w:tcPr>
          <w:p w14:paraId="15F0D29B" w14:textId="77777777" w:rsidR="006B25C8" w:rsidRDefault="00961B1B">
            <w:pPr>
              <w:pStyle w:val="TableParagraph"/>
              <w:spacing w:line="242" w:lineRule="exact"/>
              <w:ind w:left="162"/>
              <w:rPr>
                <w:b/>
              </w:rPr>
            </w:pPr>
            <w:r>
              <w:rPr>
                <w:b/>
                <w:w w:val="95"/>
              </w:rPr>
              <w:t>Result</w:t>
            </w:r>
          </w:p>
        </w:tc>
      </w:tr>
      <w:tr w:rsidR="006B25C8" w14:paraId="42CAC45D" w14:textId="77777777">
        <w:trPr>
          <w:trHeight w:val="5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</w:tcBorders>
          </w:tcPr>
          <w:p w14:paraId="034AC03E" w14:textId="77777777" w:rsidR="006B25C8" w:rsidRDefault="00961B1B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  <w:w w:val="90"/>
              </w:rPr>
              <w:t>HBsAg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</w:tcBorders>
          </w:tcPr>
          <w:p w14:paraId="65BDB9F3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</w:tcPr>
          <w:p w14:paraId="3A939EA9" w14:textId="77777777" w:rsidR="006B25C8" w:rsidRDefault="00961B1B">
            <w:pPr>
              <w:pStyle w:val="TableParagraph"/>
              <w:spacing w:line="252" w:lineRule="exact"/>
              <w:ind w:left="290" w:right="280"/>
              <w:jc w:val="center"/>
              <w:rPr>
                <w:b/>
              </w:rPr>
            </w:pPr>
            <w:r>
              <w:rPr>
                <w:b/>
              </w:rPr>
              <w:t>(+)</w:t>
            </w:r>
          </w:p>
          <w:p w14:paraId="4C3A7BC8" w14:textId="77777777" w:rsidR="006B25C8" w:rsidRDefault="00961B1B">
            <w:pPr>
              <w:pStyle w:val="TableParagraph"/>
              <w:spacing w:before="16" w:line="245" w:lineRule="exact"/>
              <w:ind w:left="290" w:right="277"/>
              <w:jc w:val="center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A7A8A7"/>
            </w:tcBorders>
          </w:tcPr>
          <w:p w14:paraId="7AAB7EF2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A7A8A7"/>
              <w:right w:val="single" w:sz="12" w:space="0" w:color="000000"/>
            </w:tcBorders>
          </w:tcPr>
          <w:p w14:paraId="2031FB35" w14:textId="77777777" w:rsidR="006B25C8" w:rsidRDefault="00961B1B">
            <w:pPr>
              <w:pStyle w:val="TableParagraph"/>
              <w:spacing w:line="252" w:lineRule="exact"/>
              <w:ind w:left="294" w:right="269"/>
              <w:jc w:val="center"/>
              <w:rPr>
                <w:b/>
              </w:rPr>
            </w:pPr>
            <w:r>
              <w:rPr>
                <w:b/>
              </w:rPr>
              <w:t>(+)</w:t>
            </w:r>
          </w:p>
          <w:p w14:paraId="387EEC4F" w14:textId="77777777" w:rsidR="006B25C8" w:rsidRDefault="00961B1B">
            <w:pPr>
              <w:pStyle w:val="TableParagraph"/>
              <w:spacing w:before="16" w:line="245" w:lineRule="exact"/>
              <w:ind w:left="294" w:right="266"/>
              <w:jc w:val="center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12" w:space="0" w:color="000000"/>
            </w:tcBorders>
          </w:tcPr>
          <w:p w14:paraId="783C542F" w14:textId="77777777" w:rsidR="006B25C8" w:rsidRDefault="00961B1B">
            <w:pPr>
              <w:pStyle w:val="TableParagraph"/>
              <w:spacing w:line="252" w:lineRule="exact"/>
              <w:ind w:left="98"/>
              <w:rPr>
                <w:b/>
              </w:rPr>
            </w:pPr>
            <w:r>
              <w:rPr>
                <w:b/>
                <w:w w:val="95"/>
              </w:rPr>
              <w:t>Anti-HBs</w:t>
            </w:r>
          </w:p>
          <w:p w14:paraId="3D7685D6" w14:textId="77777777" w:rsidR="006B25C8" w:rsidRDefault="00961B1B">
            <w:pPr>
              <w:pStyle w:val="TableParagraph"/>
              <w:spacing w:before="16" w:line="245" w:lineRule="exact"/>
              <w:ind w:left="98"/>
              <w:rPr>
                <w:b/>
              </w:rPr>
            </w:pPr>
            <w:proofErr w:type="spellStart"/>
            <w:r>
              <w:rPr>
                <w:b/>
              </w:rPr>
              <w:t>Titer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right w:val="single" w:sz="6" w:space="0" w:color="A7A8A7"/>
            </w:tcBorders>
          </w:tcPr>
          <w:p w14:paraId="06F938D7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A7A8A7"/>
              <w:right w:val="single" w:sz="12" w:space="0" w:color="000000"/>
            </w:tcBorders>
          </w:tcPr>
          <w:p w14:paraId="22063845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12" w:space="0" w:color="000000"/>
              <w:right w:val="single" w:sz="6" w:space="0" w:color="A7A8A7"/>
            </w:tcBorders>
          </w:tcPr>
          <w:p w14:paraId="63A97054" w14:textId="77777777" w:rsidR="006B25C8" w:rsidRDefault="00961B1B">
            <w:pPr>
              <w:pStyle w:val="TableParagraph"/>
              <w:spacing w:line="252" w:lineRule="exact"/>
              <w:ind w:left="98"/>
              <w:rPr>
                <w:b/>
              </w:rPr>
            </w:pPr>
            <w:r>
              <w:rPr>
                <w:b/>
              </w:rPr>
              <w:t>Anti-</w:t>
            </w:r>
          </w:p>
          <w:p w14:paraId="7647285E" w14:textId="77777777" w:rsidR="006B25C8" w:rsidRDefault="00961B1B">
            <w:pPr>
              <w:pStyle w:val="TableParagraph"/>
              <w:spacing w:before="16" w:line="245" w:lineRule="exact"/>
              <w:ind w:left="98"/>
              <w:rPr>
                <w:b/>
              </w:rPr>
            </w:pPr>
            <w:r>
              <w:rPr>
                <w:b/>
                <w:w w:val="95"/>
              </w:rPr>
              <w:t>HAV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A7A8A7"/>
              <w:right w:val="single" w:sz="6" w:space="0" w:color="A7A8A7"/>
            </w:tcBorders>
          </w:tcPr>
          <w:p w14:paraId="22E4A6E5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A7A8A7"/>
              <w:right w:val="single" w:sz="6" w:space="0" w:color="000000"/>
            </w:tcBorders>
          </w:tcPr>
          <w:p w14:paraId="38E365B3" w14:textId="77777777" w:rsidR="006B25C8" w:rsidRDefault="00961B1B">
            <w:pPr>
              <w:pStyle w:val="TableParagraph"/>
              <w:spacing w:line="252" w:lineRule="exact"/>
              <w:ind w:left="295" w:right="272"/>
              <w:jc w:val="center"/>
              <w:rPr>
                <w:b/>
              </w:rPr>
            </w:pPr>
            <w:r>
              <w:rPr>
                <w:b/>
              </w:rPr>
              <w:t>(+)</w:t>
            </w:r>
          </w:p>
          <w:p w14:paraId="06C15AF3" w14:textId="77777777" w:rsidR="006B25C8" w:rsidRDefault="00961B1B">
            <w:pPr>
              <w:pStyle w:val="TableParagraph"/>
              <w:spacing w:before="16" w:line="245" w:lineRule="exact"/>
              <w:ind w:left="295" w:right="269"/>
              <w:jc w:val="center"/>
              <w:rPr>
                <w:b/>
              </w:rPr>
            </w:pPr>
            <w:r>
              <w:rPr>
                <w:b/>
              </w:rPr>
              <w:t>(-)</w:t>
            </w:r>
          </w:p>
        </w:tc>
      </w:tr>
      <w:tr w:rsidR="006B25C8" w14:paraId="30D2FC93" w14:textId="77777777">
        <w:trPr>
          <w:trHeight w:val="532"/>
        </w:trPr>
        <w:tc>
          <w:tcPr>
            <w:tcW w:w="1256" w:type="dxa"/>
            <w:tcBorders>
              <w:left w:val="single" w:sz="6" w:space="0" w:color="000000"/>
            </w:tcBorders>
          </w:tcPr>
          <w:p w14:paraId="77DC0471" w14:textId="77777777" w:rsidR="006B25C8" w:rsidRDefault="00961B1B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  <w:w w:val="95"/>
              </w:rPr>
              <w:t>HBeAg</w:t>
            </w:r>
          </w:p>
        </w:tc>
        <w:tc>
          <w:tcPr>
            <w:tcW w:w="991" w:type="dxa"/>
            <w:gridSpan w:val="2"/>
          </w:tcPr>
          <w:p w14:paraId="4EA34907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6935739F" w14:textId="77777777" w:rsidR="006B25C8" w:rsidRDefault="00961B1B">
            <w:pPr>
              <w:pStyle w:val="TableParagraph"/>
              <w:spacing w:line="252" w:lineRule="exact"/>
              <w:ind w:left="290" w:right="280"/>
              <w:jc w:val="center"/>
              <w:rPr>
                <w:b/>
              </w:rPr>
            </w:pPr>
            <w:r>
              <w:rPr>
                <w:b/>
              </w:rPr>
              <w:t>(+)</w:t>
            </w:r>
          </w:p>
          <w:p w14:paraId="42A1920C" w14:textId="77777777" w:rsidR="006B25C8" w:rsidRDefault="00961B1B">
            <w:pPr>
              <w:pStyle w:val="TableParagraph"/>
              <w:spacing w:before="16" w:line="245" w:lineRule="exact"/>
              <w:ind w:left="290" w:right="277"/>
              <w:jc w:val="center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987" w:type="dxa"/>
            <w:gridSpan w:val="2"/>
            <w:tcBorders>
              <w:left w:val="single" w:sz="6" w:space="0" w:color="000000"/>
              <w:right w:val="single" w:sz="6" w:space="0" w:color="A7A8A7"/>
            </w:tcBorders>
          </w:tcPr>
          <w:p w14:paraId="4B6CB6CB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  <w:tcBorders>
              <w:left w:val="single" w:sz="6" w:space="0" w:color="A7A8A7"/>
              <w:right w:val="single" w:sz="12" w:space="0" w:color="000000"/>
            </w:tcBorders>
          </w:tcPr>
          <w:p w14:paraId="24AD5AD2" w14:textId="77777777" w:rsidR="006B25C8" w:rsidRDefault="00961B1B">
            <w:pPr>
              <w:pStyle w:val="TableParagraph"/>
              <w:spacing w:line="252" w:lineRule="exact"/>
              <w:ind w:left="294" w:right="269"/>
              <w:jc w:val="center"/>
              <w:rPr>
                <w:b/>
              </w:rPr>
            </w:pPr>
            <w:r>
              <w:rPr>
                <w:b/>
              </w:rPr>
              <w:t>(+)</w:t>
            </w:r>
          </w:p>
          <w:p w14:paraId="2981F24C" w14:textId="77777777" w:rsidR="006B25C8" w:rsidRDefault="00961B1B">
            <w:pPr>
              <w:pStyle w:val="TableParagraph"/>
              <w:spacing w:before="16" w:line="245" w:lineRule="exact"/>
              <w:ind w:left="294" w:right="266"/>
              <w:jc w:val="center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1258" w:type="dxa"/>
            <w:tcBorders>
              <w:left w:val="single" w:sz="12" w:space="0" w:color="000000"/>
            </w:tcBorders>
          </w:tcPr>
          <w:p w14:paraId="79391670" w14:textId="77777777" w:rsidR="006B25C8" w:rsidRDefault="00961B1B">
            <w:pPr>
              <w:pStyle w:val="TableParagraph"/>
              <w:spacing w:line="252" w:lineRule="exact"/>
              <w:ind w:left="98"/>
              <w:rPr>
                <w:b/>
              </w:rPr>
            </w:pPr>
            <w:r>
              <w:rPr>
                <w:b/>
                <w:w w:val="95"/>
              </w:rPr>
              <w:t>Anti-HBc</w:t>
            </w:r>
          </w:p>
        </w:tc>
        <w:tc>
          <w:tcPr>
            <w:tcW w:w="1080" w:type="dxa"/>
            <w:tcBorders>
              <w:right w:val="single" w:sz="6" w:space="0" w:color="A7A8A7"/>
            </w:tcBorders>
          </w:tcPr>
          <w:p w14:paraId="1E1EB5CF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left w:val="single" w:sz="6" w:space="0" w:color="A7A8A7"/>
              <w:right w:val="single" w:sz="12" w:space="0" w:color="000000"/>
            </w:tcBorders>
          </w:tcPr>
          <w:p w14:paraId="1B318810" w14:textId="77777777" w:rsidR="006B25C8" w:rsidRDefault="00961B1B">
            <w:pPr>
              <w:pStyle w:val="TableParagraph"/>
              <w:spacing w:line="252" w:lineRule="exact"/>
              <w:ind w:left="328"/>
              <w:rPr>
                <w:b/>
              </w:rPr>
            </w:pPr>
            <w:r>
              <w:rPr>
                <w:b/>
              </w:rPr>
              <w:t>(+)</w:t>
            </w:r>
          </w:p>
          <w:p w14:paraId="563D9AB0" w14:textId="77777777" w:rsidR="006B25C8" w:rsidRDefault="00961B1B">
            <w:pPr>
              <w:pStyle w:val="TableParagraph"/>
              <w:spacing w:before="16" w:line="245" w:lineRule="exact"/>
              <w:ind w:left="328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897" w:type="dxa"/>
            <w:tcBorders>
              <w:left w:val="single" w:sz="12" w:space="0" w:color="000000"/>
              <w:right w:val="single" w:sz="6" w:space="0" w:color="A7A8A7"/>
            </w:tcBorders>
          </w:tcPr>
          <w:p w14:paraId="146439B7" w14:textId="77777777" w:rsidR="006B25C8" w:rsidRDefault="00961B1B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  <w:w w:val="95"/>
              </w:rPr>
              <w:t>HCV</w:t>
            </w:r>
          </w:p>
          <w:p w14:paraId="6406EAE9" w14:textId="77777777" w:rsidR="006B25C8" w:rsidRDefault="00961B1B">
            <w:pPr>
              <w:pStyle w:val="TableParagraph"/>
              <w:spacing w:before="8" w:line="250" w:lineRule="exact"/>
              <w:ind w:left="98"/>
              <w:rPr>
                <w:b/>
              </w:rPr>
            </w:pPr>
            <w:r>
              <w:rPr>
                <w:b/>
                <w:w w:val="95"/>
              </w:rPr>
              <w:t>Ab</w:t>
            </w:r>
          </w:p>
        </w:tc>
        <w:tc>
          <w:tcPr>
            <w:tcW w:w="1079" w:type="dxa"/>
            <w:tcBorders>
              <w:left w:val="single" w:sz="6" w:space="0" w:color="A7A8A7"/>
              <w:right w:val="single" w:sz="6" w:space="0" w:color="A7A8A7"/>
            </w:tcBorders>
          </w:tcPr>
          <w:p w14:paraId="786EC6C8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gridSpan w:val="3"/>
            <w:tcBorders>
              <w:left w:val="single" w:sz="6" w:space="0" w:color="A7A8A7"/>
              <w:right w:val="single" w:sz="6" w:space="0" w:color="000000"/>
            </w:tcBorders>
          </w:tcPr>
          <w:p w14:paraId="4CCCD433" w14:textId="77777777" w:rsidR="006B25C8" w:rsidRDefault="00961B1B">
            <w:pPr>
              <w:pStyle w:val="TableParagraph"/>
              <w:spacing w:line="252" w:lineRule="exact"/>
              <w:ind w:left="295" w:right="272"/>
              <w:jc w:val="center"/>
              <w:rPr>
                <w:b/>
              </w:rPr>
            </w:pPr>
            <w:r>
              <w:rPr>
                <w:b/>
              </w:rPr>
              <w:t>(+)</w:t>
            </w:r>
          </w:p>
          <w:p w14:paraId="68F597F2" w14:textId="77777777" w:rsidR="006B25C8" w:rsidRDefault="00961B1B">
            <w:pPr>
              <w:pStyle w:val="TableParagraph"/>
              <w:spacing w:before="16" w:line="245" w:lineRule="exact"/>
              <w:ind w:left="295" w:right="269"/>
              <w:jc w:val="center"/>
              <w:rPr>
                <w:b/>
              </w:rPr>
            </w:pPr>
            <w:r>
              <w:rPr>
                <w:b/>
              </w:rPr>
              <w:t>(-)</w:t>
            </w:r>
          </w:p>
        </w:tc>
      </w:tr>
      <w:tr w:rsidR="006B25C8" w14:paraId="5D5EAD80" w14:textId="77777777">
        <w:trPr>
          <w:trHeight w:val="532"/>
        </w:trPr>
        <w:tc>
          <w:tcPr>
            <w:tcW w:w="1256" w:type="dxa"/>
            <w:tcBorders>
              <w:left w:val="single" w:sz="6" w:space="0" w:color="000000"/>
              <w:bottom w:val="single" w:sz="6" w:space="0" w:color="A7A8A7"/>
            </w:tcBorders>
          </w:tcPr>
          <w:p w14:paraId="29306F31" w14:textId="77777777" w:rsidR="006B25C8" w:rsidRDefault="00961B1B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  <w:w w:val="95"/>
              </w:rPr>
              <w:t>HBV DNA</w:t>
            </w:r>
          </w:p>
        </w:tc>
        <w:tc>
          <w:tcPr>
            <w:tcW w:w="991" w:type="dxa"/>
            <w:gridSpan w:val="2"/>
            <w:tcBorders>
              <w:bottom w:val="single" w:sz="6" w:space="0" w:color="A7A8A7"/>
            </w:tcBorders>
          </w:tcPr>
          <w:p w14:paraId="422671D5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bottom w:val="single" w:sz="6" w:space="0" w:color="A7A8A7"/>
              <w:right w:val="single" w:sz="6" w:space="0" w:color="000000"/>
            </w:tcBorders>
          </w:tcPr>
          <w:p w14:paraId="57E9D9B6" w14:textId="77777777" w:rsidR="006B25C8" w:rsidRDefault="006B25C8">
            <w:pPr>
              <w:pStyle w:val="TableParagraph"/>
              <w:rPr>
                <w:b/>
                <w:sz w:val="16"/>
              </w:rPr>
            </w:pPr>
          </w:p>
          <w:p w14:paraId="4151F315" w14:textId="77777777" w:rsidR="006B25C8" w:rsidRDefault="006B25C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E74FE8" w14:textId="77777777" w:rsidR="006B25C8" w:rsidRDefault="00961B1B">
            <w:pPr>
              <w:pStyle w:val="TableParagraph"/>
              <w:spacing w:line="177" w:lineRule="exact"/>
              <w:ind w:right="93"/>
              <w:jc w:val="right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IU</w:t>
            </w:r>
          </w:p>
        </w:tc>
        <w:tc>
          <w:tcPr>
            <w:tcW w:w="987" w:type="dxa"/>
            <w:gridSpan w:val="2"/>
            <w:tcBorders>
              <w:left w:val="single" w:sz="6" w:space="0" w:color="000000"/>
              <w:bottom w:val="single" w:sz="6" w:space="0" w:color="A7A8A7"/>
              <w:right w:val="single" w:sz="6" w:space="0" w:color="A7A8A7"/>
            </w:tcBorders>
          </w:tcPr>
          <w:p w14:paraId="67F16AF8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  <w:tcBorders>
              <w:left w:val="single" w:sz="6" w:space="0" w:color="A7A8A7"/>
              <w:bottom w:val="single" w:sz="6" w:space="0" w:color="A7A8A7"/>
              <w:right w:val="single" w:sz="12" w:space="0" w:color="000000"/>
            </w:tcBorders>
          </w:tcPr>
          <w:p w14:paraId="33A19751" w14:textId="77777777" w:rsidR="006B25C8" w:rsidRDefault="006B25C8">
            <w:pPr>
              <w:pStyle w:val="TableParagraph"/>
              <w:rPr>
                <w:b/>
                <w:sz w:val="16"/>
              </w:rPr>
            </w:pPr>
          </w:p>
          <w:p w14:paraId="5936D57E" w14:textId="77777777" w:rsidR="006B25C8" w:rsidRDefault="006B25C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A91F29" w14:textId="77777777" w:rsidR="006B25C8" w:rsidRDefault="00961B1B">
            <w:pPr>
              <w:pStyle w:val="TableParagraph"/>
              <w:spacing w:line="177" w:lineRule="exact"/>
              <w:ind w:right="80"/>
              <w:jc w:val="right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IU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6" w:space="0" w:color="A7A8A7"/>
            </w:tcBorders>
          </w:tcPr>
          <w:p w14:paraId="1E1D4050" w14:textId="77777777" w:rsidR="006B25C8" w:rsidRDefault="00961B1B">
            <w:pPr>
              <w:pStyle w:val="TableParagraph"/>
              <w:spacing w:before="130"/>
              <w:ind w:left="98"/>
              <w:rPr>
                <w:b/>
              </w:rPr>
            </w:pPr>
            <w:r>
              <w:rPr>
                <w:b/>
              </w:rPr>
              <w:t>Anti-</w:t>
            </w:r>
            <w:proofErr w:type="spellStart"/>
            <w:r>
              <w:rPr>
                <w:b/>
              </w:rPr>
              <w:t>HBe</w:t>
            </w:r>
            <w:proofErr w:type="spellEnd"/>
          </w:p>
        </w:tc>
        <w:tc>
          <w:tcPr>
            <w:tcW w:w="1080" w:type="dxa"/>
            <w:tcBorders>
              <w:bottom w:val="single" w:sz="6" w:space="0" w:color="A7A8A7"/>
              <w:right w:val="single" w:sz="6" w:space="0" w:color="A7A8A7"/>
            </w:tcBorders>
          </w:tcPr>
          <w:p w14:paraId="6338FD6D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left w:val="single" w:sz="6" w:space="0" w:color="A7A8A7"/>
              <w:bottom w:val="single" w:sz="6" w:space="0" w:color="A7A8A7"/>
              <w:right w:val="single" w:sz="12" w:space="0" w:color="000000"/>
            </w:tcBorders>
          </w:tcPr>
          <w:p w14:paraId="1C5F1990" w14:textId="77777777" w:rsidR="006B25C8" w:rsidRDefault="00961B1B">
            <w:pPr>
              <w:pStyle w:val="TableParagraph"/>
              <w:spacing w:line="252" w:lineRule="exact"/>
              <w:ind w:left="328"/>
              <w:rPr>
                <w:b/>
              </w:rPr>
            </w:pPr>
            <w:r>
              <w:rPr>
                <w:b/>
              </w:rPr>
              <w:t>(+)</w:t>
            </w:r>
          </w:p>
          <w:p w14:paraId="0764706C" w14:textId="77777777" w:rsidR="006B25C8" w:rsidRDefault="00961B1B">
            <w:pPr>
              <w:pStyle w:val="TableParagraph"/>
              <w:spacing w:before="16" w:line="245" w:lineRule="exact"/>
              <w:ind w:left="328"/>
              <w:rPr>
                <w:b/>
              </w:rPr>
            </w:pPr>
            <w:r>
              <w:rPr>
                <w:b/>
              </w:rPr>
              <w:t>(-)</w:t>
            </w:r>
          </w:p>
        </w:tc>
        <w:tc>
          <w:tcPr>
            <w:tcW w:w="897" w:type="dxa"/>
            <w:tcBorders>
              <w:left w:val="single" w:sz="12" w:space="0" w:color="000000"/>
              <w:bottom w:val="single" w:sz="6" w:space="0" w:color="A7A8A7"/>
              <w:right w:val="single" w:sz="6" w:space="0" w:color="A7A8A7"/>
            </w:tcBorders>
          </w:tcPr>
          <w:p w14:paraId="3339A12C" w14:textId="77777777" w:rsidR="006B25C8" w:rsidRDefault="00961B1B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  <w:w w:val="95"/>
              </w:rPr>
              <w:t>HCV</w:t>
            </w:r>
          </w:p>
          <w:p w14:paraId="44E8E8D4" w14:textId="77777777" w:rsidR="006B25C8" w:rsidRDefault="00961B1B">
            <w:pPr>
              <w:pStyle w:val="TableParagraph"/>
              <w:spacing w:before="12"/>
              <w:ind w:left="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Genotype</w:t>
            </w:r>
          </w:p>
        </w:tc>
        <w:tc>
          <w:tcPr>
            <w:tcW w:w="1079" w:type="dxa"/>
            <w:tcBorders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3638F0AC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gridSpan w:val="3"/>
            <w:tcBorders>
              <w:left w:val="single" w:sz="6" w:space="0" w:color="A7A8A7"/>
              <w:bottom w:val="single" w:sz="6" w:space="0" w:color="A7A8A7"/>
              <w:right w:val="single" w:sz="6" w:space="0" w:color="000000"/>
            </w:tcBorders>
          </w:tcPr>
          <w:p w14:paraId="4175C04A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</w:tr>
      <w:tr w:rsidR="006B25C8" w14:paraId="1476617A" w14:textId="77777777">
        <w:trPr>
          <w:trHeight w:val="1201"/>
        </w:trPr>
        <w:tc>
          <w:tcPr>
            <w:tcW w:w="5036" w:type="dxa"/>
            <w:gridSpan w:val="7"/>
            <w:tcBorders>
              <w:top w:val="single" w:sz="6" w:space="0" w:color="A7A8A7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1432E071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  <w:tcBorders>
              <w:top w:val="single" w:sz="6" w:space="0" w:color="A7A8A7"/>
              <w:left w:val="single" w:sz="12" w:space="0" w:color="000000"/>
              <w:bottom w:val="single" w:sz="18" w:space="0" w:color="000000"/>
              <w:right w:val="single" w:sz="6" w:space="0" w:color="A7A8A7"/>
            </w:tcBorders>
          </w:tcPr>
          <w:p w14:paraId="7ED919D3" w14:textId="77777777" w:rsidR="006B25C8" w:rsidRDefault="00961B1B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  <w:w w:val="95"/>
              </w:rPr>
              <w:t>HBV</w:t>
            </w:r>
          </w:p>
          <w:p w14:paraId="69C0BE7E" w14:textId="77777777" w:rsidR="006B25C8" w:rsidRDefault="00961B1B">
            <w:pPr>
              <w:pStyle w:val="TableParagraph"/>
              <w:spacing w:before="8"/>
              <w:ind w:left="98"/>
              <w:rPr>
                <w:b/>
              </w:rPr>
            </w:pPr>
            <w:r>
              <w:rPr>
                <w:b/>
              </w:rPr>
              <w:t>Genotype</w:t>
            </w:r>
          </w:p>
        </w:tc>
        <w:tc>
          <w:tcPr>
            <w:tcW w:w="1080" w:type="dxa"/>
            <w:tcBorders>
              <w:top w:val="single" w:sz="6" w:space="0" w:color="A7A8A7"/>
              <w:left w:val="single" w:sz="6" w:space="0" w:color="A7A8A7"/>
              <w:bottom w:val="single" w:sz="18" w:space="0" w:color="000000"/>
              <w:right w:val="single" w:sz="6" w:space="0" w:color="A7A8A7"/>
            </w:tcBorders>
          </w:tcPr>
          <w:p w14:paraId="2258D7F1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top w:val="single" w:sz="6" w:space="0" w:color="A7A8A7"/>
              <w:left w:val="single" w:sz="6" w:space="0" w:color="A7A8A7"/>
              <w:bottom w:val="single" w:sz="18" w:space="0" w:color="000000"/>
              <w:right w:val="single" w:sz="12" w:space="0" w:color="000000"/>
            </w:tcBorders>
          </w:tcPr>
          <w:p w14:paraId="45610F2B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tcBorders>
              <w:top w:val="single" w:sz="6" w:space="0" w:color="A7A8A7"/>
              <w:left w:val="single" w:sz="12" w:space="0" w:color="000000"/>
              <w:bottom w:val="single" w:sz="6" w:space="0" w:color="A7A8A7"/>
              <w:right w:val="single" w:sz="6" w:space="0" w:color="A7A8A7"/>
            </w:tcBorders>
          </w:tcPr>
          <w:p w14:paraId="378FBD90" w14:textId="77777777" w:rsidR="006B25C8" w:rsidRDefault="00961B1B">
            <w:pPr>
              <w:pStyle w:val="TableParagraph"/>
              <w:spacing w:line="254" w:lineRule="auto"/>
              <w:ind w:left="98" w:right="351"/>
              <w:rPr>
                <w:b/>
              </w:rPr>
            </w:pPr>
            <w:r>
              <w:rPr>
                <w:b/>
                <w:w w:val="85"/>
              </w:rPr>
              <w:t>HCV RNA</w:t>
            </w:r>
          </w:p>
        </w:tc>
        <w:tc>
          <w:tcPr>
            <w:tcW w:w="1079" w:type="dxa"/>
            <w:tcBorders>
              <w:top w:val="single" w:sz="6" w:space="0" w:color="A7A8A7"/>
              <w:left w:val="single" w:sz="6" w:space="0" w:color="A7A8A7"/>
              <w:bottom w:val="single" w:sz="6" w:space="0" w:color="A7A8A7"/>
              <w:right w:val="single" w:sz="6" w:space="0" w:color="A7A8A7"/>
            </w:tcBorders>
          </w:tcPr>
          <w:p w14:paraId="20680818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7A8A7"/>
              <w:left w:val="single" w:sz="6" w:space="0" w:color="A7A8A7"/>
              <w:bottom w:val="single" w:sz="6" w:space="0" w:color="A7A8A7"/>
              <w:right w:val="single" w:sz="6" w:space="0" w:color="000000"/>
            </w:tcBorders>
          </w:tcPr>
          <w:p w14:paraId="520B3ED5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</w:tr>
      <w:tr w:rsidR="006B25C8" w14:paraId="1FF28838" w14:textId="77777777">
        <w:trPr>
          <w:trHeight w:val="521"/>
        </w:trPr>
        <w:tc>
          <w:tcPr>
            <w:tcW w:w="125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A7A8A7"/>
            </w:tcBorders>
          </w:tcPr>
          <w:p w14:paraId="1C862E9C" w14:textId="77777777" w:rsidR="006B25C8" w:rsidRDefault="00961B1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HBV</w:t>
            </w:r>
          </w:p>
          <w:p w14:paraId="62B6CD5E" w14:textId="77777777" w:rsidR="006B25C8" w:rsidRDefault="00961B1B">
            <w:pPr>
              <w:pStyle w:val="TableParagraph"/>
              <w:spacing w:before="4" w:line="247" w:lineRule="exact"/>
              <w:ind w:left="107"/>
              <w:rPr>
                <w:b/>
              </w:rPr>
            </w:pPr>
            <w:r>
              <w:rPr>
                <w:b/>
              </w:rPr>
              <w:t>Mutation</w:t>
            </w:r>
          </w:p>
        </w:tc>
        <w:tc>
          <w:tcPr>
            <w:tcW w:w="1891" w:type="dxa"/>
            <w:gridSpan w:val="3"/>
            <w:tcBorders>
              <w:top w:val="single" w:sz="18" w:space="0" w:color="000000"/>
              <w:left w:val="single" w:sz="6" w:space="0" w:color="A7A8A7"/>
              <w:bottom w:val="single" w:sz="18" w:space="0" w:color="000000"/>
              <w:right w:val="single" w:sz="6" w:space="0" w:color="A7A8A7"/>
            </w:tcBorders>
          </w:tcPr>
          <w:p w14:paraId="19F17FEB" w14:textId="77777777" w:rsidR="006B25C8" w:rsidRDefault="00961B1B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041" w:type="dxa"/>
            <w:gridSpan w:val="6"/>
            <w:tcBorders>
              <w:top w:val="single" w:sz="18" w:space="0" w:color="000000"/>
              <w:left w:val="single" w:sz="6" w:space="0" w:color="A7A8A7"/>
              <w:bottom w:val="single" w:sz="18" w:space="0" w:color="000000"/>
              <w:right w:val="single" w:sz="12" w:space="0" w:color="000000"/>
            </w:tcBorders>
          </w:tcPr>
          <w:p w14:paraId="60C51C02" w14:textId="77777777" w:rsidR="006B25C8" w:rsidRDefault="00961B1B">
            <w:pPr>
              <w:pStyle w:val="TableParagraph"/>
              <w:spacing w:before="122"/>
              <w:ind w:left="103"/>
              <w:rPr>
                <w:b/>
              </w:rPr>
            </w:pPr>
            <w:r>
              <w:rPr>
                <w:b/>
                <w:w w:val="95"/>
              </w:rPr>
              <w:t>Result:</w:t>
            </w:r>
          </w:p>
        </w:tc>
        <w:tc>
          <w:tcPr>
            <w:tcW w:w="897" w:type="dxa"/>
            <w:tcBorders>
              <w:top w:val="single" w:sz="6" w:space="0" w:color="A7A8A7"/>
              <w:left w:val="single" w:sz="12" w:space="0" w:color="000000"/>
              <w:bottom w:val="single" w:sz="18" w:space="0" w:color="000000"/>
              <w:right w:val="single" w:sz="6" w:space="0" w:color="A7A8A7"/>
            </w:tcBorders>
          </w:tcPr>
          <w:p w14:paraId="04D05711" w14:textId="77777777" w:rsidR="006B25C8" w:rsidRDefault="00961B1B">
            <w:pPr>
              <w:pStyle w:val="TableParagraph"/>
              <w:spacing w:before="134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Anti-HDV</w:t>
            </w:r>
          </w:p>
        </w:tc>
        <w:tc>
          <w:tcPr>
            <w:tcW w:w="1079" w:type="dxa"/>
            <w:tcBorders>
              <w:top w:val="single" w:sz="6" w:space="0" w:color="A7A8A7"/>
              <w:left w:val="single" w:sz="6" w:space="0" w:color="A7A8A7"/>
              <w:bottom w:val="single" w:sz="18" w:space="0" w:color="000000"/>
              <w:right w:val="single" w:sz="6" w:space="0" w:color="A7A8A7"/>
            </w:tcBorders>
          </w:tcPr>
          <w:p w14:paraId="47A8CE97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7A8A7"/>
              <w:left w:val="single" w:sz="6" w:space="0" w:color="A7A8A7"/>
              <w:bottom w:val="single" w:sz="18" w:space="0" w:color="000000"/>
              <w:right w:val="single" w:sz="6" w:space="0" w:color="000000"/>
            </w:tcBorders>
          </w:tcPr>
          <w:p w14:paraId="320A3F2A" w14:textId="77777777" w:rsidR="006B25C8" w:rsidRDefault="00961B1B">
            <w:pPr>
              <w:pStyle w:val="TableParagraph"/>
              <w:spacing w:line="251" w:lineRule="exact"/>
              <w:ind w:left="295" w:right="272"/>
              <w:jc w:val="center"/>
              <w:rPr>
                <w:b/>
              </w:rPr>
            </w:pPr>
            <w:r>
              <w:rPr>
                <w:b/>
              </w:rPr>
              <w:t>(+)</w:t>
            </w:r>
          </w:p>
          <w:p w14:paraId="4E25EC99" w14:textId="77777777" w:rsidR="006B25C8" w:rsidRDefault="00961B1B">
            <w:pPr>
              <w:pStyle w:val="TableParagraph"/>
              <w:spacing w:before="16" w:line="235" w:lineRule="exact"/>
              <w:ind w:left="295" w:right="269"/>
              <w:jc w:val="center"/>
              <w:rPr>
                <w:b/>
              </w:rPr>
            </w:pPr>
            <w:r>
              <w:rPr>
                <w:b/>
              </w:rPr>
              <w:t>(-)</w:t>
            </w:r>
          </w:p>
        </w:tc>
      </w:tr>
      <w:tr w:rsidR="006B25C8" w14:paraId="7195A7AD" w14:textId="77777777">
        <w:trPr>
          <w:trHeight w:val="133"/>
        </w:trPr>
        <w:tc>
          <w:tcPr>
            <w:tcW w:w="2156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A7A8A7"/>
            </w:tcBorders>
          </w:tcPr>
          <w:p w14:paraId="36608FA1" w14:textId="77777777" w:rsidR="006B25C8" w:rsidRDefault="00961B1B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  <w:w w:val="90"/>
              </w:rPr>
              <w:t>HBV</w:t>
            </w:r>
            <w:r>
              <w:rPr>
                <w:b/>
                <w:spacing w:val="-35"/>
                <w:w w:val="90"/>
              </w:rPr>
              <w:t xml:space="preserve"> </w:t>
            </w:r>
            <w:r>
              <w:rPr>
                <w:b/>
                <w:w w:val="90"/>
              </w:rPr>
              <w:t>Drug</w:t>
            </w:r>
            <w:r>
              <w:rPr>
                <w:b/>
                <w:spacing w:val="-34"/>
                <w:w w:val="90"/>
              </w:rPr>
              <w:t xml:space="preserve"> </w:t>
            </w:r>
            <w:r>
              <w:rPr>
                <w:b/>
                <w:w w:val="90"/>
              </w:rPr>
              <w:t>Resistance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8" w:space="0" w:color="000000"/>
              <w:left w:val="single" w:sz="6" w:space="0" w:color="A7A8A7"/>
              <w:bottom w:val="single" w:sz="18" w:space="0" w:color="000000"/>
              <w:right w:val="single" w:sz="6" w:space="0" w:color="A7A8A7"/>
            </w:tcBorders>
          </w:tcPr>
          <w:p w14:paraId="3172F1AD" w14:textId="77777777" w:rsidR="006B25C8" w:rsidRDefault="00961B1B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255" w:type="dxa"/>
            <w:gridSpan w:val="8"/>
            <w:tcBorders>
              <w:top w:val="single" w:sz="18" w:space="0" w:color="000000"/>
              <w:left w:val="single" w:sz="6" w:space="0" w:color="A7A8A7"/>
              <w:bottom w:val="nil"/>
              <w:right w:val="single" w:sz="6" w:space="0" w:color="000000"/>
            </w:tcBorders>
          </w:tcPr>
          <w:p w14:paraId="21AE39B0" w14:textId="77777777" w:rsidR="006B25C8" w:rsidRDefault="006B25C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E57D" w14:textId="77777777" w:rsidR="006B25C8" w:rsidRDefault="006B25C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5BAA00" w14:textId="77777777" w:rsidR="006B25C8" w:rsidRDefault="006B25C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25C8" w14:paraId="32D0F687" w14:textId="77777777">
        <w:trPr>
          <w:trHeight w:val="280"/>
        </w:trPr>
        <w:tc>
          <w:tcPr>
            <w:tcW w:w="2156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A7A8A7"/>
            </w:tcBorders>
          </w:tcPr>
          <w:p w14:paraId="154E8459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single" w:sz="6" w:space="0" w:color="A7A8A7"/>
              <w:bottom w:val="single" w:sz="18" w:space="0" w:color="000000"/>
              <w:right w:val="single" w:sz="6" w:space="0" w:color="A7A8A7"/>
            </w:tcBorders>
          </w:tcPr>
          <w:p w14:paraId="0037FE69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7015" w:type="dxa"/>
            <w:gridSpan w:val="10"/>
            <w:tcBorders>
              <w:top w:val="nil"/>
              <w:left w:val="single" w:sz="6" w:space="0" w:color="A7A8A7"/>
              <w:bottom w:val="single" w:sz="18" w:space="0" w:color="000000"/>
              <w:right w:val="single" w:sz="6" w:space="0" w:color="000000"/>
            </w:tcBorders>
          </w:tcPr>
          <w:p w14:paraId="7F27BED5" w14:textId="77777777" w:rsidR="006B25C8" w:rsidRDefault="00961B1B">
            <w:pPr>
              <w:pStyle w:val="TableParagraph"/>
              <w:spacing w:line="164" w:lineRule="exact"/>
              <w:ind w:left="104"/>
              <w:rPr>
                <w:b/>
              </w:rPr>
            </w:pPr>
            <w:r>
              <w:rPr>
                <w:b/>
                <w:w w:val="95"/>
              </w:rPr>
              <w:t>Result:</w:t>
            </w:r>
          </w:p>
        </w:tc>
      </w:tr>
      <w:tr w:rsidR="006B25C8" w14:paraId="553C79D4" w14:textId="77777777">
        <w:trPr>
          <w:trHeight w:val="467"/>
        </w:trPr>
        <w:tc>
          <w:tcPr>
            <w:tcW w:w="215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A7A8A7"/>
            </w:tcBorders>
          </w:tcPr>
          <w:p w14:paraId="158E78BB" w14:textId="77777777" w:rsidR="006B25C8" w:rsidRDefault="00961B1B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HIV</w:t>
            </w:r>
          </w:p>
        </w:tc>
        <w:tc>
          <w:tcPr>
            <w:tcW w:w="1890" w:type="dxa"/>
            <w:gridSpan w:val="3"/>
            <w:tcBorders>
              <w:top w:val="single" w:sz="18" w:space="0" w:color="000000"/>
              <w:left w:val="single" w:sz="6" w:space="0" w:color="A7A8A7"/>
              <w:bottom w:val="single" w:sz="12" w:space="0" w:color="000000"/>
              <w:right w:val="single" w:sz="6" w:space="0" w:color="A7A8A7"/>
            </w:tcBorders>
          </w:tcPr>
          <w:p w14:paraId="15BA4FB0" w14:textId="77777777" w:rsidR="006B25C8" w:rsidRDefault="00961B1B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gridSpan w:val="10"/>
            <w:tcBorders>
              <w:top w:val="single" w:sz="18" w:space="0" w:color="000000"/>
              <w:left w:val="single" w:sz="6" w:space="0" w:color="A7A8A7"/>
              <w:bottom w:val="single" w:sz="12" w:space="0" w:color="000000"/>
              <w:right w:val="single" w:sz="6" w:space="0" w:color="000000"/>
            </w:tcBorders>
          </w:tcPr>
          <w:p w14:paraId="278FDDCB" w14:textId="77777777" w:rsidR="006B25C8" w:rsidRDefault="00961B1B">
            <w:pPr>
              <w:pStyle w:val="TableParagraph"/>
              <w:spacing w:before="89"/>
              <w:ind w:left="104"/>
              <w:rPr>
                <w:b/>
              </w:rPr>
            </w:pPr>
            <w:r>
              <w:rPr>
                <w:b/>
                <w:w w:val="95"/>
              </w:rPr>
              <w:t>Result:</w:t>
            </w:r>
          </w:p>
        </w:tc>
      </w:tr>
    </w:tbl>
    <w:p w14:paraId="0C1AA5FE" w14:textId="77777777" w:rsidR="006B25C8" w:rsidRDefault="006B25C8">
      <w:pPr>
        <w:spacing w:before="3"/>
        <w:rPr>
          <w:b/>
          <w:sz w:val="28"/>
        </w:rPr>
      </w:pPr>
    </w:p>
    <w:p w14:paraId="755EAAEE" w14:textId="77777777" w:rsidR="006B25C8" w:rsidRDefault="00961B1B">
      <w:pPr>
        <w:pStyle w:val="BodyText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2480" behindDoc="1" locked="0" layoutInCell="1" allowOverlap="1" wp14:anchorId="25EE51D6" wp14:editId="42C656A2">
                <wp:simplePos x="0" y="0"/>
                <wp:positionH relativeFrom="page">
                  <wp:posOffset>6996430</wp:posOffset>
                </wp:positionH>
                <wp:positionV relativeFrom="paragraph">
                  <wp:posOffset>-683895</wp:posOffset>
                </wp:positionV>
                <wp:extent cx="111760" cy="111760"/>
                <wp:effectExtent l="0" t="0" r="2540" b="254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21E9" id="Rectangle 48" o:spid="_x0000_s1026" style="position:absolute;margin-left:550.9pt;margin-top:-53.85pt;width:8.8pt;height:8.8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XhcAIAAP4EAAAOAAAAZHJzL2Uyb0RvYy54bWysVM2O0zAQviPxDpbvbZKS7U/UdLVqWoS0&#10;wIqFB3Btp7FwbGO7TQvi3Rk7bWnZC0Lk4Mx4xjPzjb/x/P7QSrTn1gmtSpwNU4y4opoJtS3xl8/r&#10;wRQj54liRGrFS3zkDt8vXr+ad6bgI91oybhFEES5ojMlbrw3RZI42vCWuKE2XIGx1rYlHlS7TZgl&#10;HURvZTJK03HSacuM1ZQ7B7tVb8SLGL+uOfUf69pxj2SJoTYfVxvXTViTxZwUW0tMI+ipDPIPVbRE&#10;KEh6CVURT9DOihehWkGtdrr2Q6rbRNe1oDxiADRZ+gea54YYHrFAc5y5tMn9v7D0w/7JIsFKnM8w&#10;UqSFO/oEXSNqKznKp6FBnXEF+D2bJxsgOvOo6VcHhuTGEhQHPmjTvdcM4pCd17Eph9q24STARYfY&#10;++Ol9/zgEYXNLMsmY7ghCqaTHDKQ4nzYWOffct2iIJTYQpExONk/Ot+7nl1CLqXXQkrYJ4VUqCvx&#10;LMvzeMBpKVgwRjB2u1lKi/YkECR+ATLkvXELkSvimt4vmnrqtMIDf6VoSzy9nCZFwwlbKRbTeyJk&#10;L0NUqUJWAA1Fn6SeJz9m6Ww1XU3zQT4arwZ5WlWDh/UyH4zX2eSuelMtl1X2MwDI8qIRjHEVMJw5&#10;m+V/x4nT9PRsu7D2Bqu7bsk6fi9bktyWETsGqM7/iC7SIzCip9BGsyOww+p+COHRAKHR9jtGHQxg&#10;id23HbEcI/lOAcPDfYWJjUp+NxmBYq8tm2sLURRCldhj1ItL30/5zlixbSBTFi9f6QdgZS0iYwJj&#10;+6qg7qDAkEUEpwchTPG1Hr1+P1uLXwAAAP//AwBQSwMEFAAGAAgAAAAhAJdbZmzmAAAAEwEAAA8A&#10;AABkcnMvZG93bnJldi54bWxMj81OwzAQhO9IvIO1SNxa2whRmsapWlAFEhKIAnc3XpK08TrEbht4&#10;erYnuKw0+zM7Xz4ffCsO2McmkAE9ViCQyuAaqgy8v61GtyBisuRsGwgNfGOEeXF+ltvMhSO94mGd&#10;KsEmFDNroE6py6SMZY3exnHokHj2GXpvE8u+kq63Rzb3rbxS6kZ62xB/qG2HdzWWu/XeG3hebXW9&#10;fXppdh+L5SNVkZY/Xw/GXF4M9zMuixmIhEP6u4ATA+eHgoNtwp5cFC1rrTQDJAMjrSYTEKcdrafX&#10;IDbcmyoNssjlf5biFwAA//8DAFBLAQItABQABgAIAAAAIQC2gziS/gAAAOEBAAATAAAAAAAAAAAA&#10;AAAAAAAAAABbQ29udGVudF9UeXBlc10ueG1sUEsBAi0AFAAGAAgAAAAhADj9If/WAAAAlAEAAAsA&#10;AAAAAAAAAAAAAAAALwEAAF9yZWxzLy5yZWxzUEsBAi0AFAAGAAgAAAAhAFHq9eFwAgAA/gQAAA4A&#10;AAAAAAAAAAAAAAAALgIAAGRycy9lMm9Eb2MueG1sUEsBAi0AFAAGAAgAAAAhAJdbZmzmAAAAEwEA&#10;AA8AAAAAAAAAAAAAAAAAygQAAGRycy9kb3ducmV2LnhtbFBLBQYAAAAABAAEAPMAAADdBQAAAAA=&#10;" filled="f" strokeweight=".72pt">
                <v:path arrowok="t"/>
                <w10:wrap anchorx="page"/>
              </v:rect>
            </w:pict>
          </mc:Fallback>
        </mc:AlternateContent>
      </w:r>
      <w:r>
        <w:t>Laboratory</w:t>
      </w:r>
    </w:p>
    <w:p w14:paraId="4BD06C5D" w14:textId="77777777" w:rsidR="006B25C8" w:rsidRDefault="006B25C8">
      <w:pPr>
        <w:rPr>
          <w:b/>
          <w:sz w:val="8"/>
        </w:rPr>
      </w:pPr>
    </w:p>
    <w:tbl>
      <w:tblPr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955"/>
        <w:gridCol w:w="283"/>
        <w:gridCol w:w="1523"/>
        <w:gridCol w:w="1706"/>
        <w:gridCol w:w="281"/>
        <w:gridCol w:w="1975"/>
        <w:gridCol w:w="1849"/>
      </w:tblGrid>
      <w:tr w:rsidR="006B25C8" w14:paraId="687298A8" w14:textId="77777777">
        <w:trPr>
          <w:trHeight w:val="49"/>
        </w:trPr>
        <w:tc>
          <w:tcPr>
            <w:tcW w:w="11024" w:type="dxa"/>
            <w:gridSpan w:val="8"/>
            <w:tcBorders>
              <w:left w:val="nil"/>
              <w:bottom w:val="single" w:sz="6" w:space="0" w:color="C0C0C0"/>
              <w:right w:val="nil"/>
            </w:tcBorders>
            <w:shd w:val="clear" w:color="auto" w:fill="040404"/>
          </w:tcPr>
          <w:p w14:paraId="15DA0806" w14:textId="77777777" w:rsidR="006B25C8" w:rsidRDefault="006B25C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B25C8" w14:paraId="243E5E37" w14:textId="77777777">
        <w:trPr>
          <w:trHeight w:val="315"/>
        </w:trPr>
        <w:tc>
          <w:tcPr>
            <w:tcW w:w="11024" w:type="dxa"/>
            <w:gridSpan w:val="8"/>
            <w:tcBorders>
              <w:top w:val="single" w:sz="6" w:space="0" w:color="C0C0C0"/>
              <w:left w:val="nil"/>
              <w:bottom w:val="single" w:sz="48" w:space="0" w:color="040404"/>
              <w:right w:val="nil"/>
            </w:tcBorders>
            <w:shd w:val="clear" w:color="auto" w:fill="000000"/>
          </w:tcPr>
          <w:p w14:paraId="0F575401" w14:textId="77777777" w:rsidR="006B25C8" w:rsidRDefault="00961B1B">
            <w:pPr>
              <w:pStyle w:val="TableParagraph"/>
              <w:spacing w:before="64" w:line="232" w:lineRule="exact"/>
              <w:ind w:left="115"/>
              <w:rPr>
                <w:b/>
              </w:rPr>
            </w:pPr>
            <w:r>
              <w:rPr>
                <w:b/>
                <w:color w:val="FFFFFF"/>
                <w:w w:val="95"/>
              </w:rPr>
              <w:t>Laboratories</w:t>
            </w:r>
          </w:p>
        </w:tc>
      </w:tr>
      <w:tr w:rsidR="006B25C8" w14:paraId="33DD0723" w14:textId="77777777">
        <w:trPr>
          <w:trHeight w:val="248"/>
        </w:trPr>
        <w:tc>
          <w:tcPr>
            <w:tcW w:w="11024" w:type="dxa"/>
            <w:gridSpan w:val="8"/>
            <w:tcBorders>
              <w:top w:val="single" w:sz="48" w:space="0" w:color="040404"/>
            </w:tcBorders>
          </w:tcPr>
          <w:p w14:paraId="07B13222" w14:textId="77777777" w:rsidR="006B25C8" w:rsidRDefault="00961B1B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Date of studies:</w:t>
            </w:r>
          </w:p>
        </w:tc>
      </w:tr>
      <w:tr w:rsidR="006B25C8" w14:paraId="2A05AE09" w14:textId="77777777">
        <w:trPr>
          <w:trHeight w:val="299"/>
        </w:trPr>
        <w:tc>
          <w:tcPr>
            <w:tcW w:w="1452" w:type="dxa"/>
            <w:tcBorders>
              <w:bottom w:val="single" w:sz="6" w:space="0" w:color="C0C0C0"/>
              <w:right w:val="single" w:sz="6" w:space="0" w:color="C0C0C0"/>
            </w:tcBorders>
          </w:tcPr>
          <w:p w14:paraId="416799D0" w14:textId="77777777" w:rsidR="006B25C8" w:rsidRDefault="00961B1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95"/>
              </w:rPr>
              <w:t>WBC</w:t>
            </w:r>
          </w:p>
        </w:tc>
        <w:tc>
          <w:tcPr>
            <w:tcW w:w="1955" w:type="dxa"/>
            <w:tcBorders>
              <w:left w:val="single" w:sz="6" w:space="0" w:color="C0C0C0"/>
              <w:bottom w:val="single" w:sz="6" w:space="0" w:color="C0C0C0"/>
            </w:tcBorders>
          </w:tcPr>
          <w:p w14:paraId="3E84A112" w14:textId="77777777" w:rsidR="006B25C8" w:rsidRDefault="00961B1B">
            <w:pPr>
              <w:pStyle w:val="TableParagraph"/>
              <w:spacing w:before="62"/>
              <w:ind w:right="82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x 10</w:t>
            </w:r>
            <w:r>
              <w:rPr>
                <w:i/>
                <w:w w:val="85"/>
                <w:sz w:val="18"/>
                <w:vertAlign w:val="superscript"/>
              </w:rPr>
              <w:t>9/</w:t>
            </w:r>
            <w:r>
              <w:rPr>
                <w:i/>
                <w:w w:val="85"/>
                <w:sz w:val="18"/>
              </w:rPr>
              <w:t>L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14:paraId="01240795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  <w:tcBorders>
              <w:bottom w:val="single" w:sz="6" w:space="0" w:color="C0C0C0"/>
              <w:right w:val="single" w:sz="6" w:space="0" w:color="C0C0C0"/>
            </w:tcBorders>
          </w:tcPr>
          <w:p w14:paraId="5E43A303" w14:textId="77777777" w:rsidR="006B25C8" w:rsidRDefault="00961B1B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Total Protein</w:t>
            </w:r>
          </w:p>
        </w:tc>
        <w:tc>
          <w:tcPr>
            <w:tcW w:w="1706" w:type="dxa"/>
            <w:tcBorders>
              <w:left w:val="single" w:sz="6" w:space="0" w:color="C0C0C0"/>
              <w:bottom w:val="single" w:sz="6" w:space="0" w:color="C0C0C0"/>
            </w:tcBorders>
          </w:tcPr>
          <w:p w14:paraId="63D199A8" w14:textId="77777777" w:rsidR="006B25C8" w:rsidRDefault="00961B1B">
            <w:pPr>
              <w:pStyle w:val="TableParagraph"/>
              <w:spacing w:before="2"/>
              <w:ind w:left="1131"/>
              <w:rPr>
                <w:i/>
                <w:sz w:val="18"/>
              </w:rPr>
            </w:pPr>
            <w:r>
              <w:rPr>
                <w:i/>
                <w:sz w:val="18"/>
              </w:rPr>
              <w:t>g/L</w:t>
            </w:r>
          </w:p>
        </w:tc>
        <w:tc>
          <w:tcPr>
            <w:tcW w:w="281" w:type="dxa"/>
            <w:vMerge w:val="restart"/>
            <w:tcBorders>
              <w:bottom w:val="nil"/>
            </w:tcBorders>
          </w:tcPr>
          <w:p w14:paraId="7B00B917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bottom w:val="single" w:sz="6" w:space="0" w:color="C0C0C0"/>
              <w:right w:val="single" w:sz="6" w:space="0" w:color="C0C0C0"/>
            </w:tcBorders>
          </w:tcPr>
          <w:p w14:paraId="65C9993F" w14:textId="77777777" w:rsidR="006B25C8" w:rsidRDefault="00961B1B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w w:val="95"/>
              </w:rPr>
              <w:t>T. Bili</w:t>
            </w:r>
          </w:p>
        </w:tc>
        <w:tc>
          <w:tcPr>
            <w:tcW w:w="1849" w:type="dxa"/>
            <w:tcBorders>
              <w:left w:val="single" w:sz="6" w:space="0" w:color="C0C0C0"/>
              <w:bottom w:val="single" w:sz="6" w:space="0" w:color="C0C0C0"/>
            </w:tcBorders>
          </w:tcPr>
          <w:p w14:paraId="0208E354" w14:textId="77777777" w:rsidR="006B25C8" w:rsidRDefault="00961B1B">
            <w:pPr>
              <w:pStyle w:val="TableParagraph"/>
              <w:spacing w:before="2"/>
              <w:ind w:right="89"/>
              <w:jc w:val="right"/>
              <w:rPr>
                <w:i/>
                <w:sz w:val="18"/>
              </w:rPr>
            </w:pPr>
            <w:proofErr w:type="spellStart"/>
            <w:r>
              <w:rPr>
                <w:i/>
                <w:w w:val="95"/>
                <w:sz w:val="18"/>
              </w:rPr>
              <w:t>umol</w:t>
            </w:r>
            <w:proofErr w:type="spellEnd"/>
            <w:r>
              <w:rPr>
                <w:i/>
                <w:w w:val="95"/>
                <w:sz w:val="18"/>
              </w:rPr>
              <w:t>/L</w:t>
            </w:r>
          </w:p>
        </w:tc>
      </w:tr>
      <w:tr w:rsidR="006B25C8" w14:paraId="48876B8E" w14:textId="77777777">
        <w:trPr>
          <w:trHeight w:val="263"/>
        </w:trPr>
        <w:tc>
          <w:tcPr>
            <w:tcW w:w="1452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F262AB" w14:textId="77777777" w:rsidR="006B25C8" w:rsidRDefault="00961B1B">
            <w:pPr>
              <w:pStyle w:val="TableParagraph"/>
              <w:spacing w:before="1" w:line="242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HGB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BC00AF9" w14:textId="77777777" w:rsidR="006B25C8" w:rsidRDefault="00961B1B">
            <w:pPr>
              <w:pStyle w:val="TableParagraph"/>
              <w:spacing w:before="2"/>
              <w:ind w:right="74"/>
              <w:jc w:val="righ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g/dL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171A58E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E93424" w14:textId="77777777" w:rsidR="006B25C8" w:rsidRDefault="00961B1B">
            <w:pPr>
              <w:pStyle w:val="TableParagraph"/>
              <w:spacing w:before="1" w:line="242" w:lineRule="exact"/>
              <w:ind w:left="100"/>
              <w:rPr>
                <w:b/>
              </w:rPr>
            </w:pPr>
            <w:r>
              <w:rPr>
                <w:b/>
              </w:rPr>
              <w:t>Albumin</w:t>
            </w:r>
          </w:p>
        </w:tc>
        <w:tc>
          <w:tcPr>
            <w:tcW w:w="1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0823713" w14:textId="77777777" w:rsidR="006B25C8" w:rsidRDefault="00961B1B">
            <w:pPr>
              <w:pStyle w:val="TableParagraph"/>
              <w:spacing w:before="2"/>
              <w:ind w:left="1131"/>
              <w:rPr>
                <w:i/>
                <w:sz w:val="18"/>
              </w:rPr>
            </w:pPr>
            <w:r>
              <w:rPr>
                <w:i/>
                <w:sz w:val="18"/>
              </w:rPr>
              <w:t>g/L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6E87A040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1BBAF9" w14:textId="77777777" w:rsidR="006B25C8" w:rsidRDefault="00961B1B">
            <w:pPr>
              <w:pStyle w:val="TableParagraph"/>
              <w:spacing w:before="1" w:line="242" w:lineRule="exact"/>
              <w:ind w:left="104"/>
              <w:rPr>
                <w:b/>
              </w:rPr>
            </w:pPr>
            <w:r>
              <w:rPr>
                <w:b/>
                <w:w w:val="95"/>
              </w:rPr>
              <w:t>Direct Bili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6E0C8E3" w14:textId="77777777" w:rsidR="006B25C8" w:rsidRDefault="00961B1B">
            <w:pPr>
              <w:pStyle w:val="TableParagraph"/>
              <w:spacing w:before="2"/>
              <w:ind w:right="88"/>
              <w:jc w:val="right"/>
              <w:rPr>
                <w:i/>
                <w:sz w:val="18"/>
              </w:rPr>
            </w:pPr>
            <w:proofErr w:type="spellStart"/>
            <w:r>
              <w:rPr>
                <w:i/>
                <w:w w:val="90"/>
                <w:sz w:val="18"/>
              </w:rPr>
              <w:t>umol</w:t>
            </w:r>
            <w:proofErr w:type="spellEnd"/>
            <w:r>
              <w:rPr>
                <w:i/>
                <w:w w:val="90"/>
                <w:sz w:val="18"/>
              </w:rPr>
              <w:t>/dL</w:t>
            </w:r>
          </w:p>
        </w:tc>
      </w:tr>
      <w:tr w:rsidR="006B25C8" w14:paraId="6C5F130A" w14:textId="77777777">
        <w:trPr>
          <w:trHeight w:val="282"/>
        </w:trPr>
        <w:tc>
          <w:tcPr>
            <w:tcW w:w="1452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35FE2E" w14:textId="77777777" w:rsidR="006B25C8" w:rsidRDefault="00961B1B">
            <w:pPr>
              <w:pStyle w:val="TableParagraph"/>
              <w:spacing w:before="5"/>
              <w:ind w:left="107"/>
              <w:rPr>
                <w:b/>
              </w:rPr>
            </w:pPr>
            <w:r>
              <w:rPr>
                <w:b/>
                <w:w w:val="90"/>
              </w:rPr>
              <w:t>HCT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864EB26" w14:textId="77777777" w:rsidR="006B25C8" w:rsidRDefault="00961B1B">
            <w:pPr>
              <w:pStyle w:val="TableParagraph"/>
              <w:ind w:right="82"/>
              <w:jc w:val="right"/>
              <w:rPr>
                <w:i/>
                <w:sz w:val="18"/>
              </w:rPr>
            </w:pPr>
            <w:r>
              <w:rPr>
                <w:i/>
                <w:w w:val="76"/>
                <w:sz w:val="18"/>
              </w:rPr>
              <w:t>%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29DF2BC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75FFA5" w14:textId="77777777" w:rsidR="006B25C8" w:rsidRDefault="00961B1B">
            <w:pPr>
              <w:pStyle w:val="TableParagraph"/>
              <w:spacing w:before="5"/>
              <w:ind w:left="100"/>
              <w:rPr>
                <w:b/>
              </w:rPr>
            </w:pPr>
            <w:r>
              <w:rPr>
                <w:b/>
                <w:w w:val="90"/>
              </w:rPr>
              <w:t>ALT</w:t>
            </w:r>
          </w:p>
        </w:tc>
        <w:tc>
          <w:tcPr>
            <w:tcW w:w="1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29DD459E" w14:textId="77777777" w:rsidR="006B25C8" w:rsidRDefault="00961B1B">
            <w:pPr>
              <w:pStyle w:val="TableParagraph"/>
              <w:ind w:right="82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U/L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8C48EB9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A41E42" w14:textId="77777777" w:rsidR="006B25C8" w:rsidRDefault="00961B1B">
            <w:pPr>
              <w:pStyle w:val="TableParagraph"/>
              <w:spacing w:before="5"/>
              <w:ind w:left="104"/>
              <w:rPr>
                <w:b/>
              </w:rPr>
            </w:pPr>
            <w:r>
              <w:rPr>
                <w:b/>
                <w:w w:val="85"/>
              </w:rPr>
              <w:t>CRP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E2995A8" w14:textId="77777777" w:rsidR="006B25C8" w:rsidRDefault="00961B1B">
            <w:pPr>
              <w:pStyle w:val="TableParagraph"/>
              <w:ind w:right="9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mg/L</w:t>
            </w:r>
          </w:p>
        </w:tc>
      </w:tr>
      <w:tr w:rsidR="006B25C8" w14:paraId="6C662865" w14:textId="77777777">
        <w:trPr>
          <w:trHeight w:val="287"/>
        </w:trPr>
        <w:tc>
          <w:tcPr>
            <w:tcW w:w="1452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6A4BA4" w14:textId="77777777" w:rsidR="006B25C8" w:rsidRDefault="00961B1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Platelets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6E4805D" w14:textId="77777777" w:rsidR="006B25C8" w:rsidRDefault="00961B1B">
            <w:pPr>
              <w:pStyle w:val="TableParagraph"/>
              <w:spacing w:before="62" w:line="205" w:lineRule="exact"/>
              <w:ind w:right="82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x 10</w:t>
            </w:r>
            <w:r>
              <w:rPr>
                <w:i/>
                <w:w w:val="85"/>
                <w:sz w:val="18"/>
                <w:vertAlign w:val="superscript"/>
              </w:rPr>
              <w:t>9/</w:t>
            </w:r>
            <w:r>
              <w:rPr>
                <w:i/>
                <w:w w:val="85"/>
                <w:sz w:val="18"/>
              </w:rPr>
              <w:t>L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71D2297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C4B42E" w14:textId="77777777" w:rsidR="006B25C8" w:rsidRDefault="00961B1B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  <w:w w:val="90"/>
              </w:rPr>
              <w:t>AST</w:t>
            </w:r>
          </w:p>
        </w:tc>
        <w:tc>
          <w:tcPr>
            <w:tcW w:w="1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2C40FA77" w14:textId="77777777" w:rsidR="006B25C8" w:rsidRDefault="00961B1B">
            <w:pPr>
              <w:pStyle w:val="TableParagraph"/>
              <w:spacing w:before="2"/>
              <w:ind w:right="82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U/L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3D57215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867B14" w14:textId="77777777" w:rsidR="006B25C8" w:rsidRDefault="00961B1B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w w:val="90"/>
              </w:rPr>
              <w:t>PT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82C73E0" w14:textId="77777777" w:rsidR="006B25C8" w:rsidRDefault="00961B1B">
            <w:pPr>
              <w:pStyle w:val="TableParagraph"/>
              <w:spacing w:before="2"/>
              <w:ind w:right="89"/>
              <w:jc w:val="right"/>
              <w:rPr>
                <w:i/>
                <w:sz w:val="18"/>
              </w:rPr>
            </w:pPr>
            <w:r>
              <w:rPr>
                <w:i/>
                <w:w w:val="77"/>
                <w:sz w:val="18"/>
              </w:rPr>
              <w:t>s</w:t>
            </w:r>
          </w:p>
        </w:tc>
      </w:tr>
      <w:tr w:rsidR="006B25C8" w14:paraId="03D38738" w14:textId="77777777">
        <w:trPr>
          <w:trHeight w:val="292"/>
        </w:trPr>
        <w:tc>
          <w:tcPr>
            <w:tcW w:w="1452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28AA99" w14:textId="77777777" w:rsidR="006B25C8" w:rsidRDefault="00961B1B">
            <w:pPr>
              <w:pStyle w:val="TableParagraph"/>
              <w:spacing w:before="5"/>
              <w:ind w:left="107"/>
              <w:rPr>
                <w:b/>
              </w:rPr>
            </w:pPr>
            <w:r>
              <w:rPr>
                <w:b/>
              </w:rPr>
              <w:t>Creatinine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1256576" w14:textId="77777777" w:rsidR="006B25C8" w:rsidRDefault="00961B1B">
            <w:pPr>
              <w:pStyle w:val="TableParagraph"/>
              <w:ind w:right="78"/>
              <w:jc w:val="right"/>
              <w:rPr>
                <w:i/>
                <w:sz w:val="18"/>
              </w:rPr>
            </w:pPr>
            <w:proofErr w:type="spellStart"/>
            <w:r>
              <w:rPr>
                <w:i/>
                <w:w w:val="95"/>
                <w:sz w:val="18"/>
              </w:rPr>
              <w:t>umol</w:t>
            </w:r>
            <w:proofErr w:type="spellEnd"/>
            <w:r>
              <w:rPr>
                <w:i/>
                <w:w w:val="95"/>
                <w:sz w:val="18"/>
              </w:rPr>
              <w:t>/L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2B203FC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4FA327" w14:textId="77777777" w:rsidR="006B25C8" w:rsidRDefault="00961B1B">
            <w:pPr>
              <w:pStyle w:val="TableParagraph"/>
              <w:spacing w:before="5"/>
              <w:ind w:left="100"/>
              <w:rPr>
                <w:b/>
              </w:rPr>
            </w:pPr>
            <w:r>
              <w:rPr>
                <w:b/>
                <w:w w:val="90"/>
              </w:rPr>
              <w:t>GGT</w:t>
            </w:r>
          </w:p>
        </w:tc>
        <w:tc>
          <w:tcPr>
            <w:tcW w:w="1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432F4E2" w14:textId="77777777" w:rsidR="006B25C8" w:rsidRDefault="00961B1B">
            <w:pPr>
              <w:pStyle w:val="TableParagraph"/>
              <w:ind w:right="82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U/L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1E95EDD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E9192E" w14:textId="77777777" w:rsidR="006B25C8" w:rsidRDefault="00961B1B">
            <w:pPr>
              <w:pStyle w:val="TableParagraph"/>
              <w:spacing w:before="5"/>
              <w:ind w:left="104"/>
              <w:rPr>
                <w:b/>
              </w:rPr>
            </w:pPr>
            <w:r>
              <w:rPr>
                <w:b/>
                <w:w w:val="95"/>
              </w:rPr>
              <w:t>INR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977CBD4" w14:textId="77777777" w:rsidR="006B25C8" w:rsidRDefault="006B25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5C8" w14:paraId="6E6A3FBD" w14:textId="77777777">
        <w:trPr>
          <w:trHeight w:val="292"/>
        </w:trPr>
        <w:tc>
          <w:tcPr>
            <w:tcW w:w="1452" w:type="dxa"/>
            <w:tcBorders>
              <w:top w:val="single" w:sz="6" w:space="0" w:color="C0C0C0"/>
              <w:right w:val="single" w:sz="6" w:space="0" w:color="C0C0C0"/>
            </w:tcBorders>
          </w:tcPr>
          <w:p w14:paraId="64F724EA" w14:textId="77777777" w:rsidR="006B25C8" w:rsidRDefault="00961B1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95"/>
              </w:rPr>
              <w:t>Glucose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</w:tcBorders>
          </w:tcPr>
          <w:p w14:paraId="78502056" w14:textId="77777777" w:rsidR="006B25C8" w:rsidRDefault="00961B1B">
            <w:pPr>
              <w:pStyle w:val="TableParagraph"/>
              <w:spacing w:before="2"/>
              <w:ind w:right="74"/>
              <w:jc w:val="righ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g/dL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4F582B2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C0C0C0"/>
              <w:right w:val="single" w:sz="6" w:space="0" w:color="C0C0C0"/>
            </w:tcBorders>
          </w:tcPr>
          <w:p w14:paraId="49A3BF74" w14:textId="77777777" w:rsidR="006B25C8" w:rsidRDefault="00961B1B">
            <w:pPr>
              <w:pStyle w:val="TableParagraph"/>
              <w:spacing w:before="1"/>
              <w:ind w:left="100"/>
              <w:rPr>
                <w:b/>
              </w:rPr>
            </w:pPr>
            <w:proofErr w:type="spellStart"/>
            <w:r>
              <w:rPr>
                <w:b/>
                <w:w w:val="95"/>
              </w:rPr>
              <w:t>Alk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Phos</w:t>
            </w:r>
            <w:proofErr w:type="spellEnd"/>
          </w:p>
        </w:tc>
        <w:tc>
          <w:tcPr>
            <w:tcW w:w="1706" w:type="dxa"/>
            <w:tcBorders>
              <w:top w:val="single" w:sz="6" w:space="0" w:color="C0C0C0"/>
              <w:left w:val="single" w:sz="6" w:space="0" w:color="C0C0C0"/>
            </w:tcBorders>
          </w:tcPr>
          <w:p w14:paraId="29F4A859" w14:textId="77777777" w:rsidR="006B25C8" w:rsidRDefault="00961B1B">
            <w:pPr>
              <w:pStyle w:val="TableParagraph"/>
              <w:spacing w:before="2"/>
              <w:ind w:right="82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U/L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9EB24B1" w14:textId="77777777" w:rsidR="006B25C8" w:rsidRDefault="006B25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single" w:sz="6" w:space="0" w:color="C0C0C0"/>
              <w:right w:val="single" w:sz="6" w:space="0" w:color="C0C0C0"/>
            </w:tcBorders>
          </w:tcPr>
          <w:p w14:paraId="3CEB6348" w14:textId="77777777" w:rsidR="006B25C8" w:rsidRDefault="00961B1B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w w:val="90"/>
              </w:rPr>
              <w:t>AFP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</w:tcBorders>
          </w:tcPr>
          <w:p w14:paraId="2D4C97DA" w14:textId="77777777" w:rsidR="006B25C8" w:rsidRDefault="00961B1B">
            <w:pPr>
              <w:pStyle w:val="TableParagraph"/>
              <w:spacing w:before="2"/>
              <w:ind w:right="88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ng/dL</w:t>
            </w:r>
          </w:p>
        </w:tc>
      </w:tr>
    </w:tbl>
    <w:p w14:paraId="7D1C22AD" w14:textId="77777777" w:rsidR="006B25C8" w:rsidRDefault="006B25C8">
      <w:pPr>
        <w:jc w:val="right"/>
        <w:rPr>
          <w:sz w:val="18"/>
        </w:rPr>
        <w:sectPr w:rsidR="006B25C8">
          <w:pgSz w:w="12240" w:h="15840"/>
          <w:pgMar w:top="560" w:right="180" w:bottom="280" w:left="480" w:header="720" w:footer="720" w:gutter="0"/>
          <w:cols w:space="720"/>
        </w:sectPr>
      </w:pPr>
    </w:p>
    <w:p w14:paraId="3B6B5224" w14:textId="77777777" w:rsidR="006B25C8" w:rsidRDefault="00961B1B">
      <w:pPr>
        <w:pStyle w:val="BodyText"/>
        <w:spacing w:before="19"/>
        <w:ind w:left="2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6272" behindDoc="1" locked="0" layoutInCell="1" allowOverlap="1" wp14:anchorId="4DF6612A" wp14:editId="7FFA59B4">
                <wp:simplePos x="0" y="0"/>
                <wp:positionH relativeFrom="page">
                  <wp:posOffset>439420</wp:posOffset>
                </wp:positionH>
                <wp:positionV relativeFrom="paragraph">
                  <wp:posOffset>278765</wp:posOffset>
                </wp:positionV>
                <wp:extent cx="6894195" cy="1270"/>
                <wp:effectExtent l="0" t="0" r="1905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857"/>
                            <a:gd name="T2" fmla="+- 0 11549 692"/>
                            <a:gd name="T3" fmla="*/ T2 w 10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0B91" id="Freeform 47" o:spid="_x0000_s1026" style="position:absolute;margin-left:34.6pt;margin-top:21.95pt;width:542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7vCQMAAKg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oTqJQgNdRopTi3iqNkbPVpGz0Dt8fmQdkMdXMv6TcNhuDMYjcafNCm/SQZwJCdkU6TQ65qexKy&#10;RQcn/dNRen4wiMLL0WSaRNMhRhRsUTx2lQnIrD9Ld9p84NLhkP29Nr5wDFZOdtZxX0OR87qCGr4f&#10;oBCNprH9dmU+OkW907sArUPUoiicDF2yUMGjV9x7OagoGibT34Fd924WLD4FA/7bniEpetL0IDrW&#10;sELENkrodGqktvqsgV0vECCAk83wD74Q/NLXn+lCKOiAy7uvMIK7v/GiNMRYZjaEXaIW5Hdi2De1&#10;3PO1dDZzUTqI8mKtxKmXP3/Ky9vhiA0BF8cvXFjL9qS2Qq7KqnLFrYQlM74ejZw6WlYls0ZLR6vt&#10;ZlEptCe2r93HpgNgZ26N0iYjuvB+zuSzVnInmItScMKW3dqQsvJrAKqc7HA/O3XsTXUd/WMaTpeT&#10;5SQZJPFoOUjCLBvcrRbJYLSKxsPsOlsssuin5Rwls6JkjAtLu58uUfJ33dvNOT8XjvPlLL0zFVbu&#10;81qF4JyGEwly6X99Efrm9d2+kewJGllJPy5hvMOikOoZoxZGZYr19x1RHKPqo4BZNI2SxM5Wt0mG&#10;4xg26tSyObUQQQEqxQbD3bfLhfHzeNeocltApMjVW8g7GCB5aTvdTRrPqtvAOHQZdKPbztvTvfN6&#10;+YOZ/wIAAP//AwBQSwMEFAAGAAgAAAAhAPcmPGHjAAAADgEAAA8AAABkcnMvZG93bnJldi54bWxM&#10;T01PwzAMvSPxHyIjcWNpR6lo13SqQEgTGocNpF2zJmsrGqckWVv49XgnuFi2n/0+ivVsejZq5zuL&#10;AuJFBExjbVWHjYCP95e7R2A+SFSyt6gFfGsP6/L6qpC5shPu9LgPDSMS9LkU0IYw5Jz7utVG+oUd&#10;NBJ2ss7IQKNruHJyInLT82UUpdzIDkmhlYN+anX9uT8bAdnXeNie5je1UW633VSHKv15nYS4vZmf&#10;V1SqFbCg5/D3AZcM5B9KMna0Z1Se9QLSbEmXApL7DNgFjx8S6o60SWLgZcH/xyh/AQAA//8DAFBL&#10;AQItABQABgAIAAAAIQC2gziS/gAAAOEBAAATAAAAAAAAAAAAAAAAAAAAAABbQ29udGVudF9UeXBl&#10;c10ueG1sUEsBAi0AFAAGAAgAAAAhADj9If/WAAAAlAEAAAsAAAAAAAAAAAAAAAAALwEAAF9yZWxz&#10;Ly5yZWxzUEsBAi0AFAAGAAgAAAAhAKCy3u8JAwAAqAYAAA4AAAAAAAAAAAAAAAAALgIAAGRycy9l&#10;Mm9Eb2MueG1sUEsBAi0AFAAGAAgAAAAhAPcmPGHjAAAADgEAAA8AAAAAAAAAAAAAAAAAYwUAAGRy&#10;cy9kb3ducmV2LnhtbFBLBQYAAAAABAAEAPMAAABzBgAAAAA=&#10;" path="m,l10857,e" filled="f" strokeweight=".58pt">
                <v:path arrowok="t" o:connecttype="custom" o:connectlocs="0,0;68941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4016" behindDoc="1" locked="0" layoutInCell="1" allowOverlap="1" wp14:anchorId="4250393D" wp14:editId="1AB0B3E7">
                <wp:simplePos x="0" y="0"/>
                <wp:positionH relativeFrom="page">
                  <wp:posOffset>3216275</wp:posOffset>
                </wp:positionH>
                <wp:positionV relativeFrom="paragraph">
                  <wp:posOffset>884555</wp:posOffset>
                </wp:positionV>
                <wp:extent cx="111125" cy="111125"/>
                <wp:effectExtent l="0" t="0" r="3175" b="3175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96C4" id="Rectangle 46" o:spid="_x0000_s1026" style="position:absolute;margin-left:253.25pt;margin-top:69.65pt;width:8.75pt;height:8.7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a7bw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8zuM&#10;FGnhjj5B14jaSo7ySWhQZ1wBfs/myQaIzjxq+tWBIbmxBMWBD9p07zWDOGTndWzKobZtOAlw0SH2&#10;/njpPT94RGEzg280xoiC6SSHDKQ4HzbW+bdctygIJbZQZAxO9o/O965nl5BL6bWQEvZJIRXqSjzL&#10;8jwecFoKFowRjN1ultKiPQkEiV+ADHlv3ELkirim94umnjqt8MBfKdoSTy+nSdFwwlaKxfSeCNnL&#10;EFWqkBVAQ9EnqefJj1k6W01X03yQjyarQZ5W1eBhvcwHk3V2N67eVMtllf0MALK8aARjXAUMZ85m&#10;+d9x4jQ9PdsurL3B6q5bso7fy5Ykt2XEjgGq8z+ii/QIjOgptNHsCOywuh9CeDRAaLT9jlEHA1hi&#10;921HLMdIvlPA8HBfYWKjko/vRqDYa8vm2kIUhVAl9hj14tL3U74zVmwbyJTFy1f6AVhZi8iYwNi+&#10;Kqg7KDBkEcHpQQhTfK1Hr9/P1uIXAAAA//8DAFBLAwQUAAYACAAAACEAyr64WOQAAAAQAQAADwAA&#10;AGRycy9kb3ducmV2LnhtbExPTU/DMAy9I/EfIiNxY+k2Wo2u6bSBJpCQQAy4Z41pujVOabKt8Osx&#10;J7hYst/z+ygWg2vFEfvQeFIwHiUgkCpvGqoVvL2ur2YgQtRkdOsJFXxhgEV5flbo3PgTveBxE2vB&#10;IhRyrcDG2OVShsqi02HkOyTGPnzvdOS1r6Xp9YnFXSsnSZJJpxtiB6s7vLVY7TcHp+BpvRvb3eNz&#10;s39frh6oDrT6/rxX6vJiuJvzWM5BRBzi3wf8duD8UHKwrT+QCaJVkCZZylQGpjdTEMxIJ9dcccuX&#10;NJuBLAv5v0j5AwAA//8DAFBLAQItABQABgAIAAAAIQC2gziS/gAAAOEBAAATAAAAAAAAAAAAAAAA&#10;AAAAAABbQ29udGVudF9UeXBlc10ueG1sUEsBAi0AFAAGAAgAAAAhADj9If/WAAAAlAEAAAsAAAAA&#10;AAAAAAAAAAAALwEAAF9yZWxzLy5yZWxzUEsBAi0AFAAGAAgAAAAhAHDoZrtvAgAA/gQAAA4AAAAA&#10;AAAAAAAAAAAALgIAAGRycy9lMm9Eb2MueG1sUEsBAi0AFAAGAAgAAAAhAMq+uFjkAAAAEAEAAA8A&#10;AAAAAAAAAAAAAAAAyQ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4528" behindDoc="1" locked="0" layoutInCell="1" allowOverlap="1" wp14:anchorId="07F25720" wp14:editId="77050E8F">
                <wp:simplePos x="0" y="0"/>
                <wp:positionH relativeFrom="page">
                  <wp:posOffset>4128135</wp:posOffset>
                </wp:positionH>
                <wp:positionV relativeFrom="paragraph">
                  <wp:posOffset>884555</wp:posOffset>
                </wp:positionV>
                <wp:extent cx="111125" cy="111125"/>
                <wp:effectExtent l="0" t="0" r="3175" b="3175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5418" id="Rectangle 45" o:spid="_x0000_s1026" style="position:absolute;margin-left:325.05pt;margin-top:69.65pt;width:8.75pt;height:8.75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1zbg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8wlG&#10;irRwR5+ga0RtJUf5ODSoM64Av2fzZANEZx41/erAkNxYguLAB22695pBHLLzOjblUNs2nAS46BB7&#10;f7z0nh88orCZwTcaY0TBdJJDBlKcDxvr/FuuWxSEElsoMgYn+0fne9ezS8il9FpICfukkAp1JZ5l&#10;eR4POC0FC8YIxm43S2nRngSCxC9Ahrw3biFyRVzT+0VTT51WeOCvFG2Jp5fTpGg4YSvFYnpPhOxl&#10;iCpVyAqgoeiT1PPkxyydraaraT7IR5PVIE+ravCwXuaDyTq7G1dvquWyyn4GAFleNIIxrgKGM2ez&#10;/O84cZqenm0X1t5gddctWcfvZUuS2zJixwDV+R/RRXoERvQU2mh2BHZY3Q8hPBogNNp+x6iDASyx&#10;+7YjlmMk3ylgeLivMLFRycd3I1DstWVzbSGKQqgSe4x6cen7Kd8ZK7YNZMri5Sv9AKysRWRMYGxf&#10;FdQdFBiyiOD0IIQpvtaj1+9na/ELAAD//wMAUEsDBBQABgAIAAAAIQBxE3gT5AAAABABAAAPAAAA&#10;ZHJzL2Rvd25yZXYueG1sTE9NT8MwDL0j8R8iI3FjaZkWRtd02kATSJNADLhnjWm7NU5psq3w6zEn&#10;uFiy3/P7yOeDa8UR+9B40pCOEhBIpbcNVRreXldXUxAhGrKm9YQavjDAvDg/y01m/Yle8LiJlWAR&#10;CpnRUMfYZVKGskZnwsh3SIx9+N6ZyGtfSdubE4u7Vl4niZLONMQOtenwrsZyvzk4DU+rXVrv1s/N&#10;/n2xfKQq0PL780Hry4vhfsZjMQMRcYh/H/DbgfNDwcG2/kA2iFaDmiQpUxkY345BMEOpGwViy5eJ&#10;moIscvm/SPEDAAD//wMAUEsBAi0AFAAGAAgAAAAhALaDOJL+AAAA4QEAABMAAAAAAAAAAAAAAAAA&#10;AAAAAFtDb250ZW50X1R5cGVzXS54bWxQSwECLQAUAAYACAAAACEAOP0h/9YAAACUAQAACwAAAAAA&#10;AAAAAAAAAAAvAQAAX3JlbHMvLnJlbHNQSwECLQAUAAYACAAAACEAy/Cdc24CAAD+BAAADgAAAAAA&#10;AAAAAAAAAAAuAgAAZHJzL2Uyb0RvYy54bWxQSwECLQAUAAYACAAAACEAcRN4E+QAAAAQAQAADwAA&#10;AAAAAAAAAAAAAADIBAAAZHJzL2Rvd25yZXYueG1sUEsFBgAAAAAEAAQA8wAAANk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5040" behindDoc="1" locked="0" layoutInCell="1" allowOverlap="1" wp14:anchorId="180C7D09" wp14:editId="32258A20">
                <wp:simplePos x="0" y="0"/>
                <wp:positionH relativeFrom="page">
                  <wp:posOffset>5348605</wp:posOffset>
                </wp:positionH>
                <wp:positionV relativeFrom="paragraph">
                  <wp:posOffset>884555</wp:posOffset>
                </wp:positionV>
                <wp:extent cx="111125" cy="111125"/>
                <wp:effectExtent l="0" t="0" r="3175" b="3175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BC56F" id="Rectangle 44" o:spid="_x0000_s1026" style="position:absolute;margin-left:421.15pt;margin-top:69.65pt;width:8.75pt;height:8.7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T/bgIAAP4EAAAOAAAAZHJzL2Uyb0RvYy54bWysVFFv0zAQfkfiP1h+79KUbGujpdPUtAhp&#10;wMTgB1xtp7FwbGO7TQfiv3N22tKxF4TIg3PnO9/dd/7ON7f7TpGdcF4aXdH8YkyJ0MxwqTcV/fJ5&#10;NZpS4gNoDspoUdEn4ent/PWrm96WYmJao7hwBINoX/a2om0Itswyz1rRgb8wVmg0NsZ1EFB1m4w7&#10;6DF6p7LJeHyV9cZx6wwT3uNuPRjpPMVvGsHCx6bxIhBVUawtpNWldR3XbH4D5caBbSU7lAH/UEUH&#10;UmPSU6gaApCtky9CdZI5400TLpjpMtM0komEAdHk4z/QPLZgRcKCzfH21Cb//8KyD7sHRySvaHFJ&#10;iYYO7+gTdg30RglSFLFBvfUl+j3aBxchentv2FePhuyZJSoefci6f284xoFtMKkp+8Z18STCJfvU&#10;+6dT78U+EIabOX4TLIGh6SDHDFAeD1vnw1thOhKFijosMgWH3b0Pg+vRJebSZiWVwn0olSZ9RWc5&#10;okn1GyV5NCbFbdYL5cgOIkHSFyFjXn/uFiPX4NvBL5kG6nQyIH+V7Co6PZ2GshXAl5qn9AGkGmSM&#10;qnTMiqCx6IM08OTHbDxbTpfTYlRMrpajYlzXo7vVohhdrfLry/pNvVjU+c8IIC/KVnIudMRw5Gxe&#10;/B0nDtMzsO3E2mdY/XlLVul72ZLseRmpY4jq+E/oEj0iIwYKrQ1/QnY4MwwhPhootMZ9p6THAayo&#10;/7YFJyhR7zQyPN5XnNikFJfXE1TcuWV9bgHNMFRFAyWDuAjDlG+tk5sWM+Xp8rW5Q1Y2MjEmMnao&#10;CuuOCg5ZQnB4EOIUn+vJ6/ezNf8FAAD//wMAUEsDBBQABgAIAAAAIQBcvx0V5QAAABABAAAPAAAA&#10;ZHJzL2Rvd25yZXYueG1sTE/BTsMwDL0j8Q+RkbixdBubuq7ptIEmkCaBGHDPGtN0a5zSZFvh6zEn&#10;uFi23/Pze/mid404YRdqTwqGgwQEUulNTZWCt9f1TQoiRE1GN55QwRcGWBSXF7nOjD/TC562sRIs&#10;QiHTCmyMbSZlKC06HQa+RWLsw3dORx67SppOn1ncNXKUJFPpdE38weoW7yyWh+3RKXha74d2v3mu&#10;D+/L1SNVgVbfnw9KXV/193MuyzmIiH38u4DfDOwfCja280cyQTQK0tvRmKkMjGfcMCOdzDjRjjeT&#10;aQqyyOX/IMUPAAAA//8DAFBLAQItABQABgAIAAAAIQC2gziS/gAAAOEBAAATAAAAAAAAAAAAAAAA&#10;AAAAAABbQ29udGVudF9UeXBlc10ueG1sUEsBAi0AFAAGAAgAAAAhADj9If/WAAAAlAEAAAsAAAAA&#10;AAAAAAAAAAAALwEAAF9yZWxzLy5yZWxzUEsBAi0AFAAGAAgAAAAhADbZJP9uAgAA/gQAAA4AAAAA&#10;AAAAAAAAAAAALgIAAGRycy9lMm9Eb2MueG1sUEsBAi0AFAAGAAgAAAAhAFy/HRXlAAAAEAEAAA8A&#10;AAAAAAAAAAAAAAAAyA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5552" behindDoc="1" locked="0" layoutInCell="1" allowOverlap="1" wp14:anchorId="6530CEE1" wp14:editId="1C7D851A">
                <wp:simplePos x="0" y="0"/>
                <wp:positionH relativeFrom="page">
                  <wp:posOffset>3248025</wp:posOffset>
                </wp:positionH>
                <wp:positionV relativeFrom="paragraph">
                  <wp:posOffset>1226185</wp:posOffset>
                </wp:positionV>
                <wp:extent cx="111125" cy="111125"/>
                <wp:effectExtent l="0" t="0" r="3175" b="3175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D838" id="Rectangle 43" o:spid="_x0000_s1026" style="position:absolute;margin-left:255.75pt;margin-top:96.55pt;width:8.75pt;height:8.7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o5bwIAAP4EAAAOAAAAZHJzL2Uyb0RvYy54bWysVMFu2zAMvQ/YPwi6p45Tt02NOkURJ8OA&#10;bivW7QMYSY6FyZImKXG6Yv8+Sk6ydL0Mw3yQSZEi+ahH3dzuOkW2wnlpdEXzszElQjPDpV5X9OuX&#10;5WhKiQ+gOSijRUWfhKe3s7dvbnpbiolpjeLCEQyifdnbirYh2DLLPGtFB/7MWKHR2BjXQUDVrTPu&#10;oMfoncom4/Fl1hvHrTNMeI+79WCksxS/aQQLn5rGi0BURbG2kFaX1lVcs9kNlGsHtpVsXwb8QxUd&#10;SI1Jj6FqCEA2Tr4K1UnmjDdNOGOmy0zTSCYSBkSTj/9A89iCFQkLNsfbY5v8/wvLPm4fHJG8okVB&#10;iYYO7+gzdg30WglSnMcG9daX6PdoH1yE6O29Yd88GrIXlqh49CGr/oPhGAc2waSm7BrXxZMIl+xS&#10;75+OvRe7QBhu5vhNLihhaNrLMQOUh8PW+fBOmI5EoaIOi0zBYXvvw+B6cIm5tFlKpXAfSqVJX9Hr&#10;HBGm+o2SPBqT4taruXJkC5Eg6YuQMa8/dYuRa/Dt4JdMA3U6GZC/SnYVnR5PQ9kK4AvNU/oAUg0y&#10;RlU6ZkXQWPReGnjyfD2+XkwX02JUTC4Xo2Jc16O75bwYXS7zq4v6vJ7P6/xnBJAXZSs5FzpiOHA2&#10;L/6OE/vpGdh2ZO0LrP60Jcv0vW5J9rKM1DFEdfgndIkekREDhVaGPyE7nBmGEB8NFFrjflDS4wBW&#10;1H/fgBOUqPcaGR7vK05sUoqLqwkq7tSyOrWAZhiqooGSQZyHYco31sl1i5nydPna3CErG5kYExk7&#10;VIV1RwWHLCHYPwhxik/15PX72Zr9AgAA//8DAFBLAwQUAAYACAAAACEANlckKOUAAAAQAQAADwAA&#10;AGRycy9kb3ducmV2LnhtbEyPQU/DMAyF70j8h8hI3Fiaok6sazptoAkkJBAD7llrmm6NU5psK/x6&#10;zAkulqz3/Py+YjG6ThxxCK0nDWqSgECqfN1So+HtdX11AyJEQ7XpPKGGLwywKM/PCpPX/kQveNzE&#10;RnAIhdxosDH2uZShsuhMmPgeibUPPzgTeR0aWQ/mxOGuk2mSTKUzLfEHa3q8tVjtNwen4Wm9U3b3&#10;+Nzu35erB2oCrb4/77W+vBjv5jyWcxARx/h3Ab8M3B9KLrb1B6qD6DRkSmVsZWF2rUCwI0tnjLjV&#10;kKpkCrIs5H+Q8gcAAP//AwBQSwECLQAUAAYACAAAACEAtoM4kv4AAADhAQAAEwAAAAAAAAAAAAAA&#10;AAAAAAAAW0NvbnRlbnRfVHlwZXNdLnhtbFBLAQItABQABgAIAAAAIQA4/SH/1gAAAJQBAAALAAAA&#10;AAAAAAAAAAAAAC8BAABfcmVscy8ucmVsc1BLAQItABQABgAIAAAAIQD8xxo5bwIAAP4EAAAOAAAA&#10;AAAAAAAAAAAAAC4CAABkcnMvZTJvRG9jLnhtbFBLAQItABQABgAIAAAAIQA2VyQo5QAAABABAAAP&#10;AAAAAAAAAAAAAAAAAMk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6064" behindDoc="1" locked="0" layoutInCell="1" allowOverlap="1" wp14:anchorId="1667F77C" wp14:editId="2D8E1D00">
                <wp:simplePos x="0" y="0"/>
                <wp:positionH relativeFrom="page">
                  <wp:posOffset>4342765</wp:posOffset>
                </wp:positionH>
                <wp:positionV relativeFrom="paragraph">
                  <wp:posOffset>1226185</wp:posOffset>
                </wp:positionV>
                <wp:extent cx="111125" cy="111125"/>
                <wp:effectExtent l="0" t="0" r="3175" b="3175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83D4" id="Rectangle 42" o:spid="_x0000_s1026" style="position:absolute;margin-left:341.95pt;margin-top:96.55pt;width:8.75pt;height:8.75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IzbwIAAP4EAAAOAAAAZHJzL2Uyb0RvYy54bWysVFFv0zAQfkfiP1h+79J02eiipdPUtAhp&#10;wMTgB1xtp7FwbGO7TQfiv3N22tKyF4TIg3PnO9/dd/7Ot3e7TpGtcF4aXdH8YkyJ0MxwqdcV/fJ5&#10;OZpS4gNoDspoUdFn4end7PWr296WYmJao7hwBINoX/a2om0Itswyz1rRgb8wVmg0NsZ1EFB164w7&#10;6DF6p7LJeHyd9cZx6wwT3uNuPRjpLMVvGsHCx6bxIhBVUawtpNWldRXXbHYL5dqBbSXblwH/UEUH&#10;UmPSY6gaApCNky9CdZI5400TLpjpMtM0komEAdHk4z/QPLVgRcKCzfH22Cb//8KyD9tHRySvaHFJ&#10;iYYO7+gTdg30WglSTGKDeutL9Huyjy5C9PbBsK8eDdmZJSoefciqf284xoFNMKkpu8Z18STCJbvU&#10;++dj78UuEIabOX6TK0oYmvZyzADl4bB1PrwVpiNRqKjDIlNw2D74MLgeXGIubZZSKdyHUmnSV/Qm&#10;L4p0wBsleTQmMG69mitHthAJkr4IGfOeucXINfh28EumgTqdDMhfJbuKTo+noWwF8IXmKX0AqQYZ&#10;oyodsyJoLHovDTz5cTO+WUwX02JUTK4Xo2Jc16P75bwYXS/zN1f1ZT2f1/nPCCAvylZyLnTEcOBs&#10;XvwdJ/bTM7DtyNozrP60Jcv0vWxJdl5G6hiiOvwTukSPyIiBQivDn5EdzgxDiI8GCq1x3ynpcQAr&#10;6r9twAlK1DuNDI/3FSc2KcXVmwkq7tSyOrWAZhiqooGSQZyHYco31sl1i5nydPna3CMrG5kYExk7&#10;VIV1RwWHLCHYPwhxik/15PX72Zr9AgAA//8DAFBLAwQUAAYACAAAACEAhiT8GuUAAAAQAQAADwAA&#10;AGRycy9kb3ducmV2LnhtbExPy07DMBC8I/EP1iJxo7ZbFNo0TtWCKpCQQBS4u7GJ08brELtt4OtZ&#10;TnAZaTWz8ygWg2/Z0faxCahAjgQwi1UwDdYK3l7XV1NgMWk0ug1oFXzZCIvy/KzQuQknfLHHTaoZ&#10;mWDMtQKXUpdzHitnvY6j0Fkk7iP0Xic6+5qbXp/I3Ld8LETGvW6QEpzu7K2z1X5z8Aqe1jvpdo/P&#10;zf59uXrAOuLq+/NeqcuL4W5OsJwDS3ZIfx/wu4H6Q0nFtuGAJrJWQTadzEhKxGwigZHiRshrYFsF&#10;Yyky4GXB/w8pfwAAAP//AwBQSwECLQAUAAYACAAAACEAtoM4kv4AAADhAQAAEwAAAAAAAAAAAAAA&#10;AAAAAAAAW0NvbnRlbnRfVHlwZXNdLnhtbFBLAQItABQABgAIAAAAIQA4/SH/1gAAAJQBAAALAAAA&#10;AAAAAAAAAAAAAC8BAABfcmVscy8ucmVsc1BLAQItABQABgAIAAAAIQD8iuIzbwIAAP4EAAAOAAAA&#10;AAAAAAAAAAAAAC4CAABkcnMvZTJvRG9jLnhtbFBLAQItABQABgAIAAAAIQCGJPwa5QAAABABAAAP&#10;AAAAAAAAAAAAAAAAAMk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6576" behindDoc="1" locked="0" layoutInCell="1" allowOverlap="1" wp14:anchorId="3FFB5162" wp14:editId="276DE1E9">
                <wp:simplePos x="0" y="0"/>
                <wp:positionH relativeFrom="page">
                  <wp:posOffset>5006975</wp:posOffset>
                </wp:positionH>
                <wp:positionV relativeFrom="paragraph">
                  <wp:posOffset>1226185</wp:posOffset>
                </wp:positionV>
                <wp:extent cx="111125" cy="111125"/>
                <wp:effectExtent l="0" t="0" r="3175" b="3175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89A06" id="Rectangle 41" o:spid="_x0000_s1026" style="position:absolute;margin-left:394.25pt;margin-top:96.55pt;width:8.75pt;height:8.7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n7bwIAAP4EAAAOAAAAZHJzL2Uyb0RvYy54bWysVFFv0zAQfkfiP1h+79KUbOuipdPUtAhp&#10;wMTgB1xtp7FwbGO7TQfiv3N22tKyF4TIg3PnO9/dd/7Ot3e7TpGtcF4aXdH8YkyJ0MxwqdcV/fJ5&#10;OZpS4gNoDspoUdFn4end7PWr296WYmJao7hwBINoX/a2om0Itswyz1rRgb8wVmg0NsZ1EFB164w7&#10;6DF6p7LJeHyV9cZx6wwT3uNuPRjpLMVvGsHCx6bxIhBVUawtpNWldRXXbHYL5dqBbSXblwH/UEUH&#10;UmPSY6gaApCNky9CdZI5400TLpjpMtM0komEAdHk4z/QPLVgRcKCzfH22Cb//8KyD9tHRySvaDGh&#10;REOHd/QJuwZ6rQQp8tig3voS/Z7so4sQvX0w7KtHQ3ZmiYpHH7Lq3xuOcWATTGrKrnFdPIlwyS71&#10;/vnYe7ELhOFmjt/kkhKGpr0cM0B5OGydD2+F6UgUKuqwyBQctg8+DK4Hl5hLm6VUCvehVJr0Fb3J&#10;iyId8EZJHo0JjFuv5sqRLUSCpC9CxrxnbjFyDb4d/JJpoE4nA/JXya6i0+NpKFsBfKF5Sh9AqkHG&#10;qErHrAgai95LA09+3IxvFtPFtBgVk6vFqBjX9eh+OS9GV8v8+rJ+U8/ndf4zAsiLspWcCx0xHDib&#10;F3/Hif30DGw7svYMqz9tyTJ9L1uSnZeROoaoDv+ELtEjMmKg0MrwZ2SHM8MQ4qOBQmvcd0p6HMCK&#10;+m8bcIIS9U4jw+N9xYlNSnF5PUHFnVpWpxbQDENVNFAyiPMwTPnGOrluMVOeLl+be2RlIxNjImOH&#10;qrDuqOCQJQT7ByFO8amevH4/W7NfAAAA//8DAFBLAwQUAAYACAAAACEA8djFFOYAAAAQAQAADwAA&#10;AGRycy9kb3ducmV2LnhtbEyPQU/DMAyF70j8h8hI3FjSIUrpmk4baAIJCcSAe9aYtlvjlCbbCr8e&#10;c4KLJes9P7+vmI+uEwccQutJQzJRIJAqb1uqNby9ri4yECEasqbzhBq+MMC8PD0pTG79kV7wsI61&#10;4BAKudHQxNjnUoaqQWfCxPdIrH34wZnI61BLO5gjh7tOTpVKpTMt8YfG9HjbYLVb752Gp9U2abaP&#10;z+3ufbF8oDrQ8vvzXuvzs/FuxmMxAxFxjH8X8MvA/aHkYhu/JxtEp+E6y67YysLNZQKCHZlKGXGj&#10;YZqoFGRZyP8g5Q8AAAD//wMAUEsBAi0AFAAGAAgAAAAhALaDOJL+AAAA4QEAABMAAAAAAAAAAAAA&#10;AAAAAAAAAFtDb250ZW50X1R5cGVzXS54bWxQSwECLQAUAAYACAAAACEAOP0h/9YAAACUAQAACwAA&#10;AAAAAAAAAAAAAAAvAQAAX3JlbHMvLnJlbHNQSwECLQAUAAYACAAAACEAR5IZ+28CAAD+BAAADgAA&#10;AAAAAAAAAAAAAAAuAgAAZHJzL2Uyb0RvYy54bWxQSwECLQAUAAYACAAAACEA8djFFO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7088" behindDoc="1" locked="0" layoutInCell="1" allowOverlap="1" wp14:anchorId="3D808229" wp14:editId="060E228F">
                <wp:simplePos x="0" y="0"/>
                <wp:positionH relativeFrom="page">
                  <wp:posOffset>6010275</wp:posOffset>
                </wp:positionH>
                <wp:positionV relativeFrom="paragraph">
                  <wp:posOffset>1226185</wp:posOffset>
                </wp:positionV>
                <wp:extent cx="111125" cy="111125"/>
                <wp:effectExtent l="0" t="0" r="3175" b="3175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9B16" id="Rectangle 40" o:spid="_x0000_s1026" style="position:absolute;margin-left:473.25pt;margin-top:96.55pt;width:8.75pt;height:8.7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B3bgIAAP4EAAAOAAAAZHJzL2Uyb0RvYy54bWysVFFv2jAQfp+0/2D5HZKwQCEiVBWBaVK3&#10;Vev2A4ztEGuO7dmG0FX77zs7QGF9mab5wbnLne/uO3/n+e2hlWjPrRNalTgbphhxRTUTalvib1/X&#10;gylGzhPFiNSKl/iJO3y7ePtm3pmCj3SjJeMWQRDlis6UuPHeFEniaMNb4obacAXGWtuWeFDtNmGW&#10;dBC9lckoTSdJpy0zVlPuHPyteiNexPh1zan/XNeOeyRLDLX5uNu4b8KeLOak2FpiGkGPZZB/qKIl&#10;QkHSc6iKeIJ2VrwK1QpqtdO1H1LdJrquBeURA6DJ0j/QPDbE8IgFmuPMuU3u/4Wln/YPFglW4jzD&#10;SJEW7ugLdI2oreQojw3qjCvA79E82ADRmXtNvzvoXHJlCYoDH7TpPmoGccjO69iUQ23bcBLgokPs&#10;/dO59/zgEYWfGazRGCMKpqMcMpDidNhY599z3aIglNhCkTE42d8737ueXEIupddCyni9UqGuxLMs&#10;z+MBp6VgwRjB2O1mKS3ak0CQuAInIO+VW4hcEdf0ftHUU6cVHvgrRVvi6fk0KRpO2EqxmN4TIXsZ&#10;okoVsgJoKPoo9Tx5nqWz1XQ1zQf5aLIa5GlVDe7Wy3wwWWc34+pdtVxW2a8AIMuLRjDGVcBw4myW&#10;/x0njtPTs+3M2ius7rIl67hetyS5LiN2DFCdvhFdpEdgRJhGV2w0ewJ2WN0PITwaIDTa/sSogwEs&#10;sfuxI5ZjJD8oYHi4rzCxUcnHNyNQ7KVlc2khikKoEnuMenHp+ynfGSu2DWTK4uUrfQesrEVkzEtV&#10;UHdQYMgiguODEKb4Uo9eL8/W4jcAAAD//wMAUEsDBBQABgAIAAAAIQDK8s7w5gAAABABAAAPAAAA&#10;ZHJzL2Rvd25yZXYueG1sTI9BT8JAEIXvJv6HzZh4k20RG1q6JaAhmpBoQL0v7dgtdGdrd4Hqr3c8&#10;6WWSyXvz5n35fLCtOGHvG0cK4lEEAql0VUO1grfX1c0UhA+aKt06QgVf6GFeXF7kOqvcmTZ42oZa&#10;cAj5TCswIXSZlL40aLUfuQ6JtQ/XWx147WtZ9frM4baV4yhKpNUN8QejO7w3WB62R6vgebWPzX79&#10;0hzeF8snqj0tvz8flbq+Gh5mPBYzEAGH8HcBvwzcHwoutnNHqrxoFaST5I6tLKS3MQh2pMmEEXcK&#10;xnGUgCxy+R+k+AEAAP//AwBQSwECLQAUAAYACAAAACEAtoM4kv4AAADhAQAAEwAAAAAAAAAAAAAA&#10;AAAAAAAAW0NvbnRlbnRfVHlwZXNdLnhtbFBLAQItABQABgAIAAAAIQA4/SH/1gAAAJQBAAALAAAA&#10;AAAAAAAAAAAAAC8BAABfcmVscy8ucmVsc1BLAQItABQABgAIAAAAIQC6u6B3bgIAAP4EAAAOAAAA&#10;AAAAAAAAAAAAAC4CAABkcnMvZTJvRG9jLnhtbFBLAQItABQABgAIAAAAIQDK8s7w5gAAABABAAAP&#10;AAAAAAAAAAAAAAAAAMg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7600" behindDoc="1" locked="0" layoutInCell="1" allowOverlap="1" wp14:anchorId="67507C3F" wp14:editId="15BB74DA">
                <wp:simplePos x="0" y="0"/>
                <wp:positionH relativeFrom="page">
                  <wp:posOffset>3216275</wp:posOffset>
                </wp:positionH>
                <wp:positionV relativeFrom="paragraph">
                  <wp:posOffset>1795780</wp:posOffset>
                </wp:positionV>
                <wp:extent cx="111125" cy="111125"/>
                <wp:effectExtent l="0" t="0" r="3175" b="3175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B91E" id="Rectangle 39" o:spid="_x0000_s1026" style="position:absolute;margin-left:253.25pt;margin-top:141.4pt;width:8.75pt;height:8.75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J1bwIAAP4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Q7t&#10;UaSFO/oMXSNqKzm6mYUGdcYV4PdkHm2A6MyDpt8cGJIrS1Ac+KBN90EziEN2XsemHGrbhpMAFx1i&#10;75/PvecHjyhsZvCNxhhRMB3lkIEUp8PGOv+O6xYFocQWiozByf7B+d715BJyKb0WUsI+KaRCXYln&#10;WZ7HA05LwYIxgrHbzVJatCeBIPELkCHvlVuIXBHX9H7R1FOnFR74K0Vb4un5NCkaTthKsZjeEyF7&#10;GaJKFbICaCj6KPU8eZmls9V0Nc0H+WiyGuRpVQ3u18t8MFlnt+Pqplouq+xnAJDlRSMY4ypgOHE2&#10;y/+OE8fp6dl2Zu0VVnfZknX8XrckuS4jdgxQnf4RXaRHYERPoY1mz8AOq/shhEcDhEbbHxh1MIAl&#10;dt93xHKM5HsFDA/3FSY2Kvn4dgSKvbRsLi1EUQhVYo9RLy59P+U7Y8W2gUxZvHyl74GVtYiMCYzt&#10;q4K6gwJDFhEcH4QwxZd69Pr9bC1+AQAA//8DAFBLAwQUAAYACAAAACEAgWWtSeYAAAAQAQAADwAA&#10;AGRycy9kb3ducmV2LnhtbEyPQU/DMAyF70j8h8hI3Fiyjk5TV3faQBNISEMMuGdNaLs1TmmyrfDr&#10;MSe4WLL83vP78sXgWnGyfWg8IYxHCoSl0puGKoS31/XNDESImoxuPVmELxtgUVxe5Doz/kwv9rSN&#10;leAQCplGqGPsMilDWVunw8h3lvj24XunI699JU2vzxzuWpkoNZVON8Qfat3Zu9qWh+3RIWzW+3G9&#10;f3puDu/L1SNVgVbfnw+I11fD/ZzHcg4i2iH+OeCXgftDwcV2/kgmiBYhVdOUpQjJLGEQVqTJLSPu&#10;ECZKTUAWufwPUvwAAAD//wMAUEsBAi0AFAAGAAgAAAAhALaDOJL+AAAA4QEAABMAAAAAAAAAAAAA&#10;AAAAAAAAAFtDb250ZW50X1R5cGVzXS54bWxQSwECLQAUAAYACAAAACEAOP0h/9YAAACUAQAACwAA&#10;AAAAAAAAAAAAAAAvAQAAX3JlbHMvLnJlbHNQSwECLQAUAAYACAAAACEAKkhCdW8CAAD+BAAADgAA&#10;AAAAAAAAAAAAAAAuAgAAZHJzL2Uyb0RvYy54bWxQSwECLQAUAAYACAAAACEAgWWtSe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8112" behindDoc="1" locked="0" layoutInCell="1" allowOverlap="1" wp14:anchorId="537E7B41" wp14:editId="364B3EF6">
                <wp:simplePos x="0" y="0"/>
                <wp:positionH relativeFrom="page">
                  <wp:posOffset>4128135</wp:posOffset>
                </wp:positionH>
                <wp:positionV relativeFrom="paragraph">
                  <wp:posOffset>1795780</wp:posOffset>
                </wp:positionV>
                <wp:extent cx="111125" cy="111125"/>
                <wp:effectExtent l="0" t="0" r="3175" b="3175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269C" id="Rectangle 38" o:spid="_x0000_s1026" style="position:absolute;margin-left:325.05pt;margin-top:141.4pt;width:8.75pt;height:8.7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mJbwIAAP4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Jph&#10;pEgDd/QZukbUVnI0moYGtcbl4PdsnmyA6Myjpt8cGJIbS1Ac+KBN+0EziEN2XsemHCrbhJMAFx1i&#10;74+X3vODRxQ2U/iGY4womE5yyEDy82FjnX/HdYOCUGALRcbgZP/ofOd6dgm5lF4LKWGf5FKhtsCz&#10;NMviAaelYMEYwdjtZikt2pNAkPgFyJD3xi1ELomrO79o6qjTCA/8laIp8PRymuQ1J2ylWEzviZCd&#10;DFGlClkBNBR9kjqevMwGs9V0Nc162XCy6mWDsuw9rJdZb7JO78blqFwuy/RnAJBmeS0Y4ypgOHM2&#10;zf6OE6fp6dh2Ye0NVnfdknX8XrckuS0jdgxQnf8RXaRHYERHoY1mR2CH1d0QwqMBQq3tD4xaGMAC&#10;u+87YjlG8r0Chof7ChMblWx8NwTFXls21xaiKIQqsMeoE5e+m/KdsWJbQ6Y0Xr7SD8DKSkTGBMZ2&#10;VUHdQYEhiwhOD0KY4ms9ev1+tha/AAAA//8DAFBLAwQUAAYACAAAACEAOshtAuYAAAAQAQAADwAA&#10;AGRycy9kb3ducmV2LnhtbEyPwU7DMBBE70j8g7VI3KidVJgqjVO1oAokJBAF7m5s4rTxOsRuG/h6&#10;lhNcVlrtzOy8cjH6jh3tENuACrKJAGaxDqbFRsHb6/pqBiwmjUZ3Aa2CLxthUZ2flbow4YQv9rhJ&#10;DaMQjIVW4FLqC85j7azXcRJ6i3T7CIPXidah4WbQJwr3Hc+FkNzrFumD0729dbbebw5ewdN6l7nd&#10;43O7f1+uHrCJuPr+vFfq8mK8m9NYzoElO6Y/B/wyUH+oqNg2HNBE1imQ1yIjqYJ8lhMIKaS8kcC2&#10;CqZCTIFXJf8PUv0AAAD//wMAUEsBAi0AFAAGAAgAAAAhALaDOJL+AAAA4QEAABMAAAAAAAAAAAAA&#10;AAAAAAAAAFtDb250ZW50X1R5cGVzXS54bWxQSwECLQAUAAYACAAAACEAOP0h/9YAAACUAQAACwAA&#10;AAAAAAAAAAAAAAAvAQAAX3JlbHMvLnJlbHNQSwECLQAUAAYACAAAACEAVEZZiW8CAAD+BAAADgAA&#10;AAAAAAAAAAAAAAAuAgAAZHJzL2Uyb0RvYy54bWxQSwECLQAUAAYACAAAACEAOshtAu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8624" behindDoc="1" locked="0" layoutInCell="1" allowOverlap="1" wp14:anchorId="7FBB2EBE" wp14:editId="4AFD24E3">
                <wp:simplePos x="0" y="0"/>
                <wp:positionH relativeFrom="page">
                  <wp:posOffset>5348605</wp:posOffset>
                </wp:positionH>
                <wp:positionV relativeFrom="paragraph">
                  <wp:posOffset>1795780</wp:posOffset>
                </wp:positionV>
                <wp:extent cx="111125" cy="111125"/>
                <wp:effectExtent l="0" t="0" r="3175" b="3175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F70C" id="Rectangle 37" o:spid="_x0000_s1026" style="position:absolute;margin-left:421.15pt;margin-top:141.4pt;width:8.75pt;height:8.7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1ScAIAAP4EAAAOAAAAZHJzL2Uyb0RvYy54bWysVM1u2zAMvg/YOwi6p45Tt02NOkURJ8OA&#10;/RTr9gCMJMfCZEmTlDjdsHcfJSdZsl6GYT7IpEiR/KiPurvfdYpshfPS6IrmF2NKhGaGS72u6JfP&#10;y9GUEh9Ac1BGi4o+C0/vZ69f3fW2FBPTGsWFIxhE+7K3FW1DsGWWedaKDvyFsUKjsTGug4CqW2fc&#10;QY/RO5VNxuPrrDeOW2eY8B5368FIZyl+0wgWPjaNF4GoimJtIa0urau4ZrM7KNcObCvZvgz4hyo6&#10;kBqTHkPVEIBsnHwRqpPMGW+acMFMl5mmkUwkDIgmH/+B5qkFKxIWbI63xzb5/xeWfdg+OiJ5RS/x&#10;pjR0eEefsGug10qQy5vYoN76Ev2e7KOLEL19Z9hXj4bszBIVjz5k1b83HOPAJpjUlF3jungS4ZJd&#10;6v3zsfdiFwjDzRy/yRUlDE17OWaA8nDYOh/eCNORKFTUYZEpOGzf+TC4HlxiLm2WUinch1Jp0lf0&#10;Ni+KdMAbJXk0JjBuvZorR7YQCZK+CBnznrnFyDX4dvBLpoE6nQzIXyW7ik6Pp6FsBfCF5il9AKkG&#10;GaMqHbMiaCx6Lw08+XE7vl1MF9NiVEyuF6NiXNejh+W8GF0v85ur+rKez+v8ZwSQF2UrORc6Yjhw&#10;Ni/+jhP76RnYdmTtGVZ/2pJl+l62JDsvI3UMUR3+CV2iR2TEQKGV4c/IDmeGIcRHA4XWuO+U9DiA&#10;FfXfNuAEJeqtRobH+4oTm5Ti6maCiju1rE4toBmGqmigZBDnYZjyjXVy3WKmPF2+Ng/IykYmxkTG&#10;DlVh3VHBIUsI9g9CnOJTPXn9frZmvwAAAP//AwBQSwMEFAAGAAgAAAAhABdkCATlAAAAEAEAAA8A&#10;AABkcnMvZG93bnJldi54bWxMj0FPwzAMhe9I/IfISNxYshZQ6epOG2gCCQnEgHvWhLZb45Qm2wq/&#10;HnOCi2XLz8/vK+aj68TBDqH1hDCdKBCWKm9aqhHeXlcXGYgQNRndebIIXzbAvDw9KXRu/JFe7GEd&#10;a8EmFHKN0MTY51KGqrFOh4nvLfHuww9ORx6HWppBH9ncdTJR6lo63RJ/aHRvbxtb7dZ7h/C02k6b&#10;7eNzu3tfLB+oDrT8/rxHPD8b72ZcFjMQ0Y7x7wJ+GTg/lBxs4/dkgugQssskZSlCkiUMwors6oab&#10;DUKqVAqyLOR/kPIHAAD//wMAUEsBAi0AFAAGAAgAAAAhALaDOJL+AAAA4QEAABMAAAAAAAAAAAAA&#10;AAAAAAAAAFtDb250ZW50X1R5cGVzXS54bWxQSwECLQAUAAYACAAAACEAOP0h/9YAAACUAQAACwAA&#10;AAAAAAAAAAAAAAAvAQAAX3JlbHMvLnJlbHNQSwECLQAUAAYACAAAACEAfFTtUnACAAD+BAAADgAA&#10;AAAAAAAAAAAAAAAuAgAAZHJzL2Uyb0RvYy54bWxQSwECLQAUAAYACAAAACEAF2QIBOUAAAAQAQAA&#10;DwAAAAAAAAAAAAAAAADK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9136" behindDoc="1" locked="0" layoutInCell="1" allowOverlap="1" wp14:anchorId="6C7CE7A9" wp14:editId="0ED03E60">
                <wp:simplePos x="0" y="0"/>
                <wp:positionH relativeFrom="page">
                  <wp:posOffset>3248025</wp:posOffset>
                </wp:positionH>
                <wp:positionV relativeFrom="paragraph">
                  <wp:posOffset>2137410</wp:posOffset>
                </wp:positionV>
                <wp:extent cx="111125" cy="111125"/>
                <wp:effectExtent l="0" t="0" r="3175" b="3175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4C71F" id="Rectangle 36" o:spid="_x0000_s1026" style="position:absolute;margin-left:255.75pt;margin-top:168.3pt;width:8.75pt;height:8.7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aPbwIAAP4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LrD&#10;SJEG7ugzdI2oreRoNAkNao3Lwe/ZPNkA0ZlHTb85MCQ3lqA48EGb9oNmEIfsvI5NOVS2CScBLjrE&#10;3h8vvecHjyhspvANxxhRMJ3kkIHk58PGOv+O6wYFocAWiozByf7R+c717BJyKb0WUsI+yaVCbYFn&#10;aZbFA05LwYIxgrHbzVJatCeBIPELkCHvjVuIXBJXd37R1FGnER74K0VT4OnlNMlrTthKsZjeEyE7&#10;GaJKFbICaCj6JHU8eZkNZqvpapr1suFk1csGZdl7WC+z3mSd3o3LUblclunPACDN8lowxlXAcOZs&#10;mv0dJ07T07HtwtobrO66Jev4vW5JcltG7BigOv8jukiPwIiOQhvNjsAOq7shhEcDhFrbHxi1MIAF&#10;dt93xHKM5HsFDA/3FSY2Ktn4bgiKvbZsri1EUQhVYI9RJy59N+U7Y8W2hkxpvHylH4CVlYiMCYzt&#10;qoK6gwJDFhGcHoQwxdd69Pr9bC1+AQAA//8DAFBLAwQUAAYACAAAACEAP1wdyuYAAAAQAQAADwAA&#10;AGRycy9kb3ducmV2LnhtbEyPQU/DMAyF70j8h8hI3FiajVajazptoAmkSaANuGdNaLo1TmmyrfDr&#10;MSe4WLL9/Py+Yj64lp1MHxqPEsQoAWaw8rrBWsLb6+pmCixEhVq1Ho2ELxNgXl5eFCrX/owbc9rG&#10;mpEJhlxJsDF2OeehssapMPKdQdp9+N6pSG1fc92rM5m7lo+TJONONUgfrOrMvTXVYXt0Ep5Xe2H3&#10;65fm8L5YPmEdcPn9+Sjl9dXwMKOymAGLZoh/F/DLQPmhpGA7f0QdWCshFSIlqYTJJMuAkSId3xHi&#10;jibprQBeFvw/SPkDAAD//wMAUEsBAi0AFAAGAAgAAAAhALaDOJL+AAAA4QEAABMAAAAAAAAAAAAA&#10;AAAAAAAAAFtDb250ZW50X1R5cGVzXS54bWxQSwECLQAUAAYACAAAACEAOP0h/9YAAACUAQAACwAA&#10;AAAAAAAAAAAAAAAvAQAAX3JlbHMvLnJlbHNQSwECLQAUAAYACAAAACEAx9bmj28CAAD+BAAADgAA&#10;AAAAAAAAAAAAAAAuAgAAZHJzL2Uyb0RvYy54bWxQSwECLQAUAAYACAAAACEAP1wdyu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9648" behindDoc="1" locked="0" layoutInCell="1" allowOverlap="1" wp14:anchorId="65F5A5A4" wp14:editId="1BE06A55">
                <wp:simplePos x="0" y="0"/>
                <wp:positionH relativeFrom="page">
                  <wp:posOffset>4342765</wp:posOffset>
                </wp:positionH>
                <wp:positionV relativeFrom="paragraph">
                  <wp:posOffset>2137410</wp:posOffset>
                </wp:positionV>
                <wp:extent cx="111125" cy="111125"/>
                <wp:effectExtent l="0" t="0" r="3175" b="317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A32C" id="Rectangle 35" o:spid="_x0000_s1026" style="position:absolute;margin-left:341.95pt;margin-top:168.3pt;width:8.75pt;height:8.7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1HbwIAAP4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Jpg&#10;pEgDd/QZukbUVnI0GocGtcbl4PdsnmyA6Myjpt8cGJIbS1Ac+KBN+0EziEN2XsemHCrbhJMAFx1i&#10;74+X3vODRxQ2U/iGY4womE5yyEDy82FjnX/HdYOCUGALRcbgZP/ofOd6dgm5lF4LKWGf5FKhtsCz&#10;NMviAaelYMEYwdjtZikt2pNAkPgFyJD3xi1ELomrO79o6qjTCA/8laIp8PRymuQ1J2ylWEzviZCd&#10;DFGlClkBNBR9kjqevMwGs9V0Nc162XCy6mWDsuw9rJdZb7JO78blqFwuy/RnAJBmeS0Y4ypgOHM2&#10;zf6OE6fp6dh2Ye0NVnfdknX8XrckuS0jdgxQnf8RXaRHYERHoY1mR2CH1d0QwqMBQq3tD4xaGMAC&#10;u+87YjlG8r0Chof7ChMblWx8NwTFXls21xaiKIQqsMeoE5e+m/KdsWJbQ6Y0Xr7SD8DKSkTGBMZ2&#10;VUHdQYEhiwhOD0KY4ms9ev1+tha/AAAA//8DAFBLAwQUAAYACAAAACEAjy/F+OYAAAAQAQAADwAA&#10;AGRycy9kb3ducmV2LnhtbExPTU/DMAy9I/EfIiNxY2np6EbXdNpAE0hIoA24Z41puzVOabKt8Osx&#10;J7hYst/z+8jng23FEXvfOFIQjyIQSKUzDVUK3l5XV1MQPmgyunWECr7Qw7w4P8t1ZtyJ1njchEqw&#10;CPlMK6hD6DIpfVmj1X7kOiTGPlxvdeC1r6Tp9YnFbSuvoyiVVjfEDrXu8K7Gcr85WAXPq11c755e&#10;mv37YvlIlafl9+eDUpcXw/2Mx2IGIuAQ/j7gtwPnh4KDbd2BjBetgnSa3DJVQZKkKQhmTKJ4DGLL&#10;l5txDLLI5f8ixQ8AAAD//wMAUEsBAi0AFAAGAAgAAAAhALaDOJL+AAAA4QEAABMAAAAAAAAAAAAA&#10;AAAAAAAAAFtDb250ZW50X1R5cGVzXS54bWxQSwECLQAUAAYACAAAACEAOP0h/9YAAACUAQAACwAA&#10;AAAAAAAAAAAAAAAvAQAAX3JlbHMvLnJlbHNQSwECLQAUAAYACAAAACEAfM4dR28CAAD+BAAADgAA&#10;AAAAAAAAAAAAAAAuAgAAZHJzL2Uyb0RvYy54bWxQSwECLQAUAAYACAAAACEAjy/F+O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0160" behindDoc="1" locked="0" layoutInCell="1" allowOverlap="1" wp14:anchorId="0B5C0BFC" wp14:editId="65447280">
                <wp:simplePos x="0" y="0"/>
                <wp:positionH relativeFrom="page">
                  <wp:posOffset>5006975</wp:posOffset>
                </wp:positionH>
                <wp:positionV relativeFrom="paragraph">
                  <wp:posOffset>2137410</wp:posOffset>
                </wp:positionV>
                <wp:extent cx="111125" cy="111125"/>
                <wp:effectExtent l="0" t="0" r="3175" b="317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2500" id="Rectangle 34" o:spid="_x0000_s1026" style="position:absolute;margin-left:394.25pt;margin-top:168.3pt;width:8.75pt;height:8.7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TLbwIAAP4EAAAOAAAAZHJzL2Uyb0RvYy54bWysVFFv0zAQfkfiP1h+79J02eiipdPUtAhp&#10;wMTgB1xtp7FwbGO7TQfiv3N22tKyF4TIg3PnO9/dd/7Ot3e7TpGtcF4aXdH8YkyJ0MxwqdcV/fJ5&#10;OZpS4gNoDspoUdFn4end7PWr296WYmJao7hwBINoX/a2om0Itswyz1rRgb8wVmg0NsZ1EFB164w7&#10;6DF6p7LJeHyd9cZx6wwT3uNuPRjpLMVvGsHCx6bxIhBVUawtpNWldRXXbHYL5dqBbSXblwH/UEUH&#10;UmPSY6gaApCNky9CdZI5400TLpjpMtM0komEAdHk4z/QPLVgRcKCzfH22Cb//8KyD9tHRySv6OUV&#10;JRo6vKNP2DXQayXIZREb1Ftfot+TfXQRorcPhn31aMjOLFHx6ENW/XvDMQ5sgklN2TWuiycRLtml&#10;3j8fey92gTDczPGbYAkMTXs5ZoDycNg6H94K05EoVNRhkSk4bB98GFwPLjGXNkupFO5DqTTpK3qT&#10;F0U64I2SPBoTGLdezZUjW4gESV+EjHnP3GLkGnw7+CXTQJ1OBuSvkl1Fp8fTULYC+ELzlD6AVIOM&#10;UZWOWRE0Fr2XBp78uBnfLKaLaTEqJteLUTGu69H9cl6Mrpf5m6v6sp7P6/xnBJAXZSs5FzpiOHA2&#10;L/6OE/vpGdh2ZO0ZVn/akmX6XrYkOy8jdQxRHf4JXaJHZMRAoZXhz8gOZ4YhxEcDhda475T0OIAV&#10;9d824AQl6p1Ghsf7ihOblOLqzQQVd2pZnVpAMwxV0UDJIM7DMOUb6+S6xUx5unxt7pGVjUyMiYwd&#10;qsK6o4JDlhDsH4Q4xad68vr9bM1+AQAA//8DAFBLAwQUAAYACAAAACEA+NP89uYAAAAQAQAADwAA&#10;AGRycy9kb3ducmV2LnhtbEyPQU/DMAyF70j8h8hI3FhaxrqqazptoAmkSaANuGetabo1TmmyrfDr&#10;MSe4WLL9/Py+fD7YVpyw940jBfEoAoFUuqqhWsHb6+omBeGDpkq3jlDBF3qYF5cXuc4qd6YNnrah&#10;FmxCPtMKTAhdJqUvDVrtR65D4t2H660O3Pa1rHp9ZnPbytsoSqTVDfEHozu8N1getker4Hm1j81+&#10;/dIc3hfLJ6o9Lb8/H5W6vhoeZlwWMxABh/B3Ab8MnB8KDrZzR6q8aBVM03TCUgXjcZKAYEUaJYy4&#10;48nkLgZZ5PI/SPEDAAD//wMAUEsBAi0AFAAGAAgAAAAhALaDOJL+AAAA4QEAABMAAAAAAAAAAAAA&#10;AAAAAAAAAFtDb250ZW50X1R5cGVzXS54bWxQSwECLQAUAAYACAAAACEAOP0h/9YAAACUAQAACwAA&#10;AAAAAAAAAAAAAAAvAQAAX3JlbHMvLnJlbHNQSwECLQAUAAYACAAAACEAgeeky28CAAD+BAAADgAA&#10;AAAAAAAAAAAAAAAuAgAAZHJzL2Uyb0RvYy54bWxQSwECLQAUAAYACAAAACEA+NP89u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0672" behindDoc="1" locked="0" layoutInCell="1" allowOverlap="1" wp14:anchorId="0DE97BEF" wp14:editId="514434B9">
                <wp:simplePos x="0" y="0"/>
                <wp:positionH relativeFrom="page">
                  <wp:posOffset>6010275</wp:posOffset>
                </wp:positionH>
                <wp:positionV relativeFrom="paragraph">
                  <wp:posOffset>2137410</wp:posOffset>
                </wp:positionV>
                <wp:extent cx="111125" cy="111125"/>
                <wp:effectExtent l="0" t="0" r="3175" b="3175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357E" id="Rectangle 33" o:spid="_x0000_s1026" style="position:absolute;margin-left:473.25pt;margin-top:168.3pt;width:8.75pt;height:8.7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oNbwIAAP4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Mow&#10;UqSBO/oMXSNqKzkajUKDWuNy8Hs2TzZAdOZR028ODMmNJSgOfNCm/aAZxCE7r2NTDpVtwkmAiw6x&#10;98dL7/nBIwqbKXzDMUYUTCc5ZCD5+bCxzr/jukFBKLCFImNwsn90vnM9u4RcSq+FlLBPcqlQW+BZ&#10;mmXxgNNSsGCMYOx2s5QW7UkgSPwCZMh74xYil8TVnV80ddRphAf+StEUeHo5TfKaE7ZSLKb3RMhO&#10;hqhShawAGoo+SR1PXmaD2Wq6mma9bDhZ9bJBWfYe1susN1mnd+NyVC6XZfozAEizvBaMcRUwnDmb&#10;Zn/HidP0dGy7sPYGq7tuyTp+r1uS3JYROwaozv+ILtIjMKKj0EazI7DD6m4I4dEAodb2B0YtDGCB&#10;3fcdsRwj+V4Bw8N9hYmNSja+G4Jiry2bawtRFEIV2GPUiUvfTfnOWLGtIVMaL1/pB2BlJSJjAmO7&#10;qqDuoMCQRQSnByFM8bUevX4/W4tfAAAA//8DAFBLAwQUAAYACAAAACEAw/n3EuYAAAAQAQAADwAA&#10;AGRycy9kb3ducmV2LnhtbEyPQU/DMAyF70j8h8hI3Fha1kWsazptoAkkJNAG3LMmNN0apzTZVvj1&#10;mBO7WLL9/Py+Yj64lh1NHxqPEtJRAsxg5XWDtYT3t9XNHbAQFWrVejQSvk2AeXl5Uahc+xOuzXET&#10;a0YmGHIlwcbY5ZyHyhqnwsh3Bmn36XunIrV9zXWvTmTuWn6bJII71SB9sKoz99ZU+83BSXhZ7VK7&#10;e35t9h+L5RPWAZc/X49SXl8NDzMqixmwaIb4fwF/DJQfSgq29QfUgbUSppmYkFTCeCwEMFJMRUaI&#10;W5pMshR4WfBzkPIXAAD//wMAUEsBAi0AFAAGAAgAAAAhALaDOJL+AAAA4QEAABMAAAAAAAAAAAAA&#10;AAAAAAAAAFtDb250ZW50X1R5cGVzXS54bWxQSwECLQAUAAYACAAAACEAOP0h/9YAAACUAQAACwAA&#10;AAAAAAAAAAAAAAAvAQAAX3JlbHMvLnJlbHNQSwECLQAUAAYACAAAACEAS/maDW8CAAD+BAAADgAA&#10;AAAAAAAAAAAAAAAuAgAAZHJzL2Uyb0RvYy54bWxQSwECLQAUAAYACAAAACEAw/n3Eu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1184" behindDoc="1" locked="0" layoutInCell="1" allowOverlap="1" wp14:anchorId="40A78030" wp14:editId="74ED8940">
                <wp:simplePos x="0" y="0"/>
                <wp:positionH relativeFrom="page">
                  <wp:posOffset>3216275</wp:posOffset>
                </wp:positionH>
                <wp:positionV relativeFrom="paragraph">
                  <wp:posOffset>2707640</wp:posOffset>
                </wp:positionV>
                <wp:extent cx="111125" cy="111125"/>
                <wp:effectExtent l="0" t="0" r="3175" b="317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0B0F" id="Rectangle 32" o:spid="_x0000_s1026" style="position:absolute;margin-left:253.25pt;margin-top:213.2pt;width:8.75pt;height:8.7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IHbwIAAP4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ph&#10;pEgDd/QZukbUVnI0GoYGtcbl4PdsnmyA6Myjpt8cGJIbS1Ac+KBN+0EziEN2XsemHCrbhJMAFx1i&#10;74+X3vODRxQ2U/iGY4womE5yyEDy82FjnX/HdYOCUGALRcbgZP/ofOd6dgm5lF4LKWGf5FKhtsCz&#10;NMviAaelYMEYwdjtZikt2pNAkPgFyJD3xi1ELomrO79o6qjTCA/8laIp8PRymuQ1J2ylWEzviZCd&#10;DFGlClkBNBR9kjqevMwGs9V0Nc162XCy6mWDsuw9rJdZb7JO78blqFwuy/RnAJBmeS0Y4ypgOHM2&#10;zf6OE6fp6dh2Ye0NVnfdknX8XrckuS0jdgxQnf8RXaRHYERHoY1mR2CH1d0QwqMBQq3tD4xaGMAC&#10;u+87YjlG8r0Chof7ChMblWx8NwTFXls21xaiKIQqsMeoE5e+m/KdsWJbQ6Y0Xr7SD8DKSkTGBMZ2&#10;VUHdQYEhiwhOD0KY4ms9ev1+tha/AAAA//8DAFBLAwQUAAYACAAAACEAhy7E1OYAAAAQAQAADwAA&#10;AGRycy9kb3ducmV2LnhtbEyPQU/DMAyF70j8h8hI3Fi60lbQNZ020ATSJBAD7llj2m6NU5psK/x6&#10;zAkulmw/P7+vmI+2E0ccfOtIwXQSgUCqnGmpVvD2urq6AeGDJqM7R6jgCz3My/OzQufGnegFj5tQ&#10;CzYhn2sFTQh9LqWvGrTaT1yPxLsPN1gduB1qaQZ9YnPbyTiKMml1S/yh0T3eNVjtNwer4Gm1mza7&#10;9XO7f18sH6n2tPz+fFDq8mK8n3FZzEAEHMPfBfwycH4oOdjWHch40SlIoyxlqYIkzhIQrEjjhBG3&#10;PEmub0GWhfwPUv4AAAD//wMAUEsBAi0AFAAGAAgAAAAhALaDOJL+AAAA4QEAABMAAAAAAAAAAAAA&#10;AAAAAAAAAFtDb250ZW50X1R5cGVzXS54bWxQSwECLQAUAAYACAAAACEAOP0h/9YAAACUAQAACwAA&#10;AAAAAAAAAAAAAAAvAQAAX3JlbHMvLnJlbHNQSwECLQAUAAYACAAAACEAS7RiB28CAAD+BAAADgAA&#10;AAAAAAAAAAAAAAAuAgAAZHJzL2Uyb0RvYy54bWxQSwECLQAUAAYACAAAACEAhy7E1OYAAAAQ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57B757F5" wp14:editId="2FB627A6">
                <wp:simplePos x="0" y="0"/>
                <wp:positionH relativeFrom="page">
                  <wp:posOffset>4128135</wp:posOffset>
                </wp:positionH>
                <wp:positionV relativeFrom="paragraph">
                  <wp:posOffset>2707640</wp:posOffset>
                </wp:positionV>
                <wp:extent cx="111125" cy="111125"/>
                <wp:effectExtent l="0" t="0" r="3175" b="317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9CF7" id="Rectangle 31" o:spid="_x0000_s1026" style="position:absolute;margin-left:325.05pt;margin-top:213.2pt;width:8.75pt;height:8.75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nPbwIAAP4EAAAOAAAAZHJzL2Uyb0RvYy54bWysVFFv0zAQfkfiP1h+79J02eiipdPUtAhp&#10;wMTgB1xtp7FwbGO7TQfiv3N22tKyF4TIg3PnO9/dd/7Ot3e7TpGtcF4aXdH8YkyJ0MxwqdcV/fJ5&#10;OZpS4gNoDspoUdFn4end7PWr296WYmJao7hwBINoX/a2om0Itswyz1rRgb8wVmg0NsZ1EFB164w7&#10;6DF6p7LJeHyd9cZx6wwT3uNuPRjpLMVvGsHCx6bxIhBVUawtpNWldRXXbHYL5dqBbSXblwH/UEUH&#10;UmPSY6gaApCNky9CdZI5400TLpjpMtM0komEAdHk4z/QPLVgRcKCzfH22Cb//8KyD9tHRySv6OWE&#10;Eg0d3tEn7BrotRLkMo8N6q0v0e/JProI0dsHw756NGRnlqh49CGr/r3hGAc2waSm7BrXxZMIl+xS&#10;75+PvRe7QBhu5vhNrihhaNrLMQOUh8PW+fBWmI5EoaIOi0zBYfvgw+B6cIm5tFlKpXAfSqVJX9Gb&#10;vCjSAW+U5NGYwLj1aq4c2UIkSPoiZMx75hYj1+DbwS+ZBup0MiB/lewqOj2ehrIVwBeap/QBpBpk&#10;jKp0zIqgsei9NPDkx834ZjFdTItRMblejIpxXY/ul/NidL3M31zVl/V8Xuc/I4C8KFvJudARw4Gz&#10;efF3nNhPz8C2I2vPsPrTlizT97Il2XkZqWOI6vBP6BI9IiMGCq0Mf0Z2ODMMIT4aKLTGfaekxwGs&#10;qP+2AScoUe80MjzeV5zYpBRXbyaouFPL6tQCmmGoigZKBnEehinfWCfXLWbK0+Vrc4+sbGRiTGTs&#10;UBXWHRUcsoRg/yDEKT7Vk9fvZ2v2CwAA//8DAFBLAwQUAAYACAAAACEAPIMEn+UAAAAQAQAADwAA&#10;AGRycy9kb3ducmV2LnhtbExPTU/DMAy9I/EfIiNxY2lHyaBrOm2giUlITAy4Z01oujVOabKt8Osx&#10;J7hYst/z+yhmg2vZ0fSh8SghHSXADFZeN1hLeHtdXt0CC1GhVq1HI+HLBJiV52eFyrU/4Ys5bmLN&#10;SARDriTYGLuc81BZ41QY+c4gYR++dyrS2tdc9+pE4q7l4yQR3KkGycGqztxbU+03ByfheblL7e5p&#10;3ezf54sV1gEX35+PUl5eDA9TGvMpsGiG+PcBvx0oP5QUbOsPqANrJYibJCWqhGwsMmDEEGIigG3p&#10;kl3fAS8L/r9I+QMAAP//AwBQSwECLQAUAAYACAAAACEAtoM4kv4AAADhAQAAEwAAAAAAAAAAAAAA&#10;AAAAAAAAW0NvbnRlbnRfVHlwZXNdLnhtbFBLAQItABQABgAIAAAAIQA4/SH/1gAAAJQBAAALAAAA&#10;AAAAAAAAAAAAAC8BAABfcmVscy8ucmVsc1BLAQItABQABgAIAAAAIQDwrJnPbwIAAP4EAAAOAAAA&#10;AAAAAAAAAAAAAC4CAABkcnMvZTJvRG9jLnhtbFBLAQItABQABgAIAAAAIQA8gwSf5QAAABABAAAP&#10;AAAAAAAAAAAAAAAAAMk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 wp14:anchorId="7A1BD661" wp14:editId="18FC4798">
                <wp:simplePos x="0" y="0"/>
                <wp:positionH relativeFrom="page">
                  <wp:posOffset>5348605</wp:posOffset>
                </wp:positionH>
                <wp:positionV relativeFrom="paragraph">
                  <wp:posOffset>2707640</wp:posOffset>
                </wp:positionV>
                <wp:extent cx="111125" cy="111125"/>
                <wp:effectExtent l="0" t="0" r="3175" b="317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0D67" id="Rectangle 30" o:spid="_x0000_s1026" style="position:absolute;margin-left:421.15pt;margin-top:213.2pt;width:8.75pt;height:8.7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BDbQIAAP4EAAAOAAAAZHJzL2Uyb0RvYy54bWysVFGP2jAMfp+0/xDlHUqhcFBRTicK06Tb&#10;dtptPyAkKY2WJlkSKGzaf5+TAge7l2laHlK7dmx/zufM7w+NRHtundCqwGl/gBFXVDOhtgX++mXd&#10;m2LkPFGMSK14gY/c4fvF2zfz1uR8qGstGbcIgiiXt6bAtfcmTxJHa94Q19eGKzBW2jbEg2q3CbOk&#10;heiNTIaDwSRptWXGasqdg79lZ8SLGL+qOPWfqspxj2SBoTYfdxv3TdiTxZzkW0tMLeipDPIPVTRE&#10;KEh6CVUST9DOilehGkGtdrryfaqbRFeVoDxiADTp4A80zzUxPGKB5jhzaZP7f2Hpx/2TRYIVeJRi&#10;pEgDd/QZukbUVnI0ig1qjcvB79k82QDRmUdNvznoXHJjCYoDH7RpP2gGccjO69iUQ2WbcBLgokPs&#10;/fHSe37wiMLPFNZwjBEF00kOGUh+Pmys8++4blAQCmyhyBic7B+d71zPLiGX0mshZbxeqVBb4Fma&#10;ZfGA01KwYIxg7HazlBbtSSBIXIETkPfGLUQuias7v2jqqNMID/yVoinw9HKa5DUnbKVYTO+JkJ0M&#10;UaUKWQE0FH2SOp78nA1mq+lqmvWy4WTVywZl2XtYL7PeZJ3ejctRuVyW6a8AIM3yWjDGVcBw5mya&#10;/R0nTtPTse3C2hus7rol67hetyS5LSN2DFCdvxFdpEdgRJhGl280OwI7rO6GEB4NEGptf2DUwgAW&#10;2H3fEcsxku8VMDzcV5jYqGTjuyEo9tqyubYQRSFUgT1Gnbj03ZTvjBXbGjKl8fKVfgBWViIy5qUq&#10;qDsoMGQRwelBCFN8rUevl2dr8RsAAP//AwBQSwMEFAAGAAgAAAAhABEvYZnnAAAAEAEAAA8AAABk&#10;cnMvZG93bnJldi54bWxMj0FPwzAMhe9I/IfISNxYuq5MXdd02kATSJNADLhnrWm6NU5psq3w6zEn&#10;uFiy/fz8vnwx2FacsPeNIwXjUQQCqXRVQ7WCt9f1TQrCB02Vbh2hgi/0sCguL3KdVe5ML3jahlqw&#10;CflMKzAhdJmUvjRotR+5Dol3H663OnDb17Lq9ZnNbSvjKJpKqxviD0Z3eGewPGyPVsHTej82+81z&#10;c3hfrh6p9rT6/nxQ6vpquJ9zWc5BBBzC3wX8MnB+KDjYzh2p8qJVkCbxhKUKkniagGBFejtjoh1P&#10;kskMZJHL/yDFDwAAAP//AwBQSwECLQAUAAYACAAAACEAtoM4kv4AAADhAQAAEwAAAAAAAAAAAAAA&#10;AAAAAAAAW0NvbnRlbnRfVHlwZXNdLnhtbFBLAQItABQABgAIAAAAIQA4/SH/1gAAAJQBAAALAAAA&#10;AAAAAAAAAAAAAC8BAABfcmVscy8ucmVsc1BLAQItABQABgAIAAAAIQANhSBDbQIAAP4EAAAOAAAA&#10;AAAAAAAAAAAAAC4CAABkcnMvZTJvRG9jLnhtbFBLAQItABQABgAIAAAAIQARL2GZ5wAAABABAAAP&#10;AAAAAAAAAAAAAAAAAMc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95"/>
        </w:rPr>
        <w:t>Diagnostic Studies (Ultrasound, EGD, CT/MRI, Elastography)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031"/>
        <w:gridCol w:w="1746"/>
        <w:gridCol w:w="394"/>
        <w:gridCol w:w="890"/>
        <w:gridCol w:w="126"/>
        <w:gridCol w:w="998"/>
        <w:gridCol w:w="1127"/>
        <w:gridCol w:w="1561"/>
      </w:tblGrid>
      <w:tr w:rsidR="006B25C8" w14:paraId="44E85E20" w14:textId="77777777">
        <w:trPr>
          <w:trHeight w:val="273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3AFC55" w14:textId="77777777" w:rsidR="006B25C8" w:rsidRDefault="00961B1B">
            <w:pPr>
              <w:pStyle w:val="TableParagraph"/>
              <w:spacing w:before="12" w:line="241" w:lineRule="exact"/>
              <w:ind w:left="115"/>
              <w:rPr>
                <w:b/>
              </w:rPr>
            </w:pPr>
            <w:r>
              <w:rPr>
                <w:b/>
                <w:color w:val="FFFFFF"/>
                <w:w w:val="95"/>
              </w:rPr>
              <w:t>Test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EF06C5" w14:textId="77777777" w:rsidR="006B25C8" w:rsidRDefault="00961B1B">
            <w:pPr>
              <w:pStyle w:val="TableParagraph"/>
              <w:spacing w:before="12" w:line="241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6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E38EC1" w14:textId="77777777" w:rsidR="006B25C8" w:rsidRDefault="00961B1B">
            <w:pPr>
              <w:pStyle w:val="TableParagraph"/>
              <w:spacing w:before="12" w:line="241" w:lineRule="exact"/>
              <w:ind w:left="110"/>
              <w:rPr>
                <w:b/>
              </w:rPr>
            </w:pPr>
            <w:r>
              <w:rPr>
                <w:b/>
                <w:color w:val="FFFFFF"/>
                <w:w w:val="95"/>
              </w:rPr>
              <w:t>Result</w:t>
            </w:r>
          </w:p>
        </w:tc>
      </w:tr>
      <w:tr w:rsidR="006B25C8" w14:paraId="77BEF299" w14:textId="77777777">
        <w:trPr>
          <w:trHeight w:val="540"/>
        </w:trPr>
        <w:tc>
          <w:tcPr>
            <w:tcW w:w="2196" w:type="dxa"/>
          </w:tcPr>
          <w:p w14:paraId="216FCD90" w14:textId="77777777" w:rsidR="006B25C8" w:rsidRDefault="00961B1B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  <w:w w:val="95"/>
              </w:rPr>
              <w:t>APRI</w:t>
            </w:r>
          </w:p>
        </w:tc>
        <w:tc>
          <w:tcPr>
            <w:tcW w:w="2031" w:type="dxa"/>
          </w:tcPr>
          <w:p w14:paraId="592DE248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2" w:type="dxa"/>
            <w:gridSpan w:val="7"/>
          </w:tcPr>
          <w:p w14:paraId="504EBD3F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</w:tr>
      <w:tr w:rsidR="006B25C8" w14:paraId="2ED7DAAA" w14:textId="77777777">
        <w:trPr>
          <w:trHeight w:val="1420"/>
        </w:trPr>
        <w:tc>
          <w:tcPr>
            <w:tcW w:w="2196" w:type="dxa"/>
          </w:tcPr>
          <w:p w14:paraId="736DDA2E" w14:textId="77777777" w:rsidR="006B25C8" w:rsidRDefault="00961B1B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</w:rPr>
              <w:t>Ultrasound 1</w:t>
            </w:r>
          </w:p>
        </w:tc>
        <w:tc>
          <w:tcPr>
            <w:tcW w:w="2031" w:type="dxa"/>
          </w:tcPr>
          <w:p w14:paraId="585807A0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14:paraId="44297B23" w14:textId="77777777" w:rsidR="006B25C8" w:rsidRDefault="00961B1B">
            <w:pPr>
              <w:pStyle w:val="TableParagraph"/>
              <w:spacing w:line="511" w:lineRule="auto"/>
              <w:ind w:left="424" w:right="39" w:firstLine="50"/>
            </w:pPr>
            <w:r>
              <w:t xml:space="preserve">Normal </w:t>
            </w:r>
            <w:r>
              <w:rPr>
                <w:w w:val="90"/>
              </w:rPr>
              <w:t>Splenomegaly</w:t>
            </w:r>
          </w:p>
        </w:tc>
        <w:tc>
          <w:tcPr>
            <w:tcW w:w="1410" w:type="dxa"/>
            <w:gridSpan w:val="3"/>
            <w:tcBorders>
              <w:left w:val="nil"/>
              <w:right w:val="nil"/>
            </w:tcBorders>
          </w:tcPr>
          <w:p w14:paraId="0665CAC8" w14:textId="77777777" w:rsidR="006B25C8" w:rsidRDefault="00961B1B">
            <w:pPr>
              <w:pStyle w:val="TableParagraph"/>
              <w:spacing w:line="511" w:lineRule="auto"/>
              <w:ind w:left="410" w:hanging="339"/>
            </w:pPr>
            <w:r>
              <w:rPr>
                <w:w w:val="90"/>
              </w:rPr>
              <w:t xml:space="preserve">Hepatomegaly </w:t>
            </w:r>
            <w:r>
              <w:t>Ascites</w:t>
            </w:r>
          </w:p>
        </w:tc>
        <w:tc>
          <w:tcPr>
            <w:tcW w:w="3686" w:type="dxa"/>
            <w:gridSpan w:val="3"/>
            <w:tcBorders>
              <w:left w:val="nil"/>
            </w:tcBorders>
          </w:tcPr>
          <w:p w14:paraId="0A20FEB3" w14:textId="77777777" w:rsidR="006B25C8" w:rsidRDefault="00961B1B">
            <w:pPr>
              <w:pStyle w:val="TableParagraph"/>
              <w:tabs>
                <w:tab w:val="left" w:pos="1626"/>
              </w:tabs>
              <w:spacing w:line="511" w:lineRule="auto"/>
              <w:ind w:left="46" w:right="235" w:firstLine="537"/>
            </w:pPr>
            <w:r>
              <w:t>Consistent</w:t>
            </w:r>
            <w:r>
              <w:rPr>
                <w:spacing w:val="-41"/>
              </w:rPr>
              <w:t xml:space="preserve"> </w:t>
            </w:r>
            <w:r>
              <w:t>with</w:t>
            </w:r>
            <w:r>
              <w:rPr>
                <w:spacing w:val="-40"/>
              </w:rPr>
              <w:t xml:space="preserve"> </w:t>
            </w:r>
            <w:r>
              <w:t>fatty</w:t>
            </w:r>
            <w:r>
              <w:rPr>
                <w:spacing w:val="-39"/>
              </w:rPr>
              <w:t xml:space="preserve"> </w:t>
            </w:r>
            <w:r>
              <w:t>infiltration Portal</w:t>
            </w:r>
            <w:r>
              <w:rPr>
                <w:spacing w:val="-33"/>
              </w:rPr>
              <w:t xml:space="preserve"> </w:t>
            </w:r>
            <w:r>
              <w:t>vein</w:t>
            </w:r>
            <w:r>
              <w:tab/>
              <w:t>Liver</w:t>
            </w:r>
            <w:r>
              <w:rPr>
                <w:spacing w:val="-18"/>
              </w:rPr>
              <w:t xml:space="preserve"> </w:t>
            </w:r>
            <w:r>
              <w:t>Mass</w:t>
            </w:r>
          </w:p>
        </w:tc>
      </w:tr>
      <w:tr w:rsidR="006B25C8" w14:paraId="6CAC17ED" w14:textId="77777777">
        <w:trPr>
          <w:trHeight w:val="1420"/>
        </w:trPr>
        <w:tc>
          <w:tcPr>
            <w:tcW w:w="2196" w:type="dxa"/>
          </w:tcPr>
          <w:p w14:paraId="29EC8A18" w14:textId="77777777" w:rsidR="006B25C8" w:rsidRDefault="00961B1B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</w:rPr>
              <w:t>Ultrasound 2</w:t>
            </w:r>
          </w:p>
        </w:tc>
        <w:tc>
          <w:tcPr>
            <w:tcW w:w="2031" w:type="dxa"/>
          </w:tcPr>
          <w:p w14:paraId="727A887E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14:paraId="61D33871" w14:textId="77777777" w:rsidR="006B25C8" w:rsidRDefault="00961B1B">
            <w:pPr>
              <w:pStyle w:val="TableParagraph"/>
              <w:spacing w:line="511" w:lineRule="auto"/>
              <w:ind w:left="424" w:right="39" w:firstLine="50"/>
            </w:pPr>
            <w:r>
              <w:t xml:space="preserve">Normal </w:t>
            </w:r>
            <w:r>
              <w:rPr>
                <w:w w:val="90"/>
              </w:rPr>
              <w:t>Splenomegaly</w:t>
            </w:r>
          </w:p>
        </w:tc>
        <w:tc>
          <w:tcPr>
            <w:tcW w:w="1410" w:type="dxa"/>
            <w:gridSpan w:val="3"/>
            <w:tcBorders>
              <w:left w:val="nil"/>
              <w:right w:val="nil"/>
            </w:tcBorders>
          </w:tcPr>
          <w:p w14:paraId="7F292BD3" w14:textId="77777777" w:rsidR="006B25C8" w:rsidRDefault="00961B1B">
            <w:pPr>
              <w:pStyle w:val="TableParagraph"/>
              <w:spacing w:line="511" w:lineRule="auto"/>
              <w:ind w:left="410" w:hanging="339"/>
            </w:pPr>
            <w:r>
              <w:rPr>
                <w:w w:val="90"/>
              </w:rPr>
              <w:t xml:space="preserve">Hepatomegaly </w:t>
            </w:r>
            <w:r>
              <w:t>Ascites</w:t>
            </w:r>
          </w:p>
        </w:tc>
        <w:tc>
          <w:tcPr>
            <w:tcW w:w="3686" w:type="dxa"/>
            <w:gridSpan w:val="3"/>
            <w:tcBorders>
              <w:left w:val="nil"/>
            </w:tcBorders>
          </w:tcPr>
          <w:p w14:paraId="6983499E" w14:textId="77777777" w:rsidR="006B25C8" w:rsidRDefault="00961B1B">
            <w:pPr>
              <w:pStyle w:val="TableParagraph"/>
              <w:tabs>
                <w:tab w:val="left" w:pos="1626"/>
              </w:tabs>
              <w:spacing w:line="511" w:lineRule="auto"/>
              <w:ind w:left="46" w:right="235" w:firstLine="537"/>
            </w:pPr>
            <w:r>
              <w:t>Consistent</w:t>
            </w:r>
            <w:r>
              <w:rPr>
                <w:spacing w:val="-41"/>
              </w:rPr>
              <w:t xml:space="preserve"> </w:t>
            </w:r>
            <w:r>
              <w:t>with</w:t>
            </w:r>
            <w:r>
              <w:rPr>
                <w:spacing w:val="-40"/>
              </w:rPr>
              <w:t xml:space="preserve"> </w:t>
            </w:r>
            <w:r>
              <w:t>fatty</w:t>
            </w:r>
            <w:r>
              <w:rPr>
                <w:spacing w:val="-39"/>
              </w:rPr>
              <w:t xml:space="preserve"> </w:t>
            </w:r>
            <w:r>
              <w:t>infiltration Portal</w:t>
            </w:r>
            <w:r>
              <w:rPr>
                <w:spacing w:val="-33"/>
              </w:rPr>
              <w:t xml:space="preserve"> </w:t>
            </w:r>
            <w:r>
              <w:t>vein</w:t>
            </w:r>
            <w:r>
              <w:tab/>
              <w:t>Liver</w:t>
            </w:r>
            <w:r>
              <w:rPr>
                <w:spacing w:val="-18"/>
              </w:rPr>
              <w:t xml:space="preserve"> </w:t>
            </w:r>
            <w:r>
              <w:t>Mass</w:t>
            </w:r>
          </w:p>
        </w:tc>
      </w:tr>
      <w:tr w:rsidR="006B25C8" w14:paraId="1829910A" w14:textId="77777777">
        <w:trPr>
          <w:trHeight w:val="1420"/>
        </w:trPr>
        <w:tc>
          <w:tcPr>
            <w:tcW w:w="2196" w:type="dxa"/>
          </w:tcPr>
          <w:p w14:paraId="211EBDA9" w14:textId="77777777" w:rsidR="006B25C8" w:rsidRDefault="00961B1B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</w:rPr>
              <w:t>Ultrasound 3</w:t>
            </w:r>
          </w:p>
        </w:tc>
        <w:tc>
          <w:tcPr>
            <w:tcW w:w="2031" w:type="dxa"/>
          </w:tcPr>
          <w:p w14:paraId="335EB8DD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14:paraId="53E6C02A" w14:textId="77777777" w:rsidR="006B25C8" w:rsidRDefault="00961B1B">
            <w:pPr>
              <w:pStyle w:val="TableParagraph"/>
              <w:spacing w:line="511" w:lineRule="auto"/>
              <w:ind w:left="424" w:right="39" w:firstLine="50"/>
            </w:pPr>
            <w:r>
              <w:t xml:space="preserve">Normal </w:t>
            </w:r>
            <w:r>
              <w:rPr>
                <w:w w:val="90"/>
              </w:rPr>
              <w:t>Splenomegaly</w:t>
            </w:r>
          </w:p>
        </w:tc>
        <w:tc>
          <w:tcPr>
            <w:tcW w:w="1410" w:type="dxa"/>
            <w:gridSpan w:val="3"/>
            <w:tcBorders>
              <w:left w:val="nil"/>
              <w:right w:val="nil"/>
            </w:tcBorders>
          </w:tcPr>
          <w:p w14:paraId="5666E8D8" w14:textId="77777777" w:rsidR="006B25C8" w:rsidRDefault="00961B1B">
            <w:pPr>
              <w:pStyle w:val="TableParagraph"/>
              <w:spacing w:line="511" w:lineRule="auto"/>
              <w:ind w:left="410" w:hanging="339"/>
            </w:pPr>
            <w:r>
              <w:rPr>
                <w:w w:val="90"/>
              </w:rPr>
              <w:t xml:space="preserve">Hepatomegaly </w:t>
            </w:r>
            <w:r>
              <w:t>Ascites</w:t>
            </w:r>
          </w:p>
        </w:tc>
        <w:tc>
          <w:tcPr>
            <w:tcW w:w="3686" w:type="dxa"/>
            <w:gridSpan w:val="3"/>
            <w:tcBorders>
              <w:left w:val="nil"/>
            </w:tcBorders>
          </w:tcPr>
          <w:p w14:paraId="44FF7B4A" w14:textId="77777777" w:rsidR="006B25C8" w:rsidRDefault="00961B1B">
            <w:pPr>
              <w:pStyle w:val="TableParagraph"/>
              <w:tabs>
                <w:tab w:val="left" w:pos="1626"/>
              </w:tabs>
              <w:spacing w:line="511" w:lineRule="auto"/>
              <w:ind w:left="46" w:right="235" w:firstLine="537"/>
            </w:pPr>
            <w:r>
              <w:t>Consistent</w:t>
            </w:r>
            <w:r>
              <w:rPr>
                <w:spacing w:val="-41"/>
              </w:rPr>
              <w:t xml:space="preserve"> </w:t>
            </w:r>
            <w:r>
              <w:t>with</w:t>
            </w:r>
            <w:r>
              <w:rPr>
                <w:spacing w:val="-40"/>
              </w:rPr>
              <w:t xml:space="preserve"> </w:t>
            </w:r>
            <w:r>
              <w:t>fatty</w:t>
            </w:r>
            <w:r>
              <w:rPr>
                <w:spacing w:val="-39"/>
              </w:rPr>
              <w:t xml:space="preserve"> </w:t>
            </w:r>
            <w:r>
              <w:t>infiltration Portal</w:t>
            </w:r>
            <w:r>
              <w:rPr>
                <w:spacing w:val="-33"/>
              </w:rPr>
              <w:t xml:space="preserve"> </w:t>
            </w:r>
            <w:r>
              <w:t>vein</w:t>
            </w:r>
            <w:r>
              <w:tab/>
              <w:t>Liver</w:t>
            </w:r>
            <w:r>
              <w:rPr>
                <w:spacing w:val="-18"/>
              </w:rPr>
              <w:t xml:space="preserve"> </w:t>
            </w:r>
            <w:r>
              <w:t>Mass</w:t>
            </w:r>
          </w:p>
        </w:tc>
      </w:tr>
      <w:tr w:rsidR="006B25C8" w14:paraId="320E3F69" w14:textId="77777777">
        <w:trPr>
          <w:trHeight w:val="539"/>
        </w:trPr>
        <w:tc>
          <w:tcPr>
            <w:tcW w:w="2196" w:type="dxa"/>
          </w:tcPr>
          <w:p w14:paraId="0DADE73B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14:paraId="638C778E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2" w:type="dxa"/>
            <w:gridSpan w:val="7"/>
          </w:tcPr>
          <w:p w14:paraId="1ED37A79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</w:tr>
      <w:tr w:rsidR="006B25C8" w14:paraId="59DA4383" w14:textId="77777777">
        <w:trPr>
          <w:trHeight w:val="536"/>
        </w:trPr>
        <w:tc>
          <w:tcPr>
            <w:tcW w:w="2196" w:type="dxa"/>
          </w:tcPr>
          <w:p w14:paraId="67A3759C" w14:textId="77777777" w:rsidR="006B25C8" w:rsidRDefault="00961B1B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  <w:w w:val="95"/>
              </w:rPr>
              <w:t>Elastography</w:t>
            </w:r>
          </w:p>
        </w:tc>
        <w:tc>
          <w:tcPr>
            <w:tcW w:w="2031" w:type="dxa"/>
          </w:tcPr>
          <w:p w14:paraId="04E3D30B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14:paraId="3323F9A8" w14:textId="77777777" w:rsidR="006B25C8" w:rsidRDefault="00961B1B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  <w:w w:val="90"/>
              </w:rPr>
              <w:t>CAP score:</w:t>
            </w:r>
          </w:p>
        </w:tc>
        <w:tc>
          <w:tcPr>
            <w:tcW w:w="1410" w:type="dxa"/>
            <w:gridSpan w:val="3"/>
            <w:tcBorders>
              <w:left w:val="nil"/>
              <w:right w:val="nil"/>
            </w:tcBorders>
          </w:tcPr>
          <w:p w14:paraId="062D5F67" w14:textId="77777777" w:rsidR="006B25C8" w:rsidRDefault="00961B1B">
            <w:pPr>
              <w:pStyle w:val="TableParagraph"/>
              <w:spacing w:line="252" w:lineRule="exact"/>
              <w:ind w:left="179"/>
              <w:rPr>
                <w:b/>
              </w:rPr>
            </w:pPr>
            <w:r>
              <w:rPr>
                <w:b/>
                <w:w w:val="90"/>
              </w:rPr>
              <w:t>KPa:</w:t>
            </w:r>
          </w:p>
        </w:tc>
        <w:tc>
          <w:tcPr>
            <w:tcW w:w="3686" w:type="dxa"/>
            <w:gridSpan w:val="3"/>
            <w:tcBorders>
              <w:left w:val="nil"/>
            </w:tcBorders>
          </w:tcPr>
          <w:p w14:paraId="15B19CD5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</w:tr>
      <w:tr w:rsidR="006B25C8" w14:paraId="1F7828D6" w14:textId="77777777">
        <w:trPr>
          <w:trHeight w:val="539"/>
        </w:trPr>
        <w:tc>
          <w:tcPr>
            <w:tcW w:w="2196" w:type="dxa"/>
          </w:tcPr>
          <w:p w14:paraId="255CD1E8" w14:textId="77777777" w:rsidR="006B25C8" w:rsidRDefault="00961B1B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  <w:w w:val="95"/>
              </w:rPr>
              <w:t>Upper Endoscopy</w:t>
            </w:r>
          </w:p>
        </w:tc>
        <w:tc>
          <w:tcPr>
            <w:tcW w:w="2031" w:type="dxa"/>
          </w:tcPr>
          <w:p w14:paraId="74ED7889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0" w:type="dxa"/>
            <w:gridSpan w:val="2"/>
            <w:tcBorders>
              <w:right w:val="nil"/>
            </w:tcBorders>
          </w:tcPr>
          <w:p w14:paraId="55361601" w14:textId="77777777" w:rsidR="006B25C8" w:rsidRDefault="00961B1B">
            <w:pPr>
              <w:pStyle w:val="TableParagraph"/>
              <w:spacing w:before="1"/>
              <w:ind w:left="276"/>
            </w:pPr>
            <w:r>
              <w:t>Normal Varices</w:t>
            </w:r>
          </w:p>
          <w:p w14:paraId="16F7167B" w14:textId="77777777" w:rsidR="006B25C8" w:rsidRDefault="00961B1B">
            <w:pPr>
              <w:pStyle w:val="TableParagraph"/>
              <w:spacing w:before="13" w:line="252" w:lineRule="exact"/>
              <w:ind w:left="276"/>
            </w:pPr>
            <w:r>
              <w:rPr>
                <w:w w:val="95"/>
              </w:rPr>
              <w:t>Stigmata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bleeding</w:t>
            </w: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</w:tcPr>
          <w:p w14:paraId="202638AA" w14:textId="77777777" w:rsidR="006B25C8" w:rsidRDefault="00961B1B">
            <w:pPr>
              <w:pStyle w:val="TableParagraph"/>
              <w:spacing w:before="1"/>
              <w:ind w:left="25"/>
            </w:pPr>
            <w:r>
              <w:t>Grade 1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75588C46" w14:textId="77777777" w:rsidR="006B25C8" w:rsidRDefault="00961B1B">
            <w:pPr>
              <w:pStyle w:val="TableParagraph"/>
              <w:spacing w:before="1"/>
              <w:ind w:left="84"/>
            </w:pPr>
            <w:r>
              <w:t>Grade 1</w:t>
            </w: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610A544F" w14:textId="77777777" w:rsidR="006B25C8" w:rsidRDefault="00961B1B">
            <w:pPr>
              <w:pStyle w:val="TableParagraph"/>
              <w:spacing w:before="1"/>
              <w:ind w:left="215"/>
            </w:pPr>
            <w:r>
              <w:t>Grade 2</w:t>
            </w:r>
          </w:p>
        </w:tc>
        <w:tc>
          <w:tcPr>
            <w:tcW w:w="1561" w:type="dxa"/>
            <w:tcBorders>
              <w:left w:val="nil"/>
            </w:tcBorders>
          </w:tcPr>
          <w:p w14:paraId="645156B4" w14:textId="77777777" w:rsidR="006B25C8" w:rsidRDefault="00961B1B">
            <w:pPr>
              <w:pStyle w:val="TableParagraph"/>
              <w:spacing w:before="1"/>
              <w:ind w:left="216"/>
            </w:pPr>
            <w:r>
              <w:t>Grade 3</w:t>
            </w:r>
          </w:p>
        </w:tc>
      </w:tr>
      <w:tr w:rsidR="006B25C8" w14:paraId="4237603D" w14:textId="77777777">
        <w:trPr>
          <w:trHeight w:val="539"/>
        </w:trPr>
        <w:tc>
          <w:tcPr>
            <w:tcW w:w="2196" w:type="dxa"/>
          </w:tcPr>
          <w:p w14:paraId="5FC34D5E" w14:textId="77777777" w:rsidR="006B25C8" w:rsidRDefault="00961B1B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  <w:w w:val="90"/>
              </w:rPr>
              <w:t>CT Scan</w:t>
            </w:r>
          </w:p>
        </w:tc>
        <w:tc>
          <w:tcPr>
            <w:tcW w:w="2031" w:type="dxa"/>
          </w:tcPr>
          <w:p w14:paraId="627BEEC1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14:paraId="478359A0" w14:textId="77777777" w:rsidR="006B25C8" w:rsidRDefault="00961B1B">
            <w:pPr>
              <w:pStyle w:val="TableParagraph"/>
              <w:spacing w:line="252" w:lineRule="exact"/>
              <w:ind w:left="376"/>
            </w:pPr>
            <w:r>
              <w:t>Normal</w:t>
            </w:r>
          </w:p>
          <w:p w14:paraId="15121E1A" w14:textId="77777777" w:rsidR="006B25C8" w:rsidRDefault="00961B1B">
            <w:pPr>
              <w:pStyle w:val="TableParagraph"/>
              <w:spacing w:before="16" w:line="252" w:lineRule="exact"/>
              <w:ind w:left="276"/>
            </w:pPr>
            <w:r>
              <w:rPr>
                <w:w w:val="95"/>
              </w:rPr>
              <w:t>Splenomegaly</w:t>
            </w: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</w:tcPr>
          <w:p w14:paraId="73199027" w14:textId="77777777" w:rsidR="006B25C8" w:rsidRDefault="00961B1B">
            <w:pPr>
              <w:pStyle w:val="TableParagraph"/>
              <w:spacing w:line="252" w:lineRule="exact"/>
              <w:ind w:left="-27" w:right="7"/>
              <w:jc w:val="center"/>
            </w:pPr>
            <w:r>
              <w:rPr>
                <w:spacing w:val="-1"/>
                <w:w w:val="90"/>
              </w:rPr>
              <w:t>Hepatomegaly</w:t>
            </w:r>
          </w:p>
          <w:p w14:paraId="36BC17AA" w14:textId="77777777" w:rsidR="006B25C8" w:rsidRDefault="00961B1B">
            <w:pPr>
              <w:pStyle w:val="TableParagraph"/>
              <w:spacing w:before="16" w:line="252" w:lineRule="exact"/>
              <w:ind w:left="200" w:right="333"/>
              <w:jc w:val="center"/>
            </w:pPr>
            <w:r>
              <w:t>Ascites</w:t>
            </w:r>
          </w:p>
        </w:tc>
        <w:tc>
          <w:tcPr>
            <w:tcW w:w="3812" w:type="dxa"/>
            <w:gridSpan w:val="4"/>
            <w:tcBorders>
              <w:left w:val="nil"/>
            </w:tcBorders>
          </w:tcPr>
          <w:p w14:paraId="68E49305" w14:textId="77777777" w:rsidR="006B25C8" w:rsidRDefault="00961B1B">
            <w:pPr>
              <w:pStyle w:val="TableParagraph"/>
              <w:spacing w:line="252" w:lineRule="exact"/>
              <w:ind w:left="609"/>
            </w:pPr>
            <w:r>
              <w:t>Consistent with fatty infiltration</w:t>
            </w:r>
          </w:p>
          <w:p w14:paraId="23E924D9" w14:textId="77777777" w:rsidR="006B25C8" w:rsidRDefault="00961B1B">
            <w:pPr>
              <w:pStyle w:val="TableParagraph"/>
              <w:tabs>
                <w:tab w:val="left" w:pos="1600"/>
              </w:tabs>
              <w:spacing w:before="16" w:line="252" w:lineRule="exact"/>
              <w:ind w:left="21"/>
            </w:pPr>
            <w:r>
              <w:t>Portal</w:t>
            </w:r>
            <w:r>
              <w:rPr>
                <w:spacing w:val="-32"/>
              </w:rPr>
              <w:t xml:space="preserve"> </w:t>
            </w:r>
            <w:r>
              <w:t>vein</w:t>
            </w:r>
            <w:r>
              <w:tab/>
              <w:t>Liver</w:t>
            </w:r>
            <w:r>
              <w:rPr>
                <w:spacing w:val="-18"/>
              </w:rPr>
              <w:t xml:space="preserve"> </w:t>
            </w:r>
            <w:r>
              <w:t>Mass</w:t>
            </w:r>
          </w:p>
        </w:tc>
      </w:tr>
      <w:tr w:rsidR="006B25C8" w14:paraId="22BB5F9A" w14:textId="77777777">
        <w:trPr>
          <w:trHeight w:val="539"/>
        </w:trPr>
        <w:tc>
          <w:tcPr>
            <w:tcW w:w="2196" w:type="dxa"/>
          </w:tcPr>
          <w:p w14:paraId="6173E1F8" w14:textId="77777777" w:rsidR="006B25C8" w:rsidRDefault="00961B1B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</w:rPr>
              <w:t>MRI</w:t>
            </w:r>
          </w:p>
        </w:tc>
        <w:tc>
          <w:tcPr>
            <w:tcW w:w="2031" w:type="dxa"/>
          </w:tcPr>
          <w:p w14:paraId="35B0D0D2" w14:textId="77777777" w:rsidR="006B25C8" w:rsidRDefault="006B2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14:paraId="5B47C714" w14:textId="77777777" w:rsidR="006B25C8" w:rsidRDefault="00961B1B">
            <w:pPr>
              <w:pStyle w:val="TableParagraph"/>
              <w:spacing w:line="252" w:lineRule="exact"/>
              <w:ind w:left="376"/>
            </w:pPr>
            <w:r>
              <w:t>Normal</w:t>
            </w:r>
          </w:p>
          <w:p w14:paraId="6BAD2C58" w14:textId="77777777" w:rsidR="006B25C8" w:rsidRDefault="00961B1B">
            <w:pPr>
              <w:pStyle w:val="TableParagraph"/>
              <w:spacing w:before="16" w:line="252" w:lineRule="exact"/>
              <w:ind w:left="276"/>
            </w:pPr>
            <w:r>
              <w:rPr>
                <w:w w:val="95"/>
              </w:rPr>
              <w:t>Splenomegaly</w:t>
            </w: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</w:tcPr>
          <w:p w14:paraId="6D8B2341" w14:textId="77777777" w:rsidR="006B25C8" w:rsidRDefault="00961B1B">
            <w:pPr>
              <w:pStyle w:val="TableParagraph"/>
              <w:spacing w:line="252" w:lineRule="exact"/>
              <w:ind w:left="-27" w:right="7"/>
              <w:jc w:val="center"/>
            </w:pPr>
            <w:r>
              <w:rPr>
                <w:spacing w:val="-1"/>
                <w:w w:val="90"/>
              </w:rPr>
              <w:t>Hepatomegaly</w:t>
            </w:r>
          </w:p>
          <w:p w14:paraId="0DD4550D" w14:textId="77777777" w:rsidR="006B25C8" w:rsidRDefault="00961B1B">
            <w:pPr>
              <w:pStyle w:val="TableParagraph"/>
              <w:spacing w:before="16" w:line="252" w:lineRule="exact"/>
              <w:ind w:left="200" w:right="333"/>
              <w:jc w:val="center"/>
            </w:pPr>
            <w:r>
              <w:t>Ascites</w:t>
            </w:r>
          </w:p>
        </w:tc>
        <w:tc>
          <w:tcPr>
            <w:tcW w:w="3812" w:type="dxa"/>
            <w:gridSpan w:val="4"/>
            <w:tcBorders>
              <w:left w:val="nil"/>
            </w:tcBorders>
          </w:tcPr>
          <w:p w14:paraId="25CF7E82" w14:textId="77777777" w:rsidR="006B25C8" w:rsidRDefault="00961B1B">
            <w:pPr>
              <w:pStyle w:val="TableParagraph"/>
              <w:spacing w:line="252" w:lineRule="exact"/>
              <w:ind w:left="609"/>
            </w:pPr>
            <w:r>
              <w:t>Consistent with fatty infiltration</w:t>
            </w:r>
          </w:p>
          <w:p w14:paraId="24351034" w14:textId="77777777" w:rsidR="006B25C8" w:rsidRDefault="00961B1B">
            <w:pPr>
              <w:pStyle w:val="TableParagraph"/>
              <w:tabs>
                <w:tab w:val="left" w:pos="1600"/>
              </w:tabs>
              <w:spacing w:before="16" w:line="252" w:lineRule="exact"/>
              <w:ind w:left="21"/>
            </w:pPr>
            <w:r>
              <w:t>Portal</w:t>
            </w:r>
            <w:r>
              <w:rPr>
                <w:spacing w:val="-32"/>
              </w:rPr>
              <w:t xml:space="preserve"> </w:t>
            </w:r>
            <w:r>
              <w:t>vein</w:t>
            </w:r>
            <w:r>
              <w:tab/>
              <w:t>Liver</w:t>
            </w:r>
            <w:r>
              <w:rPr>
                <w:spacing w:val="-18"/>
              </w:rPr>
              <w:t xml:space="preserve"> </w:t>
            </w:r>
            <w:r>
              <w:t>Mass</w:t>
            </w:r>
          </w:p>
        </w:tc>
      </w:tr>
    </w:tbl>
    <w:p w14:paraId="094F6014" w14:textId="77777777" w:rsidR="006B25C8" w:rsidRDefault="006B25C8">
      <w:pPr>
        <w:rPr>
          <w:b/>
          <w:sz w:val="28"/>
        </w:rPr>
      </w:pPr>
    </w:p>
    <w:p w14:paraId="45259D88" w14:textId="77777777" w:rsidR="006B25C8" w:rsidRDefault="006B25C8">
      <w:pPr>
        <w:spacing w:before="7"/>
        <w:rPr>
          <w:b/>
          <w:sz w:val="28"/>
        </w:rPr>
      </w:pPr>
    </w:p>
    <w:p w14:paraId="4F194212" w14:textId="77777777" w:rsidR="006B25C8" w:rsidRDefault="00961B1B">
      <w:pPr>
        <w:pStyle w:val="BodyText"/>
        <w:ind w:left="240"/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21534B8B" wp14:editId="1385C540">
                <wp:simplePos x="0" y="0"/>
                <wp:positionH relativeFrom="page">
                  <wp:posOffset>439420</wp:posOffset>
                </wp:positionH>
                <wp:positionV relativeFrom="paragraph">
                  <wp:posOffset>259080</wp:posOffset>
                </wp:positionV>
                <wp:extent cx="7052310" cy="1197610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197610"/>
                          <a:chOff x="692" y="408"/>
                          <a:chExt cx="11106" cy="1886"/>
                        </a:xfrm>
                      </wpg:grpSpPr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692" y="413"/>
                            <a:ext cx="11105" cy="1869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1105"/>
                              <a:gd name="T2" fmla="+- 0 414 414"/>
                              <a:gd name="T3" fmla="*/ 414 h 1869"/>
                              <a:gd name="T4" fmla="+- 0 11549 692"/>
                              <a:gd name="T5" fmla="*/ T4 w 11105"/>
                              <a:gd name="T6" fmla="+- 0 414 414"/>
                              <a:gd name="T7" fmla="*/ 414 h 1869"/>
                              <a:gd name="T8" fmla="+- 0 721 692"/>
                              <a:gd name="T9" fmla="*/ T8 w 11105"/>
                              <a:gd name="T10" fmla="+- 0 483 414"/>
                              <a:gd name="T11" fmla="*/ 483 h 1869"/>
                              <a:gd name="T12" fmla="+- 0 11797 692"/>
                              <a:gd name="T13" fmla="*/ T12 w 11105"/>
                              <a:gd name="T14" fmla="+- 0 483 414"/>
                              <a:gd name="T15" fmla="*/ 483 h 1869"/>
                              <a:gd name="T16" fmla="+- 0 725 692"/>
                              <a:gd name="T17" fmla="*/ T16 w 11105"/>
                              <a:gd name="T18" fmla="+- 0 488 414"/>
                              <a:gd name="T19" fmla="*/ 488 h 1869"/>
                              <a:gd name="T20" fmla="+- 0 725 692"/>
                              <a:gd name="T21" fmla="*/ T20 w 11105"/>
                              <a:gd name="T22" fmla="+- 0 2283 414"/>
                              <a:gd name="T23" fmla="*/ 2283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05" h="1869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  <a:moveTo>
                                  <a:pt x="29" y="69"/>
                                </a:moveTo>
                                <a:lnTo>
                                  <a:pt x="11105" y="69"/>
                                </a:lnTo>
                                <a:moveTo>
                                  <a:pt x="33" y="74"/>
                                </a:moveTo>
                                <a:lnTo>
                                  <a:pt x="33" y="18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8"/>
                        <wps:cNvCnPr>
                          <a:cxnSpLocks/>
                        </wps:cNvCnPr>
                        <wps:spPr bwMode="auto">
                          <a:xfrm>
                            <a:off x="721" y="2288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/>
                        </wps:cNvCnPr>
                        <wps:spPr bwMode="auto">
                          <a:xfrm>
                            <a:off x="11792" y="488"/>
                            <a:ext cx="0" cy="179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AF6F0" id="Group 26" o:spid="_x0000_s1026" style="position:absolute;margin-left:34.6pt;margin-top:20.4pt;width:555.3pt;height:94.3pt;z-index:-15709696;mso-wrap-distance-left:0;mso-wrap-distance-right:0;mso-position-horizontal-relative:page" coordorigin="692,408" coordsize="11106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GKAQUAALcRAAAOAAAAZHJzL2Uyb0RvYy54bWzsWF2P4jYUfa/U/2DlsRWTOAQS0DCrFcyM&#10;Kk3blZb+AJOEJGoSp3YYZrfqf++913EILMyMptt9aZEAB99cH5/74UOu3z1VJXtMlS5kvXD4leew&#10;tI5lUtTZwvltfTeKHKZbUSeilHW6cD6l2nl38/131/tmnvoyl2WSKgZOaj3fNwsnb9tm7ro6ztNK&#10;6CvZpDVMbqWqRAuXKnMTJfbgvSpd3/Om7l6qpFEyTrWGX1dm0rkh/9ttGre/brc6bVm5cABbS5+K&#10;Pjf46d5ci3mmRJMXcQdDvAFFJYoaFu1drUQr2E4VX7iqilhJLbftVSwrV263RZzSHmA33DvZzb2S&#10;u4b2ks33WdPTBNSe8PRmt/Evjx8UK5KF44cOq0UFMaJlmT9FcvZNNgebe9V8bD4os0MYPsj4dw3T&#10;7uk8XmfGmG32P8sE/IldK4mcp62q0AVsmz1RDD71MUifWhbDj6E38cccQhXDHOezcAoXFKU4h1Di&#10;fdOZ7zCYDbzIztx2d3POvWl3bxTRDlwxN+sS1g4bbgwSTh841f+M04+5aFIKlUa+LKeQ/YbT98AB&#10;2TB/ZnglO0uqHjI6mEGUGoh/kcueEz42nFg+kZGJZWRKa/eMiHm80+19Kikq4vFBt6YeEhhRrJMO&#10;/hoCsq1KKI0fR8xjsBq+zUpZb8St0Q8uW3tsz8zinU/rCoI3cBXwgMH71NXYGoErNMkZjwx6qLF+&#10;wcBaESrOJ8HsHC7Yv1kRcQWXcEHevIwLiqR3dRkXhH3gKvT5OVQza4SookuosBQGvoJofI4uPqQe&#10;bc7zxY+55zycheegQRIdtrnm/kVwxwG4BG7I/zPgjgMQ+pOz0IYRWPPpRWjHMQii6CxvwyCgzXne&#10;/OMgXIDmD4Ow9i8XwHEUfP98TP1hEMjoAA5KOLNFKnJbt/FT3RUujJjAI9ijxttIjY1zDQChb66p&#10;RYALsMIqv2AMUUPjEEvzRWPgEY0hD19jjflF5pPXmUPMydy2r+eBYxzQHAgcgDFb6PhRIAxOJYFy&#10;GEiCDd4j5o1okVY7ZHs8jKiT5jDCVoRTlXxM15KM2pMTDZY7zJb10Ip70cTsiE42sLTzhzsa8gdn&#10;Be6kb9uHeXuHseugDU2tweEWYzo21IfUcZ8B2dnZrtuDhAFyQynRkwQ/Dk+SWt4VZUk8ljVSF46n&#10;UyJMy7JIcBI50yrbLEvFHgWKM3p1ATsya5RuV0Lnxo6mTIxAHdUJrZKnIrntxq0oSjMmzLgQnIVd&#10;LPFUJFn258yb3Ua3UTAK/OntKPBWq9H7u2Uwmt7xcLIar5bLFf8LMfNgnhdJktYI20pEHrxOLnRi&#10;1Yi7XiQebe+IhTt6fcmCewyD2Ie92G/aHegbIxaMuNnI5BMIByWN5gWNDoNcqs8O24PeXTj6j51Q&#10;qcPKn2oQPzMeBNDlWroIJiG2PDWc2QxnRB2Dq4XTOtBmcLhsjajeNarIcliJU7xricJnW6CuIHwG&#10;VXcB+utbCTEoJCPEHoo6ZT4JR+QLtNqyNsIWmsqRsB1MWmZflGFw1FPFQrvutOlBh3lhp0xt1Vs5&#10;jAmOIozhYOGUgJDIs4IMS64zwWw+U12haUeX8+q/VF09P28uGpus3y4/x1Btw/ykQ/dfyE9UfKA+&#10;4KAAsWO6qE1QQEB/ucKZPZS/Xn7+3/09t+/+Xzk/6W8tPB2gs6B7koGPH4bX1G8Pz1tu/gYAAP//&#10;AwBQSwMEFAAGAAgAAAAhADih/9vlAAAADwEAAA8AAABkcnMvZG93bnJldi54bWxMj09vwjAMxe+T&#10;9h0iT9ptpO0Yo6UuQuzPCU0aTEK7hda0FU1SNaEt337mNC6WrWc/v1+6HHUjeupcbQ1COAlAkMlt&#10;UZsS4Wf38TQH4bwyhWqsIYQLOVhm93epSgo7mG/qt74UbGJcohAq79tESpdXpJWb2JYMa0fbaeV5&#10;7EpZdGpgc93IKAhmUqva8IdKtbSuKD9tzxrhc1DD6jl87zen4/ryu3v52m9CQnx8GN8WXFYLEJ5G&#10;/38BVwbODxkHO9izKZxoEGZxxJsI04Axrnr4GnN3QIiieAoyS+UtR/YHAAD//wMAUEsBAi0AFAAG&#10;AAgAAAAhALaDOJL+AAAA4QEAABMAAAAAAAAAAAAAAAAAAAAAAFtDb250ZW50X1R5cGVzXS54bWxQ&#10;SwECLQAUAAYACAAAACEAOP0h/9YAAACUAQAACwAAAAAAAAAAAAAAAAAvAQAAX3JlbHMvLnJlbHNQ&#10;SwECLQAUAAYACAAAACEAn00BigEFAAC3EQAADgAAAAAAAAAAAAAAAAAuAgAAZHJzL2Uyb0RvYy54&#10;bWxQSwECLQAUAAYACAAAACEAOKH/2+UAAAAPAQAADwAAAAAAAAAAAAAAAABbBwAAZHJzL2Rvd25y&#10;ZXYueG1sUEsFBgAAAAAEAAQA8wAAAG0IAAAAAA==&#10;">
                <v:shape id="AutoShape 29" o:spid="_x0000_s1027" style="position:absolute;left:692;top:413;width:11105;height:1869;visibility:visible;mso-wrap-style:square;v-text-anchor:top" coordsize="11105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7ExAAAAOAAAAAPAAAAZHJzL2Rvd25yZXYueG1sRI/BasJA&#10;EIbvhb7DMoK3ulFLkegqIaXg1bR4HrLTJJiZTbOrpm/vHAq9DPwM/zfz7Q4T9+ZGY+yCOFguMjAk&#10;dfCdNA6+Pj9eNmBiQvHYByEHvxThsH9+2mHuw11OdKtSYxQiMUcHbUpDbm2sW2KMizCQ6O47jIxJ&#10;49hYP+Jd4dzbVZa9WcZO9EKLA5Ut1Zfqyg66TfZzqkJxKetXZi6uZ7su2bn5bHrf6ii2YBJN6b/x&#10;hzh6Byv9WIVUBuz+AQAA//8DAFBLAQItABQABgAIAAAAIQDb4fbL7gAAAIUBAAATAAAAAAAAAAAA&#10;AAAAAAAAAABbQ29udGVudF9UeXBlc10ueG1sUEsBAi0AFAAGAAgAAAAhAFr0LFu/AAAAFQEAAAsA&#10;AAAAAAAAAAAAAAAAHwEAAF9yZWxzLy5yZWxzUEsBAi0AFAAGAAgAAAAhAKiz7sTEAAAA4AAAAA8A&#10;AAAAAAAAAAAAAAAABwIAAGRycy9kb3ducmV2LnhtbFBLBQYAAAAAAwADALcAAAD4AgAAAAA=&#10;" path="m,l10857,m29,69r11076,m33,74r,1795e" filled="f" strokeweight=".58pt">
                  <v:path arrowok="t" o:connecttype="custom" o:connectlocs="0,414;10857,414;29,483;11105,483;33,488;33,2283" o:connectangles="0,0,0,0,0,0"/>
                </v:shape>
                <v:line id="Line 28" o:spid="_x0000_s1028" style="position:absolute;visibility:visible;mso-wrap-style:square" from="721,2288" to="11797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o4yAAAAOAAAAAPAAAAZHJzL2Rvd25yZXYueG1sRI9Ba4NA&#10;FITvhfyH5QVyq2tzCI1mE6wh4C01DZTeHu6rSty34m7U/PtuodDLwDDMN8zuMJtOjDS41rKClygG&#10;QVxZ3XKt4Ppxen4F4Tyyxs4yKXiQg8N+8bTDRNuJSxovvhYBwi5BBY33fSKlqxoy6CLbE4fs2w4G&#10;fbBDLfWAU4CbTq7jeCMNthwWGuwpb6i6Xe5GQXa6tv5zLL7OWVG93d6LfFt2uVKr5XxMg2QpCE+z&#10;/2/8IQqtYL2F30PhDMj9DwAAAP//AwBQSwECLQAUAAYACAAAACEA2+H2y+4AAACFAQAAEwAAAAAA&#10;AAAAAAAAAAAAAAAAW0NvbnRlbnRfVHlwZXNdLnhtbFBLAQItABQABgAIAAAAIQBa9CxbvwAAABUB&#10;AAALAAAAAAAAAAAAAAAAAB8BAABfcmVscy8ucmVsc1BLAQItABQABgAIAAAAIQCKcuo4yAAAAOAA&#10;AAAPAAAAAAAAAAAAAAAAAAcCAABkcnMvZG93bnJldi54bWxQSwUGAAAAAAMAAwC3AAAA/AIAAAAA&#10;" strokeweight=".20497mm">
                  <o:lock v:ext="edit" shapetype="f"/>
                </v:line>
                <v:line id="Line 27" o:spid="_x0000_s1029" style="position:absolute;visibility:visible;mso-wrap-style:square" from="11792,488" to="11792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BfxwAAAOAAAAAPAAAAZHJzL2Rvd25yZXYueG1sRI/RSgMx&#10;EEXfBf8hTME3m62C2G3TUpTWgj60Wz9g2Iy7S5PJdhO78e+dB8GXgctwz+Us19k7daUhdoENzKYF&#10;KOI62I4bA5+n7f0zqJiQLbrAZOCHIqxXtzdLLG0Y+UjXKjVKIBxLNNCm1Jdax7olj3EaemL5fYXB&#10;Y5I4NNoOOArcO/1QFE/aY8ey0GJPLy3V5+rbG8Cimn8cmvGSL/lttz3sHb/vnDF3k/y6kLNZgEqU&#10;03/jD7G3Bh5FQYREBvTqFwAA//8DAFBLAQItABQABgAIAAAAIQDb4fbL7gAAAIUBAAATAAAAAAAA&#10;AAAAAAAAAAAAAABbQ29udGVudF9UeXBlc10ueG1sUEsBAi0AFAAGAAgAAAAhAFr0LFu/AAAAFQEA&#10;AAsAAAAAAAAAAAAAAAAAHwEAAF9yZWxzLy5yZWxzUEsBAi0AFAAGAAgAAAAhAMOL0F/HAAAA4AAA&#10;AA8AAAAAAAAAAAAAAAAABwIAAGRycy9kb3ducmV2LnhtbFBLBQYAAAAAAwADALcAAAD7AgAAAAA=&#10;" strokeweight=".58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2720" behindDoc="1" locked="0" layoutInCell="1" allowOverlap="1" wp14:anchorId="0DECF31B" wp14:editId="563717E4">
                <wp:simplePos x="0" y="0"/>
                <wp:positionH relativeFrom="page">
                  <wp:posOffset>3248025</wp:posOffset>
                </wp:positionH>
                <wp:positionV relativeFrom="paragraph">
                  <wp:posOffset>-2694305</wp:posOffset>
                </wp:positionV>
                <wp:extent cx="111125" cy="111125"/>
                <wp:effectExtent l="0" t="0" r="3175" b="317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43157" id="Rectangle 25" o:spid="_x0000_s1026" style="position:absolute;margin-left:255.75pt;margin-top:-212.15pt;width:8.75pt;height:8.7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AIbg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xOM&#10;FGnhjj5B14jaSo5G49CgzrgC/J7Nkw0QnXnU9KsDQ3JjCYoDH7Tp3msGccjO69iUQ23bcBLgokPs&#10;/fHSe37wiMJmBh+kQxRMJzlkIMX5sLHOv+W6RUEosYUiY3Cyf3S+dz27hFxKr4WUsE8KqVBX4lmW&#10;5/GA01KwYIxg7HazlBbtSSBI/AJkyHvjFiJXxDW9XzT11GmFB/5K0ZZ4ejlNioYTtlIspvdEyF6G&#10;qFKFrAAaij5JPU9+zNLZarqa5oN8NFkN8rSqBg/rZT6YrLO7cfWmWi6r7GcAkOVFIxjjKmA4czbL&#10;/44Tp+np2XZh7Q1Wd92SdfxetiS5LSN2DFCd/xFdpEdgRE+hjWZHYIfV/RDCowFCo+13jDoYwBK7&#10;bztiOUbynQKGh/sKExuVfHw3AsVeWzbXFqIohCqxx6gXl76f8p2xYttApixevtIPwMpaRMYExvZV&#10;Qd1BgSGLCE4PQpjiaz16/X62Fr8AAAD//wMAUEsDBBQABgAIAAAAIQBAB3sz6AAAABIBAAAPAAAA&#10;ZHJzL2Rvd25yZXYueG1sTI9BT8MwDIXvSPyHyEjctrRlnUbXdNpAE0hIIAbcs9Y03RqnNNlW+PV4&#10;J7hYsv38/L58MdhWHLH3jSMF8TgCgVS6qqFawfvbejQD4YOmSreOUME3elgUlxe5zip3olc8bkIt&#10;2IR8phWYELpMSl8atNqPXYfEu0/XWx247WtZ9frE5raVSRRNpdUN8QejO7wzWO43B6vgeb2Lze7p&#10;pdl/LFePVHta/Xw9KHV9NdzPuSznIAIO4e8CzgycHwoOtnUHqrxoFaRxnLJUwWiSTG5AsCRNbplx&#10;ex5F0xnIIpf/UYpfAAAA//8DAFBLAQItABQABgAIAAAAIQC2gziS/gAAAOEBAAATAAAAAAAAAAAA&#10;AAAAAAAAAABbQ29udGVudF9UeXBlc10ueG1sUEsBAi0AFAAGAAgAAAAhADj9If/WAAAAlAEAAAsA&#10;AAAAAAAAAAAAAAAALwEAAF9yZWxzLy5yZWxzUEsBAi0AFAAGAAgAAAAhADYd4AhuAgAA/gQAAA4A&#10;AAAAAAAAAAAAAAAALgIAAGRycy9lMm9Eb2MueG1sUEsBAi0AFAAGAAgAAAAhAEAHezPoAAAAEgEA&#10;AA8AAAAAAAAAAAAAAAAAyAQAAGRycy9kb3ducmV2LnhtbFBLBQYAAAAABAAEAPMAAADd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3232" behindDoc="1" locked="0" layoutInCell="1" allowOverlap="1" wp14:anchorId="1A9C71CD" wp14:editId="7EC6957E">
                <wp:simplePos x="0" y="0"/>
                <wp:positionH relativeFrom="page">
                  <wp:posOffset>4342765</wp:posOffset>
                </wp:positionH>
                <wp:positionV relativeFrom="paragraph">
                  <wp:posOffset>-2694305</wp:posOffset>
                </wp:positionV>
                <wp:extent cx="111125" cy="111125"/>
                <wp:effectExtent l="0" t="0" r="3175" b="317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4AC3" id="Rectangle 24" o:spid="_x0000_s1026" style="position:absolute;margin-left:341.95pt;margin-top:-212.15pt;width:8.75pt;height:8.75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mEbgIAAP4EAAAOAAAAZHJzL2Uyb0RvYy54bWysVFFv0zAQfkfiP1h+79KUbOuipdPUtAhp&#10;wMTgB1xtp7FwbGO7TQfiv3N22tKyF4TIg3PnO9/dd/7Ot3e7TpGtcF4aXdH8YkyJ0MxwqdcV/fJ5&#10;OZpS4gNoDspoUdFn4end7PWr296WYmJao7hwBINoX/a2om0Itswyz1rRgb8wVmg0NsZ1EFB164w7&#10;6DF6p7LJeHyV9cZx6wwT3uNuPRjpLMVvGsHCx6bxIhBVUawtpNWldRXXbHYL5dqBbSXblwH/UEUH&#10;UmPSY6gaApCNky9CdZI5400TLpjpMtM0komEAdHk4z/QPLVgRcKCzfH22Cb//8KyD9tHRySv6OSS&#10;Eg0d3tEn7BrotRJkUsQG9daX6PdkH12E6O2DYV89GrIzS1Q8+pBV/95wjAObYFJTdo3r4kmES3ap&#10;98/H3otdIAw3c/xiCQxNezlmgPJw2Dof3grTkShU1GGRKThsH3wYXA8uMZc2S6kU7kOpNOkrepMX&#10;RTrgjZI8GhMYt17NlSNbiARJX4SMec/cYuQafDv4JdNAnU4G5K+SXUWnx9NQtgL4QvOUPoBUg4xR&#10;lY5ZETQWvZcGnvy4Gd8spotpMSomV4tRMa7r0f1yXoyulvn1Zf2mns/r/GcEkBdlKzkXOmI4cDYv&#10;/o4T++kZ2HZk7RlWf9qSZfpetiQ7LyN1DFEd/gldokdkxEChleHPyA5nhiHERwOF1rjvlPQ4gBX1&#10;3zbgBCXqnUaGx/uKE5uU4vJ6goo7taxOLaAZhqpooGQQ52GY8o11ct1ipjxdvjb3yMpGJsZExg5V&#10;Yd1RwSFLCPYPQpziUz15/X62Zr8AAAD//wMAUEsDBBQABgAIAAAAIQCa/TyH5wAAABIBAAAPAAAA&#10;ZHJzL2Rvd25yZXYueG1sTE9NT8JAEL2b+B82Y+INdgtNraVbAhqCiYlG1PvSHdtCd7Z2F6j+epcT&#10;XiaZeW/eRz4fTMuO2LvGkoRoLIAhlVY3VEn4eF+NUmDOK9KqtYQSftDBvLi+ylWm7Yne8LjxFQsi&#10;5DIlofa+yzh3ZY1GubHtkAL2ZXujfFj7iutenYK4aflEiIQb1VBwqFWHDzWW+83BSHhZ7aJ69/za&#10;7D8XyyeqHC1/v9dS3t4Mj7MwFjNgHgd/+YBzh5AfihBsaw+kHWslJOn0PlAljOJJPAUWKHciioFt&#10;zyeRpMCLnP+vUvwBAAD//wMAUEsBAi0AFAAGAAgAAAAhALaDOJL+AAAA4QEAABMAAAAAAAAAAAAA&#10;AAAAAAAAAFtDb250ZW50X1R5cGVzXS54bWxQSwECLQAUAAYACAAAACEAOP0h/9YAAACUAQAACwAA&#10;AAAAAAAAAAAAAAAvAQAAX3JlbHMvLnJlbHNQSwECLQAUAAYACAAAACEAyzRZhG4CAAD+BAAADgAA&#10;AAAAAAAAAAAAAAAuAgAAZHJzL2Uyb0RvYy54bWxQSwECLQAUAAYACAAAACEAmv08h+cAAAASAQAA&#10;DwAAAAAAAAAAAAAAAADI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3744" behindDoc="1" locked="0" layoutInCell="1" allowOverlap="1" wp14:anchorId="236202AE" wp14:editId="020D8317">
                <wp:simplePos x="0" y="0"/>
                <wp:positionH relativeFrom="page">
                  <wp:posOffset>5006975</wp:posOffset>
                </wp:positionH>
                <wp:positionV relativeFrom="paragraph">
                  <wp:posOffset>-2694305</wp:posOffset>
                </wp:positionV>
                <wp:extent cx="111125" cy="111125"/>
                <wp:effectExtent l="0" t="0" r="3175" b="317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B546" id="Rectangle 23" o:spid="_x0000_s1026" style="position:absolute;margin-left:394.25pt;margin-top:-212.15pt;width:8.75pt;height:8.75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dCbwIAAP4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mO&#10;kSIt3NFn6BpRW8lRdhMa1BlXgN+TebQBojMPmn5zYEiuLEFx4IM23QfNIA7ZeR2bcqhtG04CXHSI&#10;vX8+954fPKKwmcKXjTGiYDrKIQMpToeNdf4d1y0KQoktFBmDk/2D873rySXkUnotpIR9UkiFuhLP&#10;0jyPB5yWggVjBGO3m6W0aE8CQeIXIEPeK7cQuSKu6f2iqadOKzzwV4q2xNPzaVI0nLCVYjG9J0L2&#10;MkSVKmQF0FD0Uep58jIbzVbT1TQf5NlkNchHVTW4Xy/zwWSd3o6rm2q5rNKfAUCaF41gjKuA4cTZ&#10;NP87Thynp2fbmbVXWN1lS9bxe92S5LqM2DFAdfpHdJEegRE9hTaaPQM7rO6HEB4NEBptf2DUwQCW&#10;2H3fEcsxku8VMDzcV5jYqOTj2wwUe2nZXFqIohCqxB6jXlz6fsp3xoptA5nSePlK3wMraxEZExjb&#10;VwV1BwWGLCI4Pghhii/16PX72Vr8AgAA//8DAFBLAwQUAAYACAAAACEAmiqI3+gAAAASAQAADwAA&#10;AGRycy9kb3ducmV2LnhtbEyP0U/CMBDG3038H5oz8Q1aEEcz1hHQEE1INKC+l62ug/U61wLTv97j&#10;SV8uubvvvvt+2bx3DTuZLtQeFYyGApjBwpc1Vgre31YDCSxEjaVuPBoF3ybAPL++ynRa+jNuzGkb&#10;K0YmGFKtwMbYppyHwhqnw9C3Bmn36TunI7VdxctOn8ncNXwsRMKdrpE+WN2aB2uKw/boFLys9iO7&#10;X7/Wh4/F8hmrgMufryelbm/6xxmVxQxYNH38u4ALA+WHnILt/BHLwBoFUynvSapgMBlP7oCRRIqE&#10;GHeXkUgk8Dzj/1HyXwAAAP//AwBQSwECLQAUAAYACAAAACEAtoM4kv4AAADhAQAAEwAAAAAAAAAA&#10;AAAAAAAAAAAAW0NvbnRlbnRfVHlwZXNdLnhtbFBLAQItABQABgAIAAAAIQA4/SH/1gAAAJQBAAAL&#10;AAAAAAAAAAAAAAAAAC8BAABfcmVscy8ucmVsc1BLAQItABQABgAIAAAAIQABKmdCbwIAAP4EAAAO&#10;AAAAAAAAAAAAAAAAAC4CAABkcnMvZTJvRG9jLnhtbFBLAQItABQABgAIAAAAIQCaKojf6AAAABIB&#10;AAAPAAAAAAAAAAAAAAAAAMkEAABkcnMvZG93bnJldi54bWxQSwUGAAAAAAQABADzAAAA3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4256" behindDoc="1" locked="0" layoutInCell="1" allowOverlap="1" wp14:anchorId="5B6AAD78" wp14:editId="268DC391">
                <wp:simplePos x="0" y="0"/>
                <wp:positionH relativeFrom="page">
                  <wp:posOffset>6010275</wp:posOffset>
                </wp:positionH>
                <wp:positionV relativeFrom="paragraph">
                  <wp:posOffset>-2694305</wp:posOffset>
                </wp:positionV>
                <wp:extent cx="111125" cy="111125"/>
                <wp:effectExtent l="0" t="0" r="3175" b="317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FBCE" id="Rectangle 22" o:spid="_x0000_s1026" style="position:absolute;margin-left:473.25pt;margin-top:-212.15pt;width:8.75pt;height:8.75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9IbwIAAP4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NkN&#10;Roq0cEefoWtEbSVHWRYa1BlXgN+TebQBojMPmn5zYEiuLEFx4IM23QfNIA7ZeR2bcqhtG04CXHSI&#10;vX8+954fPKKwmcKXjTGiYDrKIQMpToeNdf4d1y0KQoktFBmDk/2D873rySXkUnotpIR9UkiFuhLP&#10;0jyPB5yWggVjBGO3m6W0aE8CQeIXIEPeK7cQuSKu6f2iqadOKzzwV4q2xNPzaVI0nLCVYjG9J0L2&#10;MkSVKmQF0FD0Uep58jIbzVbT1TQf5NlkNchHVTW4Xy/zwWSd3o6rm2q5rNKfAUCaF41gjKuA4cTZ&#10;NP87Thynp2fbmbVXWN1lS9bxe92S5LqM2DFAdfpHdJEegRE9hTaaPQM7rO6HEB4NEBptf2DUwQCW&#10;2H3fEcsxku8VMDzcV5jYqOTj2wwUe2nZXFqIohCqxB6jXlz6fsp3xoptA5nSePlK3wMraxEZExjb&#10;VwV1BwWGLCI4Pghhii/16PX72Vr8AgAA//8DAFBLAwQUAAYACAAAACEATQ+49egAAAASAQAADwAA&#10;AGRycy9kb3ducmV2LnhtbEyPQU/CQBCF7yb+h82YeIMtWBso3RLQEE1MNALel3bsFrqztbtA9dc7&#10;nPQyycy8efO+bN7bRpyw87UjBaNhBAKpcGVNlYLtZjWYgPBBU6kbR6jgGz3M8+urTKelO9M7ntah&#10;EmxCPtUKTAhtKqUvDFrth65F4t2n66wO3HaVLDt9ZnPbyHEUJdLqmviD0S0+GCwO66NV8Lraj8z+&#10;5a0+fCyWz1R5Wv58PSl1e9M/zrgsZiAC9uHvAi4MnB9yDrZzRyq9aBRM4+SepQoG8Ti+A8GSaRIz&#10;4+4yipIJyDyT/1HyXwAAAP//AwBQSwECLQAUAAYACAAAACEAtoM4kv4AAADhAQAAEwAAAAAAAAAA&#10;AAAAAAAAAAAAW0NvbnRlbnRfVHlwZXNdLnhtbFBLAQItABQABgAIAAAAIQA4/SH/1gAAAJQBAAAL&#10;AAAAAAAAAAAAAAAAAC8BAABfcmVscy8ucmVsc1BLAQItABQABgAIAAAAIQABZ59IbwIAAP4EAAAO&#10;AAAAAAAAAAAAAAAAAC4CAABkcnMvZTJvRG9jLnhtbFBLAQItABQABgAIAAAAIQBND7j16AAAABIB&#10;AAAPAAAAAAAAAAAAAAAAAMkEAABkcnMvZG93bnJldi54bWxQSwUGAAAAAAQABADzAAAA3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4768" behindDoc="1" locked="0" layoutInCell="1" allowOverlap="1" wp14:anchorId="27945C88" wp14:editId="01AE927F">
                <wp:simplePos x="0" y="0"/>
                <wp:positionH relativeFrom="page">
                  <wp:posOffset>3154045</wp:posOffset>
                </wp:positionH>
                <wp:positionV relativeFrom="paragraph">
                  <wp:posOffset>-1419860</wp:posOffset>
                </wp:positionV>
                <wp:extent cx="111125" cy="111760"/>
                <wp:effectExtent l="0" t="0" r="3175" b="254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07A2" id="Rectangle 21" o:spid="_x0000_s1026" style="position:absolute;margin-left:248.35pt;margin-top:-111.8pt;width:8.75pt;height:8.8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XScQIAAP4EAAAOAAAAZHJzL2Uyb0RvYy54bWysVMGO2yAQvVfqPyDuiWPXySZWnNUqTqpK&#10;23bVbT+AAI5RMVAgcdKq/94BJ2nSvVRVOWDGMzzmDW+Y3x9aifbcOqFVidPhCCOuqGZCbUv85fN6&#10;MMXIeaIYkVrxEh+5w/eL16/mnSl4phstGbcIQJQrOlPixntTJImjDW+JG2rDFThrbVviwbTbhFnS&#10;AXork2w0miSdtsxYTblz8LfqnXgR8euaU/+xrh33SJYYcvNxtnHehDlZzEmxtcQ0gp7SIP+QRUuE&#10;gkMvUBXxBO2seAHVCmq107UfUt0muq4F5ZEDsElHf7B5bojhkQsUx5lLmdz/g6Uf9k8WCVbiLMNI&#10;kRbu6BNUjait5ChLQ4E64wqIezZPNlB05lHTrw4cyY0nGA5i0KZ7rxngkJ3XsSiH2rZhJ9BFh1j7&#10;46X2/OARhZ8pjGyMEQUXLO8m8W4SUpw3G+v8W65bFBYltpBkBCf7R+dDMqQ4h4SzlF4LKeP1SoW6&#10;Es/SPI8bnJaCBWckY7ebpbRoT4JA4giUAewmLCBXxDV9XHT10mmFB/1K0ZZ4etlNioYTtlIsHu+J&#10;kP0aUKUKpwJpSPq06nXyYzaaraaraT7Is8lqkI+qavCwXuaDyTq9G1dvquWySn8GAmleNIIxrgKH&#10;s2bT/O80ceqeXm0X1d5wddclWcfxsiTJbRqxYsDq/I3sojyCInoJbTQ7gjqs7psQHg1YNNp+x6iD&#10;Biyx+7YjlmMk3ylQeLiv0LHRyMd3GRj22rO59hBFAarEHqN+ufR9l++MFdsGTkrj5Sv9AKqsRVRM&#10;UGyfFeQdDGiyyOD0IIQuvrZj1O9na/ELAAD//wMAUEsDBBQABgAIAAAAIQA71hTA5wAAABIBAAAP&#10;AAAAZHJzL2Rvd25yZXYueG1sTE9NT8MwDL0j8R8iI3HbkpZRoGs6baCJSUggBtyzxjTdGqc02Vb4&#10;9WQnuFiy3/P7KGaDbdkBe984kpCMBTCkyumGagnvb8vRLTAfFGnVOkIJ3+hhVp6fFSrX7kiveFiH&#10;mkUR8rmSYELocs59ZdAqP3YdUsQ+XW9ViGtfc92rYxS3LU+FyLhVDUUHozq8N1jt1nsr4Xm5Tcz2&#10;6aXZfcwXK6o9LX6+HqW8vBgepnHMp8ACDuHvA04dYn4oY7CN25P2rJUwuctuIlXCKE2vMmCRcp1M&#10;UmCb00lkAnhZ8P9Vyl8AAAD//wMAUEsBAi0AFAAGAAgAAAAhALaDOJL+AAAA4QEAABMAAAAAAAAA&#10;AAAAAAAAAAAAAFtDb250ZW50X1R5cGVzXS54bWxQSwECLQAUAAYACAAAACEAOP0h/9YAAACUAQAA&#10;CwAAAAAAAAAAAAAAAAAvAQAAX3JlbHMvLnJlbHNQSwECLQAUAAYACAAAACEAJgA10nECAAD+BAAA&#10;DgAAAAAAAAAAAAAAAAAuAgAAZHJzL2Uyb0RvYy54bWxQSwECLQAUAAYACAAAACEAO9YUwOcAAAAS&#10;AQAADwAAAAAAAAAAAAAAAADLBAAAZHJzL2Rvd25yZXYueG1sUEsFBgAAAAAEAAQA8wAAAN8FAAAA&#10;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5280" behindDoc="1" locked="0" layoutInCell="1" allowOverlap="1" wp14:anchorId="2136B162" wp14:editId="4A3FCCA1">
                <wp:simplePos x="0" y="0"/>
                <wp:positionH relativeFrom="page">
                  <wp:posOffset>4349115</wp:posOffset>
                </wp:positionH>
                <wp:positionV relativeFrom="paragraph">
                  <wp:posOffset>-1419860</wp:posOffset>
                </wp:positionV>
                <wp:extent cx="111125" cy="111760"/>
                <wp:effectExtent l="0" t="0" r="3175" b="254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7B05" id="Rectangle 20" o:spid="_x0000_s1026" style="position:absolute;margin-left:342.45pt;margin-top:-111.8pt;width:8.75pt;height:8.8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xecQIAAP4EAAAOAAAAZHJzL2Uyb0RvYy54bWysVNuO2yAQfa/Uf0C8J45T52bFWa3ipKq0&#10;bVfd9gMI4BgVAwUSJ1313zvgJJt0X6qqPGDwDGfmDGeY3x0aifbcOqFVgdP+ACOuqGZCbQv87eu6&#10;N8XIeaIYkVrxAh+5w3eLt2/mrcn5UNdaMm4RgCiXt6bAtfcmTxJHa94Q19eGKzBW2jbEw9ZuE2ZJ&#10;C+iNTIaDwThptWXGasqdg79lZ8SLiF9VnPrPVeW4R7LAkJuPs43zJszJYk7yrSWmFvSUBvmHLBoi&#10;FAS9QJXEE7Sz4hVUI6jVTle+T3WT6KoSlEcOwCYd/MHmqSaGRy5QHGcuZXL/D5Z+2j9aJFiBhylG&#10;ijRwR1+gakRtJUfDWKDWuBz8nsyjDRSdedD0u4PKJTeWsHHggzbtR80Ah+y8jkU5VLYJJ4EuOsTa&#10;Hy+15wePKPxMYQxHGFEwwXIyjqETkp8PG+v8e64bFBYFtpBkBCf7B+dDMiQ/u4RYSq+FlPF6pUJt&#10;gWdplsUDTkvBgjGSsdvNUlq0J0EgcQRNANiNW0Auias7v2jqpNMID/qVoinw9HKa5DUnbKVYDO+J&#10;kN0aUKUKUYE0JH1adTp5ng1mq+lqmvWy4XjVywZl2btfL7PeeJ1ORuW7crks01+BQJrltWCMq8Dh&#10;rNk0+ztNnLqnU9tFtTdc3XVJ1nG8Lklym0asGLA6fyO7KI+giNCNLt9odgR1WN01ITwasKi1/YlR&#10;Cw1YYPdjRyzHSH5QoPBwX6Fj4yYbTUCLyF5bNtcWoihAFdhj1C2XvuvynbFiW0OkNF6+0vegykpE&#10;xbxkBXmHDTRZZHB6EEIXX++j18uztfgNAAD//wMAUEsDBBQABgAIAAAAIQDOA7Nb5gAAABIBAAAP&#10;AAAAZHJzL2Rvd25yZXYueG1sTE/fT8IwEH438X9ozsQ3aJlk4lhHQEM0IdEA+l7Wug7W61wLTP96&#10;jyd9ueTu++77kc9617CT6ULtUcJoKIAZLL2usZLwvl0OJsBCVKhV49FI+DYBZsX1Va4y7c+4NqdN&#10;rBiJYMiUBBtjm3EeSmucCkPfGiTs03dORVq7iutOnUncNTwRIuVO1UgOVrXm0ZrysDk6Ca/L/cju&#10;V2/14WO+eMEq4OLn61nK25v+aUpjPgUWTR//PuDSgfJDQcF2/og6sEZCOhk/EFXCIEnuUmBEuRfJ&#10;GNjuchKpAF7k/H+V4hcAAP//AwBQSwECLQAUAAYACAAAACEAtoM4kv4AAADhAQAAEwAAAAAAAAAA&#10;AAAAAAAAAAAAW0NvbnRlbnRfVHlwZXNdLnhtbFBLAQItABQABgAIAAAAIQA4/SH/1gAAAJQBAAAL&#10;AAAAAAAAAAAAAAAAAC8BAABfcmVscy8ucmVsc1BLAQItABQABgAIAAAAIQDbKYxecQIAAP4EAAAO&#10;AAAAAAAAAAAAAAAAAC4CAABkcnMvZTJvRG9jLnhtbFBLAQItABQABgAIAAAAIQDOA7Nb5gAAABIB&#10;AAAPAAAAAAAAAAAAAAAAAMsEAABkcnMvZG93bnJldi54bWxQSwUGAAAAAAQABADzAAAA3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5792" behindDoc="1" locked="0" layoutInCell="1" allowOverlap="1" wp14:anchorId="0C9A06AC" wp14:editId="0BFEA138">
                <wp:simplePos x="0" y="0"/>
                <wp:positionH relativeFrom="page">
                  <wp:posOffset>5031740</wp:posOffset>
                </wp:positionH>
                <wp:positionV relativeFrom="paragraph">
                  <wp:posOffset>-1419860</wp:posOffset>
                </wp:positionV>
                <wp:extent cx="111125" cy="111760"/>
                <wp:effectExtent l="0" t="0" r="3175" b="254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CDFE" id="Rectangle 19" o:spid="_x0000_s1026" style="position:absolute;margin-left:396.2pt;margin-top:-111.8pt;width:8.75pt;height:8.8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J7cQIAAP4EAAAOAAAAZHJzL2Uyb0RvYy54bWysVMGO2yAQvVfqPyDuie3UySZWnNUqTqpK&#10;23bVbT+AAI5RMVAgcdKq/94BJ2nSvVRVOeDBMzzmDW+Y3x9aifbcOqFVibNhihFXVDOhtiX+8nk9&#10;mGLkPFGMSK14iY/c4fvF61fzzhR8pBstGbcIQJQrOlPixntTJImjDW+JG2rDFThrbVviYWm3CbOk&#10;A/RWJqM0nSSdtsxYTblz8LfqnXgR8euaU/+xrh33SJYYcvNxtnHehDlZzEmxtcQ0gp7SIP+QRUuE&#10;gkMvUBXxBO2seAHVCmq107UfUt0muq4F5ZEDsMnSP9g8N8TwyAWK48ylTO7/wdIP+yeLBCvxCMqj&#10;SAt39AmqRtRWcpTNQoE64wqIezZPNlB05lHTrw4cyY0nLBzEoE33XjPAITuvY1EOtW3DTqCLDrH2&#10;x0vt+cEjCj8zGKMxRhRcYN5N4t0kpDhvNtb5t1y3KBgltpBkBCf7R+dDMqQ4h4SzlF4LKeP1SoW6&#10;Es+yPI8bnJaCBWckY7ebpbRoT4JA4giUAewmLCBXxDV9XHT10mmFB/1K0ZZ4etlNioYTtlIsHu+J&#10;kL0NqFKFU4E0JH2yep38mKWz1XQ1zQf5aLIa5GlVDR7Wy3wwWWd34+pNtVxW2c9AIMuLRjDGVeBw&#10;1myW/50mTt3Tq+2i2huu7rok6zheliS5TSNWDFidv5FdlEdQRC+hjWZHUIfVfRPCowFGo+13jDpo&#10;wBK7bztiOUbynQKFh/sKHRsX+fgu6NNeezbXHqIoQJXYY9SbS993+c5YsW3gpCxevtIPoMpaRMUE&#10;xfZZQd5hAU0WGZwehNDF1+sY9fvZWvwCAAD//wMAUEsDBBQABgAIAAAAIQDGW+XA5wAAABIBAAAP&#10;AAAAZHJzL2Rvd25yZXYueG1sTE9NT8MwDL0j8R8iI3HbkhVU1q7ptIEmkCaBGHDPGtN0a5zSZFvh&#10;15Od4GLJfs/vo5gPtmVH7H3jSMJkLIAhVU43VEt4f1uNpsB8UKRV6wglfKOHeXl5UahcuxO94nET&#10;ahZFyOdKggmhyzn3lUGr/Nh1SBH7dL1VIa59zXWvTlHctjwRIuVWNRQdjOrw3mC13xyshOfVbmJ2&#10;65dm/7FYPlHtafnz9Sjl9dXwMItjMQMWcAh/H3DuEPNDGYNt3YG0Z62Euyy5jVQJoyS5SYFFylRk&#10;GbDt+SRSAbws+P8q5S8AAAD//wMAUEsBAi0AFAAGAAgAAAAhALaDOJL+AAAA4QEAABMAAAAAAAAA&#10;AAAAAAAAAAAAAFtDb250ZW50X1R5cGVzXS54bWxQSwECLQAUAAYACAAAACEAOP0h/9YAAACUAQAA&#10;CwAAAAAAAAAAAAAAAAAvAQAAX3JlbHMvLnJlbHNQSwECLQAUAAYACAAAACEA515ie3ECAAD+BAAA&#10;DgAAAAAAAAAAAAAAAAAuAgAAZHJzL2Uyb0RvYy54bWxQSwECLQAUAAYACAAAACEAxlvlwOcAAAAS&#10;AQAADwAAAAAAAAAAAAAAAADLBAAAZHJzL2Rvd25yZXYueG1sUEsFBgAAAAAEAAQA8wAAAN8FAAAA&#10;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6304" behindDoc="1" locked="0" layoutInCell="1" allowOverlap="1" wp14:anchorId="427BA5AE" wp14:editId="1C8FD0DD">
                <wp:simplePos x="0" y="0"/>
                <wp:positionH relativeFrom="page">
                  <wp:posOffset>5748020</wp:posOffset>
                </wp:positionH>
                <wp:positionV relativeFrom="paragraph">
                  <wp:posOffset>-1419860</wp:posOffset>
                </wp:positionV>
                <wp:extent cx="111125" cy="111760"/>
                <wp:effectExtent l="0" t="0" r="3175" b="254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B42ED" id="Rectangle 18" o:spid="_x0000_s1026" style="position:absolute;margin-left:452.6pt;margin-top:-111.8pt;width:8.75pt;height:8.8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NEcQIAAP4EAAAOAAAAZHJzL2Uyb0RvYy54bWysVFGP2jAMfp+0/xDlHdqywkFFOZ0oTJNu&#10;22m3/YCQpDRammRJoLBp/31OCgx2L9O0PKR27Tj+7M+Z3x9aifbcOqFVibNhihFXVDOhtiX+8nk9&#10;mGLkPFGMSK14iY/c4fvF61fzzhR8pBstGbcIgihXdKbEjfemSBJHG94SN9SGKzDW2rbEg2q3CbOk&#10;g+itTEZpOkk6bZmxmnLn4G/VG/Eixq9rTv3HunbcI1liyM3H3cZ9E/ZkMSfF1hLTCHpKg/xDFi0R&#10;Ci69hKqIJ2hnxYtQraBWO137IdVtoutaUB4xAJos/QPNc0MMj1igOM5cyuT+X1j6Yf9kkWDQuxlG&#10;irTQo09QNaK2kqNsGgrUGVeA37N5sgGiM4+afnVgSG4sQXHggzbde80gDtl5HYtyqG0bTgJcdIi1&#10;P15qzw8eUfiZwRqNMaJgAvFuEnuTkOJ82Fjn33LdoiCU2EKSMTjZPzofkiHF2SXcpfRaSBnbKxXq&#10;SjzL8jwecFoKFowRjN1ultKiPQkEiStAhmA3biFyRVzT+0VTT51WeOCvFG2Jp5fTpGg4YSvF4vWe&#10;CNnLEFWqcCuAhqRPUs+TH7N0tpqupvkgH01WgzytqsHDepkPJuvsbly9qZbLKvsZAGR50QjGuAoY&#10;zpzN8r/jxGl6erZdWHuD1V2XZB3Xy5Ikt2nEigGq8zeii/QIjOgptNHsCOywuh9CeDRAaLT9jlEH&#10;A1hi921HLMdIvlPA8NCvMLFRycd3I1DstWVzbSGKQqgSe4x6cen7Kd8ZK7YN3JTF5iv9AKysRWRM&#10;YGyfFeQdFBiyiOD0IIQpvtaj1+9na/ELAAD//wMAUEsDBBQABgAIAAAAIQBUaZyw5gAAABIBAAAP&#10;AAAAZHJzL2Rvd25yZXYueG1sTE9NT8MwDL0j8R8iI3HbkgVRWNd02kATSEggBtyzxjTdGqc02Vb4&#10;9WQnuFiy3/P7KOaDa9kB+9B4UjAZC2BIlTcN1Qre31ajW2AhajK69YQKvjHAvDw/K3Ru/JFe8bCO&#10;NUsiFHKtwMbY5ZyHyqLTYew7pIR9+t7pmNa+5qbXxyTuWi6FyLjTDSUHqzu8s1jt1nun4Hm1ndjt&#10;00uz+1gsH6kOtPz5elDq8mK4n6WxmAGLOMS/Dzh1SPmhTME2fk8msFbBVFzLRFUwkvIqA5YoUylv&#10;gG1OJ5EJ4GXB/1cpfwEAAP//AwBQSwECLQAUAAYACAAAACEAtoM4kv4AAADhAQAAEwAAAAAAAAAA&#10;AAAAAAAAAAAAW0NvbnRlbnRfVHlwZXNdLnhtbFBLAQItABQABgAIAAAAIQA4/SH/1gAAAJQBAAAL&#10;AAAAAAAAAAAAAAAAAC8BAABfcmVscy8ucmVsc1BLAQItABQABgAIAAAAIQBcn/NEcQIAAP4EAAAO&#10;AAAAAAAAAAAAAAAAAC4CAABkcnMvZTJvRG9jLnhtbFBLAQItABQABgAIAAAAIQBUaZyw5gAAABIB&#10;AAAPAAAAAAAAAAAAAAAAAMsEAABkcnMvZG93bnJldi54bWxQSwUGAAAAAAQABADzAAAA3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 wp14:anchorId="544C8128" wp14:editId="1603B154">
                <wp:simplePos x="0" y="0"/>
                <wp:positionH relativeFrom="page">
                  <wp:posOffset>6464300</wp:posOffset>
                </wp:positionH>
                <wp:positionV relativeFrom="paragraph">
                  <wp:posOffset>-1419860</wp:posOffset>
                </wp:positionV>
                <wp:extent cx="111125" cy="111760"/>
                <wp:effectExtent l="0" t="0" r="3175" b="254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EB81" id="Rectangle 17" o:spid="_x0000_s1026" style="position:absolute;margin-left:509pt;margin-top:-111.8pt;width:8.75pt;height:8.8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efcQIAAP4EAAAOAAAAZHJzL2Uyb0RvYy54bWysVM2O0zAQviPxDpbvbZKS/kVNV6umRUgL&#10;rFh4ANd2GgvHNrbbdEG8O2OnLS17QQgfnJnMeDzfzDde3B1biQ7cOqFVibNhihFXVDOhdiX+8nkz&#10;mGHkPFGMSK14iZ+5w3fL168WnSn4SDdaMm4RBFGu6EyJG+9NkSSONrwlbqgNV2CstW2JB9XuEmZJ&#10;B9FbmYzSdJJ02jJjNeXOwd+qN+JljF/XnPqPde24R7LEkJuPu437NuzJckGKnSWmEfSUBvmHLFoi&#10;FFx6CVURT9DeihehWkGtdrr2Q6rbRNe1oDxiADRZ+geap4YYHrFAcZy5lMn9v7D0w+HRIsGgd9Ap&#10;RVro0SeoGlE7yVE2DQXqjCvA78k82gDRmQdNvzowJDeWoDjwQdvuvWYQh+y9jkU51rYNJwEuOsba&#10;P19qz48eUfiZwRqNMaJgAnE6ib1JSHE+bKzzb7luURBKbCHJGJwcHpwPyZDi7BLuUnojpIztlQp1&#10;JZ5neR4POC0FC8YIxu62K2nRgQSCxBUgQ7AbtxC5Iq7p/aKpp04rPPBXirbEs8tpUjScsLVi8XpP&#10;hOxliCpVuBVAQ9InqefJj3k6X8/Ws3yQjybrQZ5W1eB+s8oHk002HVdvqtWqyn4GAFleNIIxrgKG&#10;M2ez/O84cZqenm0X1t5gddcl2cT1siTJbRqxYoDq/I3oIj0CI3oKbTV7BnZY3Q8hPBogNNp+x6iD&#10;ASyx+7YnlmMk3ylgeOhXmNio5OPpCBR7bdleW4iiEKrEHqNeXPl+yvfGil0DN2Wx+UrfAytrERkT&#10;GNtnBXkHBYYsIjg9CGGKr/Xo9fvZWv4CAAD//wMAUEsDBBQABgAIAAAAIQCZZSeA6AAAABQBAAAP&#10;AAAAZHJzL2Rvd25yZXYueG1sTI/NTsMwEITvSLyDtUjcWjupGlVpnKoFVSAhgShwd2MTp43XIXbb&#10;wNOzOcFlpdmf2fmK1eBadjZ9aDxKSKYCmMHK6wZrCe9v28kCWIgKtWo9GgnfJsCqvL4qVK79BV/N&#10;eRdrRiYYciXBxtjlnIfKGqfC1HcGafbpe6ciyb7mulcXMnctT4XIuFMN0gerOnNnTXXcnZyE5+0h&#10;sYenl+b4sd48Yh1w8/P1IOXtzXC/pLJeAotmiH8XMDJQfigp2N6fUAfWkhbJgoiihEmazjJg446Y&#10;zefA9mNPZAJ4WfD/MOUvAAAA//8DAFBLAQItABQABgAIAAAAIQC2gziS/gAAAOEBAAATAAAAAAAA&#10;AAAAAAAAAAAAAABbQ29udGVudF9UeXBlc10ueG1sUEsBAi0AFAAGAAgAAAAhADj9If/WAAAAlAEA&#10;AAsAAAAAAAAAAAAAAAAALwEAAF9yZWxzLy5yZWxzUEsBAi0AFAAGAAgAAAAhAHSNR59xAgAA/gQA&#10;AA4AAAAAAAAAAAAAAAAALgIAAGRycy9lMm9Eb2MueG1sUEsBAi0AFAAGAAgAAAAhAJllJ4DoAAAA&#10;FAEAAA8AAAAAAAAAAAAAAAAAywQAAGRycy9kb3ducmV2LnhtbFBLBQYAAAAABAAEAPMAAADgBQAA&#10;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 wp14:anchorId="26B6962B" wp14:editId="45ABC15E">
                <wp:simplePos x="0" y="0"/>
                <wp:positionH relativeFrom="page">
                  <wp:posOffset>3154045</wp:posOffset>
                </wp:positionH>
                <wp:positionV relativeFrom="paragraph">
                  <wp:posOffset>-1250315</wp:posOffset>
                </wp:positionV>
                <wp:extent cx="111125" cy="111125"/>
                <wp:effectExtent l="0" t="0" r="3175" b="317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56E4" id="Rectangle 16" o:spid="_x0000_s1026" style="position:absolute;margin-left:248.35pt;margin-top:-98.45pt;width:8.75pt;height:8.7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0Qbg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3R1G&#10;irRwR5+ga0RtJUfZJDSoM64Av2fzZANEZx41/erAkNxYguLAB22695pBHLLzOjblUNs2nAS46BB7&#10;f7z0nh88orCZwTcaY0TBdJJDBlKcDxvr/FuuWxSEElsoMgYn+0fne9ezS8il9FpICfukkAp1JZ5l&#10;eR4POC0FC8YIxm43S2nRngSCxC9Ahrw3biFyRVzT+0VTT51WeOCvFG2Jp5fTpGg4YSvFYnpPhOxl&#10;iCpVyAqgoeiT1PPkxyydraaraT7IR5PVIE+ravCwXuaDyTq7G1dvquWyyn4GAFleNIIxrgKGM2ez&#10;/O84cZqenm0X1t5gddctWcfvZUuS2zJixwDV+R/RRXoERvQU2mh2BHZY3Q8hPBogNNp+x6iDASyx&#10;+7YjlmMk3ylgeLivMLFRycd3I1DstWVzbSGKQqgSe4x6cen7Kd8ZK7YNZMri5Sv9AKysRWRMYGxf&#10;FdQdFBiyiOD0IIQpvtaj1+9na/ELAAD//wMAUEsDBBQABgAIAAAAIQDDIh+45wAAABIBAAAPAAAA&#10;ZHJzL2Rvd25yZXYueG1sTE9NT8JAEL2b+B82Y8INtiW12NItAQ3RxEQj6n3prt1Cd7Z0F6j+eoeT&#10;XiaZeW/eR7EYbMtOuveNQwHxJAKmsXKqwVrAx/t6fAfMB4lKtg61gG/tYVFeXxUyV+6Mb/q0CTUj&#10;EfS5FGBC6HLOfWW0lX7iOo2EfbneykBrX3PVyzOJ25ZPoyjlVjZIDkZ2+t7oar85WgEv611sds+v&#10;zf5zuXrC2uPq5/AoxOhmeJjTWM6BBT2Evw+4dKD8UFKwrTui8qwVkGTpjKgCxnGWZsCIchsnU2Db&#10;y2mWJcDLgv+vUv4CAAD//wMAUEsBAi0AFAAGAAgAAAAhALaDOJL+AAAA4QEAABMAAAAAAAAAAAAA&#10;AAAAAAAAAFtDb250ZW50X1R5cGVzXS54bWxQSwECLQAUAAYACAAAACEAOP0h/9YAAACUAQAACwAA&#10;AAAAAAAAAAAAAAAvAQAAX3JlbHMvLnJlbHNQSwECLQAUAAYACAAAACEAU3AdEG4CAAD+BAAADgAA&#10;AAAAAAAAAAAAAAAuAgAAZHJzL2Uyb0RvYy54bWxQSwECLQAUAAYACAAAACEAwyIfuOcAAAASAQAA&#10;DwAAAAAAAAAAAAAAAADI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 wp14:anchorId="69261381" wp14:editId="74C72C54">
                <wp:simplePos x="0" y="0"/>
                <wp:positionH relativeFrom="page">
                  <wp:posOffset>3154045</wp:posOffset>
                </wp:positionH>
                <wp:positionV relativeFrom="paragraph">
                  <wp:posOffset>-1069340</wp:posOffset>
                </wp:positionV>
                <wp:extent cx="111125" cy="111125"/>
                <wp:effectExtent l="0" t="0" r="3175" b="31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092FA" id="Rectangle 15" o:spid="_x0000_s1026" style="position:absolute;margin-left:248.35pt;margin-top:-84.2pt;width:8.75pt;height:8.7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bYbgIAAP4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3QQj&#10;RVq4o0/QNaK2kqNsHBrUGVeA37N5sgGiM4+afnVgSG4sQXHggzbde80gDtl5HZtyqG0bTgJcdIi9&#10;P156zw8eUdjM4BuNMaJgOskhAynOh411/i3XLQpCiS0UGYOT/aPzvevZJeRSei2khH1SSIW6Es+y&#10;PI8HnJaCBWMEY7ebpbRoTwJB4hcgQ94btxC5Iq7p/aKpp04rPPBXirbE08tpUjScsJViMb0nQvYy&#10;RJUqZAXQUPRJ6nnyY5bOVtPVNB/ko8lqkKdVNXhYL/PBZJ3djas31XJZZT8DgCwvGsEYVwHDmbNZ&#10;/necOE1Pz7YLa2+wuuuWrOP3siXJbRmxY4Dq/I/oIj0CI3oKbTQ7Ajus7ocQHg0QGm2/Y9TBAJbY&#10;fdsRyzGS7xQwPNxXmNio5OO7ESj22rK5thBFIVSJPUa9uPT9lO+MFdsGMmXx8pV+AFbWIjImMLav&#10;CuoOCgxZRHB6EMIUX+vR6/eztfgFAAD//wMAUEsDBBQABgAIAAAAIQDevscX5wAAABIBAAAPAAAA&#10;ZHJzL2Rvd25yZXYueG1sTE9NT8JAEL2b+B82Y+INtiWlQumWgIZoQqIB9L50x26hO1u7C1R/vctJ&#10;L5PMvDfvI5/3pmFn7FxtSUA8jIAhlVbVVAl4360GE2DOS1KysYQCvtHBvLi9yWWm7IU2eN76igUR&#10;cpkUoL1vM85dqdFIN7QtUsA+bWekD2tXcdXJSxA3DR9FUcqNrCk4aNnio8byuD0ZAa+rQ6wP67f6&#10;+LFYvlDlaPnz9SzE/V3/NAtjMQPmsfd/H3DtEPJDEYLt7YmUY42AZJo+BKqAQZxOEmCBMo6TEbD9&#10;9TSOpsCLnP+vUvwCAAD//wMAUEsBAi0AFAAGAAgAAAAhALaDOJL+AAAA4QEAABMAAAAAAAAAAAAA&#10;AAAAAAAAAFtDb250ZW50X1R5cGVzXS54bWxQSwECLQAUAAYACAAAACEAOP0h/9YAAACUAQAACwAA&#10;AAAAAAAAAAAAAAAvAQAAX3JlbHMvLnJlbHNQSwECLQAUAAYACAAAACEA6Gjm2G4CAAD+BAAADgAA&#10;AAAAAAAAAAAAAAAuAgAAZHJzL2Uyb0RvYy54bWxQSwECLQAUAAYACAAAACEA3r7HF+cAAAASAQAA&#10;DwAAAAAAAAAAAAAAAADI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8352" behindDoc="1" locked="0" layoutInCell="1" allowOverlap="1" wp14:anchorId="17FC8502" wp14:editId="4D87662F">
                <wp:simplePos x="0" y="0"/>
                <wp:positionH relativeFrom="page">
                  <wp:posOffset>4065270</wp:posOffset>
                </wp:positionH>
                <wp:positionV relativeFrom="paragraph">
                  <wp:posOffset>-1069340</wp:posOffset>
                </wp:positionV>
                <wp:extent cx="111125" cy="111125"/>
                <wp:effectExtent l="0" t="0" r="3175" b="317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4FAA" id="Rectangle 14" o:spid="_x0000_s1026" style="position:absolute;margin-left:320.1pt;margin-top:-84.2pt;width:8.75pt;height:8.7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9UbgIAAP4EAAAOAAAAZHJzL2Uyb0RvYy54bWysVFFv0zAQfkfiP1h+79KUbOuipdPUtAhp&#10;wMTgB1xtp7FwbGO7TQfiv3N22tKyF4TIg3PnO9/dd/7Ot3e7TpGtcF4aXdH8YkyJ0MxwqdcV/fJ5&#10;OZpS4gNoDspoUdFn4end7PWr296WYmJao7hwBINoX/a2om0Itswyz1rRgb8wVmg0NsZ1EFB164w7&#10;6DF6p7LJeHyV9cZx6wwT3uNuPRjpLMVvGsHCx6bxIhBVUawtpNWldRXXbHYL5dqBbSXblwH/UEUH&#10;UmPSY6gaApCNky9CdZI5400TLpjpMtM0komEAdHk4z/QPLVgRcKCzfH22Cb//8KyD9tHRyTHu7uk&#10;REOHd/QJuwZ6rQTJi9ig3voS/Z7so4sQvX0w7KtHQ3ZmiYpHH7Lq3xuOcWATTGrKrnFdPIlwyS71&#10;/vnYe7ELhOFmjt8ES2Bo2ssxA5SHw9b58FaYjkShog6LTMFh++DD4Hpwibm0WUqlcB9KpUlf0Zu8&#10;KNIBb5Tk0ZjAuPVqrhzZQiRI+iJkzHvmFiPX4NvBL5kG6nQyIH+V7Co6PZ6GshXAF5qn9AGkGmSM&#10;qnTMiqCx6L008OTHzfhmMV1Mi1ExuVqMinFdj+6X82J0tcyvL+s39Xxe5z8jgLwoW8m50BHDgbN5&#10;8Xec2E/PwLYja8+w+tOWLNP3siXZeRmpY4jq8E/oEj0iIwYKrQx/RnY4MwwhPhootMZ9p6THAayo&#10;/7YBJyhR7zQyPN5XnNikFJfXE1TcqWV1agHNMFRFAyWDOA/DlG+sk+sWM+Xp8rW5R1Y2MjEmMnao&#10;CuuOCg5ZQrB/EOIUn+rJ6/ezNfsFAAD//wMAUEsDBBQABgAIAAAAIQATdQ+H5wAAABIBAAAPAAAA&#10;ZHJzL2Rvd25yZXYueG1sTE/fT8IwEH438X9ozsQ3aEdg4FhHQEM0IdGI+l7Wcx2s17kWmP71lid9&#10;ueTu++77kS9627ATdr52JCEZCmBIpdM1VRLe39aDGTAfFGnVOEIJ3+hhUVxf5SrT7kyveNqGikUR&#10;8pmSYEJoM859adAqP3QtUsQ+XWdViGtXcd2pcxS3DR8JkXKraooORrV4b7A8bI9WwvN6n5j95qU+&#10;fCxXT1R5Wv18PUp5e9M/zONYzoEF7MPfB1w6xPxQxGA7dyTtWSMhHYtRpEoYJOlsDCxS0sl0Cmx3&#10;OU3EHfAi5/+rFL8AAAD//wMAUEsBAi0AFAAGAAgAAAAhALaDOJL+AAAA4QEAABMAAAAAAAAAAAAA&#10;AAAAAAAAAFtDb250ZW50X1R5cGVzXS54bWxQSwECLQAUAAYACAAAACEAOP0h/9YAAACUAQAACwAA&#10;AAAAAAAAAAAAAAAvAQAAX3JlbHMvLnJlbHNQSwECLQAUAAYACAAAACEAFUFfVG4CAAD+BAAADgAA&#10;AAAAAAAAAAAAAAAuAgAAZHJzL2Uyb0RvYy54bWxQSwECLQAUAAYACAAAACEAE3UPh+cAAAASAQAA&#10;DwAAAAAAAAAAAAAAAADI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8864" behindDoc="1" locked="0" layoutInCell="1" allowOverlap="1" wp14:anchorId="5E67E55A" wp14:editId="52D68416">
                <wp:simplePos x="0" y="0"/>
                <wp:positionH relativeFrom="page">
                  <wp:posOffset>5284470</wp:posOffset>
                </wp:positionH>
                <wp:positionV relativeFrom="paragraph">
                  <wp:posOffset>-1069340</wp:posOffset>
                </wp:positionV>
                <wp:extent cx="111125" cy="111125"/>
                <wp:effectExtent l="0" t="0" r="3175" b="317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B81D" id="Rectangle 13" o:spid="_x0000_s1026" style="position:absolute;margin-left:416.1pt;margin-top:-84.2pt;width:8.75pt;height:8.7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GSbwIAAP4EAAAOAAAAZHJzL2Uyb0RvYy54bWysVFFv0zAQfkfiP1h+79J02eiipdPUtAhp&#10;wMTgB1xtp7FwbGO7TQfiv3N22tKyF4TIg3PnO9/dd/7Ot3e7TpGtcF4aXdH8YkyJ0MxwqdcV/fJ5&#10;OZpS4gNoDspoUdFn4end7PWr296WYmJao7hwBINoX/a2om0Itswyz1rRgb8wVmg0NsZ1EFB164w7&#10;6DF6p7LJeHyd9cZx6wwT3uNuPRjpLMVvGsHCx6bxIhBVUawtpNWldRXXbHYL5dqBbSXblwH/UEUH&#10;UmPSY6gaApCNky9CdZI5400TLpjpMtM0komEAdHk4z/QPLVgRcKCzfH22Cb//8KyD9tHRyTHuyso&#10;0dDhHX3CroFeK0Hyy9ig3voS/Z7so4sQvX0w7KtHQ3ZmiYpHH7Lq3xuOcWATTGrKrnFdPIlwyS71&#10;/vnYe7ELhOFmjt/kihKGpr0cM0B5OGydD2+F6UgUKuqwyBQctg8+DK4Hl5hLm6VUCvehVJr0Fb3J&#10;iyId8EZJHo0JjFuv5sqRLUSCpC9CxrxnbjFyDb4d/JJpoE4nA/JXya6i0+NpKFsBfKF5Sh9AqkHG&#10;qErHrAgai95LA09+3IxvFtPFtBgVk+vFqBjX9eh+OS9G18v8zVV9Wc/ndf4zAsiLspWcCx0xHDib&#10;F3/Hif30DGw7svYMqz9tyTJ9L1uSnZeROoaoDv+ELtEjMmKg0MrwZ2SHM8MQ4qOBQmvcd0p6HMCK&#10;+m8bcIIS9U4jw+N9xYlNSnH1ZoKKO7WsTi2gGYaqaKBkEOdhmPKNdXLdYqY8Xb4298jKRibGRMYO&#10;VWHdUcEhSwj2D0Kc4lM9ef1+tma/AAAA//8DAFBLAwQUAAYACAAAACEA3lNkS+cAAAASAQAADwAA&#10;AGRycy9kb3ducmV2LnhtbExPTU/CQBC9m/gfNmPiDbatCKV0S0BDJDGRiHpfumO30J2t3QWqv97l&#10;pJdJZt6b95HPe9OwE3autiQgHkbAkEqraqoEvL+tBikw5yUp2VhCAd/oYF5cX+UyU/ZMr3ja+ooF&#10;EXKZFKC9bzPOXanRSDe0LVLAPm1npA9rV3HVyXMQNw1PomjMjawpOGjZ4oPG8rA9GgEvq32s98+b&#10;+vCxWK6pcrT8+XoS4vamf5yFsZgB89j7vw+4dAj5oQjBdvZIyrFGQHqXJIEqYBCP0xGwQElH0wmw&#10;3eV0H02BFzn/X6X4BQAA//8DAFBLAQItABQABgAIAAAAIQC2gziS/gAAAOEBAAATAAAAAAAAAAAA&#10;AAAAAAAAAABbQ29udGVudF9UeXBlc10ueG1sUEsBAi0AFAAGAAgAAAAhADj9If/WAAAAlAEAAAsA&#10;AAAAAAAAAAAAAAAALwEAAF9yZWxzLy5yZWxzUEsBAi0AFAAGAAgAAAAhAN9fYZJvAgAA/gQAAA4A&#10;AAAAAAAAAAAAAAAALgIAAGRycy9lMm9Eb2MueG1sUEsBAi0AFAAGAAgAAAAhAN5TZEvnAAAAEgEA&#10;AA8AAAAAAAAAAAAAAAAAyQQAAGRycy9kb3ducmV2LnhtbFBLBQYAAAAABAAEAPMAAADd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 wp14:anchorId="0A962A65" wp14:editId="3DE51578">
                <wp:simplePos x="0" y="0"/>
                <wp:positionH relativeFrom="page">
                  <wp:posOffset>3154045</wp:posOffset>
                </wp:positionH>
                <wp:positionV relativeFrom="paragraph">
                  <wp:posOffset>-898525</wp:posOffset>
                </wp:positionV>
                <wp:extent cx="111125" cy="111125"/>
                <wp:effectExtent l="0" t="0" r="3175" b="317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BC6A6" id="Rectangle 12" o:spid="_x0000_s1026" style="position:absolute;margin-left:248.35pt;margin-top:-70.75pt;width:8.75pt;height:8.7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mYbwIAAP4EAAAOAAAAZHJzL2Uyb0RvYy54bWysVFFv0zAQfkfiP1h+79J02eiipdPUtAhp&#10;wMTgB1xtp7FwbGO7TQfiv3N22tKyF4TIg3PnO9/dd/7Ot3e7TpGtcF4aXdH8YkyJ0MxwqdcV/fJ5&#10;OZpS4gNoDspoUdFn4end7PWr296WYmJao7hwBINoX/a2om0Itswyz1rRgb8wVmg0NsZ1EFB164w7&#10;6DF6p7LJeHyd9cZx6wwT3uNuPRjpLMVvGsHCx6bxIhBVUawtpNWldRXXbHYL5dqBbSXblwH/UEUH&#10;UmPSY6gaApCNky9CdZI5400TLpjpMtM0komEAdHk4z/QPLVgRcKCzfH22Cb//8KyD9tHRyTHu7uk&#10;REOHd/QJuwZ6rQTJJ7FBvfUl+j3ZRxchevtg2FePhuzMEhWPPmTVvzcc48AmmNSUXeO6eBLhkl3q&#10;/fOx92IXCMPNHL/JFSUMTXs5ZoDycNg6H94K05EoVNRhkSk4bB98GFwPLjGXNkupFO5DqTTpK3qT&#10;F0U64I2SPBoTGLdezZUjW4gESV+EjHnP3GLkGnw7+CXTQJ1OBuSvkl1Fp8fTULYC+ELzlD6AVIOM&#10;UZWOWRE0Fr2XBp78uBnfLKaLaTEqJteLUTGu69H9cl6Mrpf5m6v6sp7P6/xnBJAXZSs5FzpiOHA2&#10;L/6OE/vpGdh2ZO0ZVn/akmX6XrYkOy8jdQxRHf4JXaJHZMRAoZXhz8gOZ4YhxEcDhda475T0OIAV&#10;9d824AQl6p1Ghsf7ihOblOLqzQQVd2pZnVpAMwxV0UDJIM7DMOUb6+S6xUx5unxt7pGVjUyMiYwd&#10;qsK6o4JDlhDsH4Q4xad68vr9bM1+AQAA//8DAFBLAwQUAAYACAAAACEADc2ssecAAAASAQAADwAA&#10;AGRycy9kb3ducmV2LnhtbExPTU/DMAy9I/EfIiNx29JU3YCu6bSBJpAmgRhwz5rQdGuc0mRb4dfj&#10;neBiyX7P76OYD65lR9OHxqMEMU6AGay8brCW8P62Gt0CC1GhVq1HI+HbBJiXlxeFyrU/4as5bmLN&#10;SARDriTYGLuc81BZ41QY+84gYZ++dyrS2tdc9+pE4q7laZJMuVMNkoNVnbm3ptpvDk7C82on7G79&#10;0uw/FssnrAMuf74epby+Gh5mNBYzYNEM8e8Dzh0oP5QUbOsPqANrJWR30xuiShiJTEyAEWUishTY&#10;9nxKswR4WfD/VcpfAAAA//8DAFBLAQItABQABgAIAAAAIQC2gziS/gAAAOEBAAATAAAAAAAAAAAA&#10;AAAAAAAAAABbQ29udGVudF9UeXBlc10ueG1sUEsBAi0AFAAGAAgAAAAhADj9If/WAAAAlAEAAAsA&#10;AAAAAAAAAAAAAAAALwEAAF9yZWxzLy5yZWxzUEsBAi0AFAAGAAgAAAAhAN8SmZhvAgAA/gQAAA4A&#10;AAAAAAAAAAAAAAAALgIAAGRycy9lMm9Eb2MueG1sUEsBAi0AFAAGAAgAAAAhAA3NrLHnAAAAEgEA&#10;AA8AAAAAAAAAAAAAAAAAyQQAAGRycy9kb3ducmV2LnhtbFBLBQYAAAAABAAEAPMAAADd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9888" behindDoc="1" locked="0" layoutInCell="1" allowOverlap="1" wp14:anchorId="18757FF4" wp14:editId="6EBA6192">
                <wp:simplePos x="0" y="0"/>
                <wp:positionH relativeFrom="page">
                  <wp:posOffset>4248150</wp:posOffset>
                </wp:positionH>
                <wp:positionV relativeFrom="paragraph">
                  <wp:posOffset>-898525</wp:posOffset>
                </wp:positionV>
                <wp:extent cx="111125" cy="111125"/>
                <wp:effectExtent l="0" t="0" r="3175" b="31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1172" id="Rectangle 11" o:spid="_x0000_s1026" style="position:absolute;margin-left:334.5pt;margin-top:-70.75pt;width:8.75pt;height:8.75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JQbwIAAP4EAAAOAAAAZHJzL2Uyb0RvYy54bWysVFFv0zAQfkfiP1h+79KUbOuipdPUtAhp&#10;wMTgB1xtp7FwbGO7TQfiv3N22tKyF4TIg3PnO9/dd/7Ot3e7TpGtcF4aXdH8YkyJ0MxwqdcV/fJ5&#10;OZpS4gNoDspoUdFn4end7PWr296WYmJao7hwBINoX/a2om0Itswyz1rRgb8wVmg0NsZ1EFB164w7&#10;6DF6p7LJeHyV9cZx6wwT3uNuPRjpLMVvGsHCx6bxIhBVUawtpNWldRXXbHYL5dqBbSXblwH/UEUH&#10;UmPSY6gaApCNky9CdZI5400TLpjpMtM0komEAdHk4z/QPLVgRcKCzfH22Cb//8KyD9tHRyTHu5tQ&#10;oqHDO/qEXQO9VoLkeWxQb32Jfk/20UWI3j4Y9tWjITuzRMWjD1n17w3HOLAJJjVl17gunkS4ZJd6&#10;/3zsvdgFwnAzx29ySQlD016OGaA8HLbOh7fCdCQKFXVYZAoO2wcfBteDS8ylzVIqhftQKk36it7k&#10;RZEOeKMkj8YExq1Xc+XIFiJB0hchY94ztxi5Bt8Ofsk0UKeTAfmrZFfR6fE0lK0AvtA8pQ8g1SBj&#10;VKVjVgSNRe+lgSc/bsY3i+liWoyKydViVIzrenS/nBejq2V+fVm/qefzOv8ZAeRF2UrOhY4YDpzN&#10;i7/jxH56BrYdWXuG1Z+2ZJm+ly3JzstIHUNUh39Cl+gRGTFQaGX4M7LDmWEI8dFAoTXuOyU9DmBF&#10;/bcNOEGJeqeR4fG+4sQmpbi8nqDiTi2rUwtohqEqGigZxHkYpnxjnVy3mClPl6/NPbKykYkxkbFD&#10;VVh3VHDIEoL9gxCn+FRPXr+frdkvAAAA//8DAFBLAwQUAAYACAAAACEAi/SDH+YAAAASAQAADwAA&#10;AGRycy9kb3ducmV2LnhtbEyPTU/CQBCG7yb+h82YeINtCW6wdEtAQzQx0Yh6X7pjW+jO1u4C1V/v&#10;cNLLZD7feZ98MbhWHLEPjScN6TgBgVR621Cl4f1tPZqBCNGQNa0n1PCNARbF5UVuMutP9IrHTawE&#10;i1DIjIY6xi6TMpQ1OhPGvkPi2afvnYlc9pW0vTmxuGvlJEmUdKYh/lCbDu9qLPebg9PwvN6l9e7p&#10;pdl/LFePVAVa/Xw9aH19NdzPOSznICIO8e8CzgzsHwo2tvUHskG0GpS6ZaCoYZRO0xsQvKJmipPt&#10;uTWZJiCLXP5HKX4BAAD//wMAUEsBAi0AFAAGAAgAAAAhALaDOJL+AAAA4QEAABMAAAAAAAAAAAAA&#10;AAAAAAAAAFtDb250ZW50X1R5cGVzXS54bWxQSwECLQAUAAYACAAAACEAOP0h/9YAAACUAQAACwAA&#10;AAAAAAAAAAAAAAAvAQAAX3JlbHMvLnJlbHNQSwECLQAUAAYACAAAACEAZApiUG8CAAD+BAAADgAA&#10;AAAAAAAAAAAAAAAuAgAAZHJzL2Uyb0RvYy54bWxQSwECLQAUAAYACAAAACEAi/SDH+YAAAASAQAA&#10;DwAAAAAAAAAAAAAAAADJ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 wp14:anchorId="7F3E0523" wp14:editId="09580D86">
                <wp:simplePos x="0" y="0"/>
                <wp:positionH relativeFrom="page">
                  <wp:posOffset>4911090</wp:posOffset>
                </wp:positionH>
                <wp:positionV relativeFrom="paragraph">
                  <wp:posOffset>-898525</wp:posOffset>
                </wp:positionV>
                <wp:extent cx="111125" cy="111125"/>
                <wp:effectExtent l="0" t="0" r="3175" b="31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E461" id="Rectangle 10" o:spid="_x0000_s1026" style="position:absolute;margin-left:386.7pt;margin-top:-70.75pt;width:8.75pt;height:8.75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vcbQIAAP4EAAAOAAAAZHJzL2Uyb0RvYy54bWysVFFv2jAQfp+0/2D5HZKwQCEiVBWBaVK3&#10;Vev2A4ztEGuO7dmG0FX77zs7QGF9mab5wbnLne/uO3/n+e2hlWjPrRNalTgbphhxRTUTalvib1/X&#10;gylGzhPFiNSKl/iJO3y7ePtm3pmCj3SjJeMWQRDlis6UuPHeFEniaMNb4obacAXGWtuWeFDtNmGW&#10;dBC9lckoTSdJpy0zVlPuHPyteiNexPh1zan/XNeOeyRLDLX5uNu4b8KeLOak2FpiGkGPZZB/qKIl&#10;QkHSc6iKeIJ2VrwK1QpqtdO1H1LdJrquBeURA6DJ0j/QPDbE8IgFmuPMuU3u/4Wln/YPFgkGd5dh&#10;pEgLd/QFukbUVnKUxQZ1xhXg92gebIDozL2m3x10LrmyBMWBD9p0HzWDOGTndWzKobZtOAlw0SH2&#10;/unce37wiMLPDNZojBEF01EOGUhxOmys8++5blEQSmyhyBic7O+d711PLiGX0mshZbxeqVBX4lmW&#10;5/GA01KwYIxg7HazlBbtSSBIXIETkPfKLUSuiGt6v2jqqdMKD/yVoi3x9HyaFA0nbKVYTO+JkL0M&#10;UaUKWQE0FH2Uep48z9LZarqa5oN8NFkN8rSqBnfrZT6YrLObcfWuWi6r7FcAkOVFIxjjKmA4cTbL&#10;/44Tx+np2XZm7RVWd9mSdVyvW5JclxE7BqhO34gu0iMwIkyjKzaaPQE7rO6HEB4NEBptf2LUwQCW&#10;2P3YEcsxkh8UMDzcV5jYqOTjmxEo9tKyubQQRSFUiT1Gvbj0/ZTvjBXbBjJl8fKVvgNW1iIy5qUq&#10;qDsoMGQRwfFBCFN8qUevl2dr8RsAAP//AwBQSwMEFAAGAAgAAAAhANiYoEznAAAAEgEAAA8AAABk&#10;cnMvZG93bnJldi54bWxMT01PwzAMvSPxHyIjcduSjkJZ13TaQBNISCAG3LPGNN0apzTZVvj1ZCe4&#10;WLLf8/so5oNt2QF73ziSkIwFMKTK6YZqCe9vq9EtMB8UadU6Qgnf6GFenp8VKtfuSK94WIeaRRHy&#10;uZJgQuhyzn1l0Co/dh1SxD5db1WIa19z3atjFLctnwhxw61qKDoY1eGdwWq33lsJz6ttYrZPL83u&#10;Y7F8pNrT8ufrQcrLi+F+FsdiBizgEP4+4NQh5ocyBtu4PWnPWglZdpVGqoRRkibXwCIlm4opsM3p&#10;NEkF8LLg/6uUvwAAAP//AwBQSwECLQAUAAYACAAAACEAtoM4kv4AAADhAQAAEwAAAAAAAAAAAAAA&#10;AAAAAAAAW0NvbnRlbnRfVHlwZXNdLnhtbFBLAQItABQABgAIAAAAIQA4/SH/1gAAAJQBAAALAAAA&#10;AAAAAAAAAAAAAC8BAABfcmVscy8ucmVsc1BLAQItABQABgAIAAAAIQCZI9vcbQIAAP4EAAAOAAAA&#10;AAAAAAAAAAAAAC4CAABkcnMvZTJvRG9jLnhtbFBLAQItABQABgAIAAAAIQDYmKBM5wAAABIBAAAP&#10;AAAAAAAAAAAAAAAAAMc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0912" behindDoc="1" locked="0" layoutInCell="1" allowOverlap="1" wp14:anchorId="120B8042" wp14:editId="5E442EC1">
                <wp:simplePos x="0" y="0"/>
                <wp:positionH relativeFrom="page">
                  <wp:posOffset>5914390</wp:posOffset>
                </wp:positionH>
                <wp:positionV relativeFrom="paragraph">
                  <wp:posOffset>-898525</wp:posOffset>
                </wp:positionV>
                <wp:extent cx="111125" cy="111125"/>
                <wp:effectExtent l="0" t="0" r="3175" b="31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9B64" id="Rectangle 9" o:spid="_x0000_s1026" style="position:absolute;margin-left:465.7pt;margin-top:-70.75pt;width:8.75pt;height:8.7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LebQIAAP0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HbRH&#10;kRbu6BN0jait5GgW+tMZV4Dbs3myAaEzj5p+dWBIbixBceCDNt17zSAM2Xkde3KobRtOAlp0iK0/&#10;XlrPDx5R2MzgG40xomA6ySEDKc6HjXX+LdctCkKJLdQYg5P9o/O969kl5FJ6LaSEfVJIhboSz7I8&#10;jwecloIFYwRjt5ultGhPAj/iFyBD3hu3ELkirun9oqlnTis80FeKtsTTy2lSNJywlWIxvSdC9jJE&#10;lSpkBdBQ9EnqafJjls5W09U0H+SjyWqQp1U1eFgv88Fknd2NqzfVclllPwOALC8awRhXAcOZsln+&#10;d5Q4DU9Ptgtpb7C665as4/eyJcltGbFjgOr8j+giPQIjegptNDsCO6zuZxDeDBAabb9j1MH8ldh9&#10;2xHLMZLvFBA83FcY2Kjk47sRKPbasrm2EEUhVIk9Rr249P2Q74wV2wYyZfHylX4AVtYiMiYwtq8K&#10;6g4KzFhEcHoPwhBf69Hr96u1+AUAAP//AwBQSwMEFAAGAAgAAAAhALs9CxLnAAAAEgEAAA8AAABk&#10;cnMvZG93bnJldi54bWxMT01PwzAMvSPxHyIjcdvSjILWrum0gSaQJoEYcM+a0HRrnNJkW+HX453g&#10;Ysl+z++jmA+uZUfTh8ajBDFOgBmsvG6wlvD+thpNgYWoUKvWo5HwbQLMy8uLQuXan/DVHDexZiSC&#10;IVcSbIxdznmorHEqjH1nkLBP3zsVae1rrnt1InHX8kmS3HGnGiQHqzpzb0213xychOfVTtjd+qXZ&#10;fyyWT1gHXP58PUp5fTU8zGgsZsCiGeLfB5w7UH4oKdjWH1AH1krIbkRKVAkjkYpbYETJ0mkGbHs+&#10;TdIEeFnw/1XKXwAAAP//AwBQSwECLQAUAAYACAAAACEAtoM4kv4AAADhAQAAEwAAAAAAAAAAAAAA&#10;AAAAAAAAW0NvbnRlbnRfVHlwZXNdLnhtbFBLAQItABQABgAIAAAAIQA4/SH/1gAAAJQBAAALAAAA&#10;AAAAAAAAAAAAAC8BAABfcmVscy8ucmVsc1BLAQItABQABgAIAAAAIQDvcDLebQIAAP0EAAAOAAAA&#10;AAAAAAAAAAAAAC4CAABkcnMvZTJvRG9jLnhtbFBLAQItABQABgAIAAAAIQC7PQsS5wAAABIBAAAP&#10;AAAAAAAAAAAAAAAAAMc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 wp14:anchorId="78C28697" wp14:editId="59B23EF2">
                <wp:simplePos x="0" y="0"/>
                <wp:positionH relativeFrom="page">
                  <wp:posOffset>3154045</wp:posOffset>
                </wp:positionH>
                <wp:positionV relativeFrom="paragraph">
                  <wp:posOffset>-716915</wp:posOffset>
                </wp:positionV>
                <wp:extent cx="111125" cy="111125"/>
                <wp:effectExtent l="0" t="0" r="3175" b="31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4427" id="Rectangle 8" o:spid="_x0000_s1026" style="position:absolute;margin-left:248.35pt;margin-top:-56.45pt;width:8.75pt;height:8.75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T4bQIAAPwEAAAOAAAAZHJzL2Uyb0RvYy54bWysVFFv0zAQfkfiP1h+79KUbOuipdPUtAhp&#10;wMTgB1xtp7FwbGO7TQfiv3N22tKyF4TIg3PnO9/dd/7Ot3e7TpGtcF4aXdH8YkyJ0MxwqdcV/fJ5&#10;OZpS4gNoDspoUdFn4end7PWr296WYmJao7hwBINoX/a2om0Itswyz1rRgb8wVmg0NsZ1EFB164w7&#10;6DF6p7LJeHyV9cZx6wwT3uNuPRjpLMVvGsHCx6bxIhBVUawtpNWldRXXbHYL5dqBbSXblwH/UEUH&#10;UmPSY6gaApCNky9CdZI5400TLpjpMtM0komEAdHk4z/QPLVgRcKCzfH22Cb//8KyD9tHRySv6A0l&#10;Gjq8ok/YNNBrJcg0tqe3vkSvJ/voIkBvHwz76tGQnVmi4tGHrPr3hmMY2ASTWrJrXBdPIliyS51/&#10;PnZe7AJhuJnjN7mkhKFpL8cMUB4OW+fDW2E6EoWKOqwxBYftgw+D68El5tJmKZXCfSiVJj2iy4si&#10;HfBGSR6NCYxbr+bKkS1EeqQvQsa8Z24xcg2+HfySaSBOJwOyV8muotPjaShbAXyheUofQKpBxqhK&#10;x6wIGoveSwNLftyMbxbTxbQYFZOrxagY1/XofjkvRlfL/PqyflPP53X+MwLIi7KVnAsdMRwYmxd/&#10;x4j97AxcO3L2DKs/bckyfS9bkp2XkTqGqA7/hC7RIzJioNDK8GdkhzPDCOKTgUJr3HdKehy/ivpv&#10;G3CCEvVOI7/jfcV5TUpxeT1BxZ1aVqcW0AxDVTRQMojzMMz4xjq5bjFTni5fm3tkZSMTYyJjh6qw&#10;7qjgiCUE++cgzvCpnrx+P1qzXwAAAP//AwBQSwMEFAAGAAgAAAAhAOOr5tvnAAAAEQEAAA8AAABk&#10;cnMvZG93bnJldi54bWxMT01PwkAQvZv4HzZj4g222xSkpVsCGqIJiQbU+9Jd20J3tnYXqP56x5Ne&#10;Jpl5b95Hvhhsy86m941DCWIcATNYOt1gJeHtdT2aAfNBoVatQyPhy3hYFNdXucq0u+DWnHehYiSC&#10;PlMS6hC6jHNf1sYqP3adQcI+XG9VoLWvuO7VhcRty+MomnKrGiSHWnXmvjblcXeyEp7XB1EfNi/N&#10;8X25esLK4+r781HK25vhYU5jOQcWzBD+PuC3A+WHgoLt3Qm1Z62EJJ3eEVXCSIg4BUaUiUhiYHs6&#10;pZMEeJHz/02KHwAAAP//AwBQSwECLQAUAAYACAAAACEAtoM4kv4AAADhAQAAEwAAAAAAAAAAAAAA&#10;AAAAAAAAW0NvbnRlbnRfVHlwZXNdLnhtbFBLAQItABQABgAIAAAAIQA4/SH/1gAAAJQBAAALAAAA&#10;AAAAAAAAAAAAAC8BAABfcmVscy8ucmVsc1BLAQItABQABgAIAAAAIQBmDAT4bQIAAPwEAAAOAAAA&#10;AAAAAAAAAAAAAC4CAABkcnMvZTJvRG9jLnhtbFBLAQItABQABgAIAAAAIQDjq+bb5wAAABEBAAAP&#10;AAAAAAAAAAAAAAAAAMc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1936" behindDoc="1" locked="0" layoutInCell="1" allowOverlap="1" wp14:anchorId="2625BFEE" wp14:editId="1140C429">
                <wp:simplePos x="0" y="0"/>
                <wp:positionH relativeFrom="page">
                  <wp:posOffset>4065270</wp:posOffset>
                </wp:positionH>
                <wp:positionV relativeFrom="paragraph">
                  <wp:posOffset>-716915</wp:posOffset>
                </wp:positionV>
                <wp:extent cx="111125" cy="111125"/>
                <wp:effectExtent l="0" t="0" r="3175" b="31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2C76" id="Rectangle 7" o:spid="_x0000_s1026" style="position:absolute;margin-left:320.1pt;margin-top:-56.45pt;width:8.75pt;height:8.75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FQbQIAAPwEAAAOAAAAZHJzL2Uyb0RvYy54bWysVFFv0zAQfkfiP1h+79KUbOuipdPUtAhp&#10;wMTgB1xtp7FwbGO7TQfiv3N22tKyF4TIg3PnO9/dd/7Ot3e7TpGtcF4aXdH8YkyJ0MxwqdcV/fJ5&#10;OZpS4gNoDspoUdFn4end7PWr296WYmJao7hwBINoX/a2om0Itswyz1rRgb8wVmg0NsZ1EFB164w7&#10;6DF6p7LJeHyV9cZx6wwT3uNuPRjpLMVvGsHCx6bxIhBVUawtpNWldRXXbHYL5dqBbSXblwH/UEUH&#10;UmPSY6gaApCNky9CdZI5400TLpjpMtM0komEAdHk4z/QPLVgRcKCzfH22Cb//8KyD9tHRySvKF6U&#10;hg6v6BM2DfRaCXId29NbX6LXk310EaC3D4Z99WjIzixR8ehDVv17wzEMbIJJLdk1rosnESzZpc4/&#10;HzsvdoEw3Mzxm1xSwtC0l2MGKA+HrfPhrTAdiUJFHdaYgsP2wYfB9eASc2mzlErhPpRKk76iN3lR&#10;pAPeKMmjMYFx69VcObKFSI/0RciY98wtRq7Bt4NfMg3E6WRA9irZYfuOp6FsBfCF5il9AKkGGaMq&#10;HbMiaCx6Lw0s+XEzvllMF9NiVEyuFqNiXNej++W8GF0t8+vL+k09n9f5zwggL8pWci50xHBgbF78&#10;HSP2szNw7cjZM6z+tCXL9L1sSXZeRuoYojr8E7pEj8iIgUIrw5+RHc4MI4hPBgqtcd8p6XH8Kuq/&#10;bcAJStQ7jfyO9xXnNSnF5fUEFXdqWZ1aQDMMVdFAySDOwzDjG+vkusVMebp8be6RlY1MjImMHarC&#10;uqOCI5YQ7J+DOMOnevL6/WjNfgEAAP//AwBQSwMEFAAGAAgAAAAhAOz3MKzmAAAAEQEAAA8AAABk&#10;cnMvZG93bnJldi54bWxMT01PwkAQvZv4HzZj4g22baBI6ZaAhmhiohH1vrRjt9Cdrd0Fqr/e8aSX&#10;SWbem/eRLwfbihP2vnGkIB5HIJBKVzVUK3h73YxuQPigqdKtI1TwhR6WxeVFrrPKnekFT9tQCxYh&#10;n2kFJoQuk9KXBq32Y9chMfbheqsDr30tq16fWdy2MomiVFrdEDsY3eGtwfKwPVoFT5t9bPaPz83h&#10;fbV+oNrT+vvzXqnrq+FuwWO1ABFwCH8f8NuB80PBwXbuSJUXrYJ0EiVMVTCK42QOginpdDYDsePT&#10;fDoBWeTyf5PiBwAA//8DAFBLAQItABQABgAIAAAAIQC2gziS/gAAAOEBAAATAAAAAAAAAAAAAAAA&#10;AAAAAABbQ29udGVudF9UeXBlc10ueG1sUEsBAi0AFAAGAAgAAAAhADj9If/WAAAAlAEAAAsAAAAA&#10;AAAAAAAAAAAALwEAAF9yZWxzLy5yZWxzUEsBAi0AFAAGAAgAAAAhAJWMUVBtAgAA/AQAAA4AAAAA&#10;AAAAAAAAAAAALgIAAGRycy9lMm9Eb2MueG1sUEsBAi0AFAAGAAgAAAAhAOz3MKzmAAAAEQEAAA8A&#10;AAAAAAAAAAAAAAAAxw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2448" behindDoc="1" locked="0" layoutInCell="1" allowOverlap="1" wp14:anchorId="7CB2234C" wp14:editId="5901029C">
                <wp:simplePos x="0" y="0"/>
                <wp:positionH relativeFrom="page">
                  <wp:posOffset>5284470</wp:posOffset>
                </wp:positionH>
                <wp:positionV relativeFrom="paragraph">
                  <wp:posOffset>-716915</wp:posOffset>
                </wp:positionV>
                <wp:extent cx="111125" cy="111125"/>
                <wp:effectExtent l="0" t="0" r="3175" b="31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017F" id="Rectangle 6" o:spid="_x0000_s1026" style="position:absolute;margin-left:416.1pt;margin-top:-56.45pt;width:8.75pt;height:8.75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EkbQIAAPw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7zBS&#10;pIUr+gRNI2orOZqE9nTGFeD1bJ5sAOjMo6ZfHRiSG0tQHPigTfdeMwhDdl7Hlhxq24aTABYdYueP&#10;l87zg0cUNjP4RmOMKJhOcshAivNhY51/y3WLglBiCzXG4GT/6HzvenYJuZReCylhnxRSoa7EsyzP&#10;4wGnpWDBGMHY7WYpLdqTQI/4BciQ98YtRK6Ia3q/aOqJ0woP7JWiLfH0cpoUDSdspVhM74mQvQxR&#10;pQpZATQUfZJ6lvyYpbPVdDXNB/loshrkaVUNHtbLfDBZZ3fj6k21XFbZzwAgy4tGMMZVwHBmbJb/&#10;HSNOs9Nz7cLZG6zuuiXr+L1sSXJbRuwYoDr/I7pIj8CInkIbzY7ADqv7EYQnA4RG2+8YdTB+JXbf&#10;dsRyjOQ7BfwO9xXmNSr5+G4Eir22bK4tRFEIVWKPUS8ufT/jO2PFtoFMWbx8pR+AlbWIjAmM7auC&#10;uoMCIxYRnJ6DMMPXevT6/WgtfgEAAP//AwBQSwMEFAAGAAgAAAAhAFivYcvnAAAAEQEAAA8AAABk&#10;cnMvZG93bnJldi54bWxMT01PwzAMvSPxHyIjcdvSlsHarum0gSYmITEx4J41oenWOKXJtsKvx5zg&#10;Ysl+z++jmA+2ZSfd+8ahgHgcAdNYOdVgLeDtdTVKgfkgUcnWoRbwpT3My8uLQubKnfFFn7ahZiSC&#10;PpcCTAhdzrmvjLbSj12nkbAP11sZaO1rrnp5JnHb8iSK7riVDZKDkZ2+N7o6bI9WwPNqH5v906Y5&#10;vC+Wa6w9Lr8/H4W4vhoeZjQWM2BBD+HvA347UH4oKdjOHVF51gpIb5KEqAJGcZxkwIiSTrIpsB2d&#10;stsJ8LLg/5uUPwAAAP//AwBQSwECLQAUAAYACAAAACEAtoM4kv4AAADhAQAAEwAAAAAAAAAAAAAA&#10;AAAAAAAAW0NvbnRlbnRfVHlwZXNdLnhtbFBLAQItABQABgAIAAAAIQA4/SH/1gAAAJQBAAALAAAA&#10;AAAAAAAAAAAAAC8BAABfcmVscy8ucmVsc1BLAQItABQABgAIAAAAIQA0bmEkbQIAAPwEAAAOAAAA&#10;AAAAAAAAAAAAAC4CAABkcnMvZTJvRG9jLnhtbFBLAQItABQABgAIAAAAIQBYr2HL5wAAABEBAAAP&#10;AAAAAAAAAAAAAAAAAMc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2960" behindDoc="1" locked="0" layoutInCell="1" allowOverlap="1" wp14:anchorId="16CDF902" wp14:editId="76D68F80">
                <wp:simplePos x="0" y="0"/>
                <wp:positionH relativeFrom="page">
                  <wp:posOffset>3154045</wp:posOffset>
                </wp:positionH>
                <wp:positionV relativeFrom="paragraph">
                  <wp:posOffset>-546735</wp:posOffset>
                </wp:positionV>
                <wp:extent cx="111125" cy="111125"/>
                <wp:effectExtent l="0" t="0" r="3175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7AB7" id="Rectangle 5" o:spid="_x0000_s1026" style="position:absolute;margin-left:248.35pt;margin-top:-43.05pt;width:8.75pt;height:8.75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ufbQIAAPw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Jxgp&#10;0sIVfYKmEbWVHI1DezrjCvB6Nk82AHTmUdOvDgzJjSUoDnzQpnuvGYQhO69jSw61bcNJAIsOsfPH&#10;S+f5wSMKmxl8ozFGFEwnOWQgxfmwsc6/5bpFQSixhRpjcLJ/dL53PbuEXEqvhZSwTwqpUFfiWZbn&#10;8YDTUrBgjGDsdrOUFu1JoEf8AmTIe+MWIlfENb1fNPXEaYUH9krRlnh6OU2KhhO2Uiym90TIXoao&#10;UoWsABqKPkk9S37M0tlquprmg3w0WQ3ytKoGD+tlPpiss7tx9aZaLqvsZwCQ5UUjGOMqYDgzNsv/&#10;jhGn2em5duHsDVZ33ZJ1/F62JLktI3YMUJ3/EV2kR2BET6GNZkdgh9X9CMKTAUKj7XeMOhi/Ertv&#10;O2I5RvKdAn6H+wrzGpV8fDcCxV5bNtcWoiiEKrHHqBeXvp/xnbFi20CmLF6+0g/AylpExgTG9lVB&#10;3UGBEYsITs9BmOFrPXr9frQWvwAAAP//AwBQSwMEFAAGAAgAAAAhAJhwhTHmAAAAEAEAAA8AAABk&#10;cnMvZG93bnJldi54bWxMT01PwzAMvSPxHyIj7balnUYoXdNpA00gIYEYcM+a0HRrnNJkW+HXz5zg&#10;Ysl+z++jWAyuZUfTh8ajhHSSADNYed1gLeH9bT3OgIWoUKvWo5HwbQIsysuLQuXan/DVHDexZiSC&#10;IVcSbIxdznmorHEqTHxnkLBP3zsVae1rrnt1InHX8mmSCO5Ug+RgVWfurKn2m4OT8LzepXb39NLs&#10;P5arR6wDrn6+HqQcXQ33cxrLObBohvj3Ab8dKD+UFGzrD6gDayXMbsUNUSWMM5ECI8Z1OpsC29JF&#10;ZAJ4WfD/RcozAAAA//8DAFBLAQItABQABgAIAAAAIQC2gziS/gAAAOEBAAATAAAAAAAAAAAAAAAA&#10;AAAAAABbQ29udGVudF9UeXBlc10ueG1sUEsBAi0AFAAGAAgAAAAhADj9If/WAAAAlAEAAAsAAAAA&#10;AAAAAAAAAAAALwEAAF9yZWxzLy5yZWxzUEsBAi0AFAAGAAgAAAAhAFTke59tAgAA/AQAAA4AAAAA&#10;AAAAAAAAAAAALgIAAGRycy9lMm9Eb2MueG1sUEsBAi0AFAAGAAgAAAAhAJhwhTHmAAAAEAEAAA8A&#10;AAAAAAAAAAAAAAAAxw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3472" behindDoc="1" locked="0" layoutInCell="1" allowOverlap="1" wp14:anchorId="204C102C" wp14:editId="21152667">
                <wp:simplePos x="0" y="0"/>
                <wp:positionH relativeFrom="page">
                  <wp:posOffset>4248150</wp:posOffset>
                </wp:positionH>
                <wp:positionV relativeFrom="paragraph">
                  <wp:posOffset>-546735</wp:posOffset>
                </wp:positionV>
                <wp:extent cx="111125" cy="111125"/>
                <wp:effectExtent l="0" t="0" r="3175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DEB1" id="Rectangle 4" o:spid="_x0000_s1026" style="position:absolute;margin-left:334.5pt;margin-top:-43.05pt;width:8.75pt;height:8.75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CHbQIAAPwEAAAOAAAAZHJzL2Uyb0RvYy54bWysVFFv0zAQfkfiP1h+79KUbOuipdPUtAhp&#10;wMTgB1xtp7FwbGO7TQfiv3N22tKyF4TIg3PnO9/dd/7Ot3e7TpGtcF4aXdH8YkyJ0MxwqdcV/fJ5&#10;OZpS4gNoDspoUdFn4end7PWr296WYmJao7hwBINoX/a2om0Itswyz1rRgb8wVmg0NsZ1EFB164w7&#10;6DF6p7LJeHyV9cZx6wwT3uNuPRjpLMVvGsHCx6bxIhBVUawtpNWldRXXbHYL5dqBbSXblwH/UEUH&#10;UmPSY6gaApCNky9CdZI5400TLpjpMtM0komEAdHk4z/QPLVgRcKCzfH22Cb//8KyD9tHRySv6CUl&#10;Gjq8ok/YNNBrJUgR29NbX6LXk310EaC3D4Z99WjIzixR8ehDVv17wzEMbIJJLdk1rosnESzZpc4/&#10;HzsvdoEw3Mzxm2AFDE17OWaA8nDYOh/eCtORKFTUYY0pOGwffBhcDy4xlzZLqRTuQ6k06St6kxdF&#10;OuCNkjwaExi3Xs2VI1uI9EhfhIx5z9xi5Bp8O/gl00CcTgZkr5JdRafH01C2AvhC85Q+gFSDjFGV&#10;jlkRNBa9lwaW/LgZ3yymi2kxKiZXi1ExruvR/XJejK6W+fVl/aaez+v8ZwSQF2UrORc6YjgwNi/+&#10;jhH72Rm4duTsGVZ/2pJl+l62JDsvI3UMUR3+CV2iR2TEQKGV4c/IDmeGEcQnA4XWuO+U9Dh+FfXf&#10;NuAEJeqdRn7H+4rzmpTi8nqCiju1rE4toBmGqmigZBDnYZjxjXVy3WKmPF2+NvfIykYmxkTGDlVh&#10;3VHBEUsI9s9BnOFTPXn9frRmvwAAAP//AwBQSwMEFAAGAAgAAAAhAEPurjvkAAAAEAEAAA8AAABk&#10;cnMvZG93bnJldi54bWxMj01PwzAMhu9I/IfISNy2tEhEpWs6baAJJCQQA+5Za5pujVOabOv49Xgn&#10;uFj+fP0+xXx0nTjgEFpPGtJpAgKp8nVLjYaP99UkAxGiodp0nlDDCQPMy8uLwuS1P9IbHtaxESxC&#10;ITcabIx9LmWoLDoTpr5H4tmXH5yJXA6NrAdzZHHXyZskUdKZlviDNT3eW6x2673T8LLapnb7/Nru&#10;PhfLJ2oCLX++H7W+vhofZhwWMxARx/h3AWcG9g8lG9v4PdVBdBqUumOgqGGSqRQEb6hM3YLYcIcz&#10;kGUh/4OUvwAAAP//AwBQSwECLQAUAAYACAAAACEAtoM4kv4AAADhAQAAEwAAAAAAAAAAAAAAAAAA&#10;AAAAW0NvbnRlbnRfVHlwZXNdLnhtbFBLAQItABQABgAIAAAAIQA4/SH/1gAAAJQBAAALAAAAAAAA&#10;AAAAAAAAAC8BAABfcmVscy8ucmVsc1BLAQItABQABgAIAAAAIQDEeuCHbQIAAPwEAAAOAAAAAAAA&#10;AAAAAAAAAC4CAABkcnMvZTJvRG9jLnhtbFBLAQItABQABgAIAAAAIQBD7q475AAAABABAAAPAAAA&#10;AAAAAAAAAAAAAMcEAABkcnMvZG93bnJldi54bWxQSwUGAAAAAAQABADzAAAA2A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3984" behindDoc="1" locked="0" layoutInCell="1" allowOverlap="1" wp14:anchorId="436EFCA8" wp14:editId="13DF9E90">
                <wp:simplePos x="0" y="0"/>
                <wp:positionH relativeFrom="page">
                  <wp:posOffset>4911090</wp:posOffset>
                </wp:positionH>
                <wp:positionV relativeFrom="paragraph">
                  <wp:posOffset>-546735</wp:posOffset>
                </wp:positionV>
                <wp:extent cx="111125" cy="111125"/>
                <wp:effectExtent l="0" t="0" r="3175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89703" id="Rectangle 3" o:spid="_x0000_s1026" style="position:absolute;margin-left:386.7pt;margin-top:-43.05pt;width:8.75pt;height:8.7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8ybgIAAPwEAAAOAAAAZHJzL2Uyb0RvYy54bWysVFFv0zAQfkfiP1h+79J02eiipdPUtAhp&#10;wMTgB1xtp7FwbGO7TQfiv3N22tKyF4TIg3PnO9/dd/7Ot3e7TpGtcF4aXdH8YkyJ0MxwqdcV/fJ5&#10;OZpS4gNoDspoUdFn4end7PWr296WYmJao7hwBINoX/a2om0Itswyz1rRgb8wVmg0NsZ1EFB164w7&#10;6DF6p7LJeHyd9cZx6wwT3uNuPRjpLMVvGsHCx6bxIhBVUawtpNWldRXXbHYL5dqBbSXblwH/UEUH&#10;UmPSY6gaApCNky9CdZI5400TLpjpMtM0komEAdHk4z/QPLVgRcKCzfH22Cb//8KyD9tHRySvaEGJ&#10;hg6v6BM2DfRaCXIZ29NbX6LXk310EaC3D4Z99WjIzixR8ehDVv17wzEMbIJJLdk1rosnESzZpc4/&#10;HzsvdoEw3Mzxm1xRwtC0l2MGKA+HrfPhrTAdiUJFHdaYgsP2wYfB9eASc2mzlErhPpRKk76iN3lR&#10;pAPeKMmjMYFx69VcObKFSI/0RciY98wtRq7Bt4NfMg3E6WRA9irZVXR6PA1lK4AvNE/pA0g1yBhV&#10;6ZgVQWPRe2lgyY+b8c1iupgWo2JyvRgV47oe3S/nxeh6mb+5qi/r+bzOf0YAeVG2knOhI4YDY/Pi&#10;7xixn52Ba0fOnmH1py1Zpu9lS7LzMlLHENXhn9AlekRGDBRaGf6M7HBmGEF8MlBojftOSY/jV1H/&#10;bQNOUKLeaeR3vK84r0kprt5MUHGnltWpBTTDUBUNlAziPAwzvrFOrlvMlKfL1+YeWdnIxJjI2KEq&#10;rDsqOGIJwf45iDN8qiev34/W7BcAAAD//wMAUEsDBBQABgAIAAAAIQA9w1Yq5QAAABABAAAPAAAA&#10;ZHJzL2Rvd25yZXYueG1sTE9NT8MwDL0j8R8iI3Hb0gJqu67ptIEmkJBADLhnrWm6NU5psq3w6zEn&#10;uFiy3/P7KBaj7cQRB986UhBPIxBIlatbahS8va4nGQgfNNW6c4QKvtDDojw/K3ReuxO94HETGsEi&#10;5HOtwITQ51L6yqDVfup6JMY+3GB14HVoZD3oE4vbTl5FUSKtbokdjO7x1mC13xysgqf1Lja7x+d2&#10;/75cPVDjafX9ea/U5cV4N+exnIMIOIa/D/jtwPmh5GBbd6Dai05Bml7fMFXBJEtiEMxIZ9EMxJYv&#10;SZaALAv5v0j5AwAA//8DAFBLAQItABQABgAIAAAAIQC2gziS/gAAAOEBAAATAAAAAAAAAAAAAAAA&#10;AAAAAABbQ29udGVudF9UeXBlc10ueG1sUEsBAi0AFAAGAAgAAAAhADj9If/WAAAAlAEAAAsAAAAA&#10;AAAAAAAAAAAALwEAAF9yZWxzLy5yZWxzUEsBAi0AFAAGAAgAAAAhANX2PzJuAgAA/AQAAA4AAAAA&#10;AAAAAAAAAAAALgIAAGRycy9lMm9Eb2MueG1sUEsBAi0AFAAGAAgAAAAhAD3DVirlAAAAEAEAAA8A&#10;AAAAAAAAAAAAAAAAyA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4496" behindDoc="1" locked="0" layoutInCell="1" allowOverlap="1" wp14:anchorId="04D2B283" wp14:editId="221707E9">
                <wp:simplePos x="0" y="0"/>
                <wp:positionH relativeFrom="page">
                  <wp:posOffset>5914390</wp:posOffset>
                </wp:positionH>
                <wp:positionV relativeFrom="paragraph">
                  <wp:posOffset>-546735</wp:posOffset>
                </wp:positionV>
                <wp:extent cx="111125" cy="111125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CFA2A" id="Rectangle 2" o:spid="_x0000_s1026" style="position:absolute;margin-left:465.7pt;margin-top:-43.05pt;width:8.75pt;height:8.7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+cbQIAAPw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AlzjBS&#10;pIUr+gRNI2orOcpCezrjCvB6Nk82AHTmUdOvDgzJjSUoDnzQpnuvGYQhO69jSw61bcNJAIsOsfPH&#10;S+f5wSMKmyl82RgjCqaTHDKQ4nzYWOffct2iIJTYQo0xONk/Ot+7nl1CLqXXQkrYJ4VUqCvxLM3z&#10;eMBpKVgwRjB2u1lKi/Yk0CN+ATLkvXELkSvimt4vmnritMIDe6VoSzy9nCZFwwlbKRbTeyJkL0NU&#10;qUJWAA1Fn6SeJT9mo9lquprmgzybrAb5qKoGD+tlPpis07tx9aZaLqv0ZwCQ5kUjGOMqYDgzNs3/&#10;jhGn2em5duHsDVZ33ZJ1/F62JLktI3YMUJ3/EV2kR2BET6GNZkdgh9X9CMKTAUKj7XeMOhi/Ertv&#10;O2I5RvKdAn6H+wrzGpV8fJeBYq8tm2sLURRCldhj1ItL38/4zlixbSBTGi9f6QdgZS0iYwJj+6qg&#10;7qDAiEUEp+cgzPC1Hr1+P1qLXwAAAP//AwBQSwMEFAAGAAgAAAAhAJRlkDDlAAAAEAEAAA8AAABk&#10;cnMvZG93bnJldi54bWxMT01PwzAMvSPxHyIjcdvSwlS1XdNpA00gIQ0x4J41pu3WOKXJtsKvx5zg&#10;Ysl+z++jWIy2EyccfOtIQTyNQCBVzrRUK3h7XU9SED5oMrpzhAq+0MOivLwodG7cmV7wtA21YBHy&#10;uVbQhNDnUvqqQav91PVIjH24werA61BLM+gzi9tO3kRRIq1uiR0a3eNdg9Vhe7QKNut93OyfntvD&#10;+3L1SLWn1ffng1LXV+P9nMdyDiLgGP4+4LcD54eSg+3ckYwXnYLsNp4xVcEkTWIQzMhmaQZix5ck&#10;TUCWhfxfpPwBAAD//wMAUEsBAi0AFAAGAAgAAAAhALaDOJL+AAAA4QEAABMAAAAAAAAAAAAAAAAA&#10;AAAAAFtDb250ZW50X1R5cGVzXS54bWxQSwECLQAUAAYACAAAACEAOP0h/9YAAACUAQAACwAAAAAA&#10;AAAAAAAAAAAvAQAAX3JlbHMvLnJlbHNQSwECLQAUAAYACAAAACEA4cu/nG0CAAD8BAAADgAAAAAA&#10;AAAAAAAAAAAuAgAAZHJzL2Uyb0RvYy54bWxQSwECLQAUAAYACAAAACEAlGWQMOUAAAAQAQAADwAA&#10;AAAAAAAAAAAAAADHBAAAZHJzL2Rvd25yZXYueG1sUEsFBgAAAAAEAAQA8wAAANkFAAAAAA==&#10;" filled="f" strokeweight=".72pt">
                <v:path arrowok="t"/>
                <w10:wrap anchorx="page"/>
              </v:rect>
            </w:pict>
          </mc:Fallback>
        </mc:AlternateContent>
      </w:r>
      <w:r>
        <w:t>Primary questions about this case?</w:t>
      </w:r>
    </w:p>
    <w:p w14:paraId="17089A50" w14:textId="77777777" w:rsidR="006B25C8" w:rsidRDefault="006B25C8">
      <w:pPr>
        <w:spacing w:before="2"/>
        <w:rPr>
          <w:b/>
          <w:sz w:val="25"/>
        </w:rPr>
      </w:pPr>
    </w:p>
    <w:p w14:paraId="4014A682" w14:textId="77777777" w:rsidR="006B25C8" w:rsidRDefault="00961B1B">
      <w:pPr>
        <w:tabs>
          <w:tab w:val="left" w:pos="9121"/>
        </w:tabs>
        <w:ind w:left="480"/>
        <w:rPr>
          <w:sz w:val="20"/>
        </w:rPr>
      </w:pPr>
      <w:r>
        <w:rPr>
          <w:w w:val="90"/>
          <w:sz w:val="20"/>
        </w:rPr>
        <w:tab/>
      </w:r>
    </w:p>
    <w:sectPr w:rsidR="006B25C8">
      <w:pgSz w:w="12240" w:h="15840"/>
      <w:pgMar w:top="760" w:right="1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2390" w14:textId="77777777" w:rsidR="00BE4B83" w:rsidRDefault="00BE4B83" w:rsidP="00BE4B83">
      <w:r>
        <w:separator/>
      </w:r>
    </w:p>
  </w:endnote>
  <w:endnote w:type="continuationSeparator" w:id="0">
    <w:p w14:paraId="19DDC5D6" w14:textId="77777777" w:rsidR="00BE4B83" w:rsidRDefault="00BE4B83" w:rsidP="00BE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89F2" w14:textId="77777777" w:rsidR="00BE4B83" w:rsidRDefault="00BE4B83" w:rsidP="00BE4B83">
      <w:r>
        <w:separator/>
      </w:r>
    </w:p>
  </w:footnote>
  <w:footnote w:type="continuationSeparator" w:id="0">
    <w:p w14:paraId="32AC59F4" w14:textId="77777777" w:rsidR="00BE4B83" w:rsidRDefault="00BE4B83" w:rsidP="00BE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29C38FF8" w14:textId="77777777" w:rsidR="00BE4B83" w:rsidRPr="00BE4B83" w:rsidRDefault="00BE4B83">
        <w:pPr>
          <w:pStyle w:val="Header"/>
          <w:jc w:val="right"/>
          <w:rPr>
            <w:sz w:val="20"/>
            <w:szCs w:val="20"/>
          </w:rPr>
        </w:pPr>
        <w:r w:rsidRPr="00BE4B83">
          <w:rPr>
            <w:sz w:val="20"/>
            <w:szCs w:val="20"/>
          </w:rPr>
          <w:t xml:space="preserve">Page </w:t>
        </w:r>
        <w:r w:rsidRPr="00BE4B83">
          <w:rPr>
            <w:b/>
            <w:bCs/>
          </w:rPr>
          <w:fldChar w:fldCharType="begin"/>
        </w:r>
        <w:r w:rsidRPr="00BE4B83">
          <w:rPr>
            <w:b/>
            <w:bCs/>
            <w:sz w:val="20"/>
            <w:szCs w:val="20"/>
          </w:rPr>
          <w:instrText xml:space="preserve"> PAGE </w:instrText>
        </w:r>
        <w:r w:rsidRPr="00BE4B83">
          <w:rPr>
            <w:b/>
            <w:bCs/>
          </w:rPr>
          <w:fldChar w:fldCharType="separate"/>
        </w:r>
        <w:r w:rsidRPr="00BE4B83">
          <w:rPr>
            <w:b/>
            <w:bCs/>
            <w:noProof/>
            <w:sz w:val="20"/>
            <w:szCs w:val="20"/>
          </w:rPr>
          <w:t>2</w:t>
        </w:r>
        <w:r w:rsidRPr="00BE4B83">
          <w:rPr>
            <w:b/>
            <w:bCs/>
          </w:rPr>
          <w:fldChar w:fldCharType="end"/>
        </w:r>
        <w:r w:rsidRPr="00BE4B83">
          <w:rPr>
            <w:sz w:val="20"/>
            <w:szCs w:val="20"/>
          </w:rPr>
          <w:t xml:space="preserve"> of </w:t>
        </w:r>
        <w:r w:rsidRPr="00BE4B83">
          <w:rPr>
            <w:b/>
            <w:bCs/>
          </w:rPr>
          <w:fldChar w:fldCharType="begin"/>
        </w:r>
        <w:r w:rsidRPr="00BE4B83">
          <w:rPr>
            <w:b/>
            <w:bCs/>
            <w:sz w:val="20"/>
            <w:szCs w:val="20"/>
          </w:rPr>
          <w:instrText xml:space="preserve"> NUMPAGES  </w:instrText>
        </w:r>
        <w:r w:rsidRPr="00BE4B83">
          <w:rPr>
            <w:b/>
            <w:bCs/>
          </w:rPr>
          <w:fldChar w:fldCharType="separate"/>
        </w:r>
        <w:r w:rsidRPr="00BE4B83">
          <w:rPr>
            <w:b/>
            <w:bCs/>
            <w:noProof/>
            <w:sz w:val="20"/>
            <w:szCs w:val="20"/>
          </w:rPr>
          <w:t>2</w:t>
        </w:r>
        <w:r w:rsidRPr="00BE4B83">
          <w:rPr>
            <w:b/>
            <w:bCs/>
          </w:rPr>
          <w:fldChar w:fldCharType="end"/>
        </w:r>
      </w:p>
    </w:sdtContent>
  </w:sdt>
  <w:p w14:paraId="3E6125CD" w14:textId="77777777" w:rsidR="00BE4B83" w:rsidRPr="00BE4B83" w:rsidRDefault="00BE4B8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F5C6" w14:textId="03B190E2" w:rsidR="00BE4B83" w:rsidRDefault="00BE4B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0A29A2" wp14:editId="7AB86A15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3587750" cy="1009069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0" cy="100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C8"/>
    <w:rsid w:val="006B25C8"/>
    <w:rsid w:val="00961B1B"/>
    <w:rsid w:val="00B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76AB4"/>
  <w15:docId w15:val="{4C751383-878D-5B4F-86F2-22722B22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4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83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E4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83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4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Allen Veitch</dc:creator>
  <cp:lastModifiedBy>Rikke Rode</cp:lastModifiedBy>
  <cp:revision>2</cp:revision>
  <dcterms:created xsi:type="dcterms:W3CDTF">2021-06-17T09:37:00Z</dcterms:created>
  <dcterms:modified xsi:type="dcterms:W3CDTF">2021-06-17T09:37:00Z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