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NL"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0ACEE0D0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547CDE">
        <w:rPr>
          <w:rFonts w:ascii="DINOT" w:hAnsi="DINOT" w:cs="DINOT"/>
          <w:bCs/>
          <w:sz w:val="24"/>
          <w:szCs w:val="24"/>
        </w:rPr>
        <w:t xml:space="preserve">Christina Moustakaki, Junior Project Coordinator, at </w:t>
      </w:r>
      <w:hyperlink r:id="rId10" w:history="1">
        <w:r w:rsidR="00547CDE" w:rsidRPr="00004BA2">
          <w:rPr>
            <w:rStyle w:val="Hyperlink"/>
            <w:rFonts w:ascii="DINOT" w:hAnsi="DINOT" w:cs="DINOT"/>
            <w:bCs/>
            <w:sz w:val="24"/>
            <w:szCs w:val="24"/>
          </w:rPr>
          <w:t>christina.moustakaki@amededu.com</w:t>
        </w:r>
      </w:hyperlink>
      <w:r w:rsidR="00547CDE">
        <w:rPr>
          <w:rFonts w:ascii="DINOT" w:hAnsi="DINOT" w:cs="DINOT"/>
          <w:bCs/>
          <w:sz w:val="24"/>
          <w:szCs w:val="24"/>
        </w:rPr>
        <w:t>.</w:t>
      </w:r>
    </w:p>
    <w:sectPr w:rsidR="00183515" w:rsidRPr="005D6652" w:rsidSect="005D6652">
      <w:headerReference w:type="default" r:id="rId11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BBBF" w14:textId="77777777" w:rsidR="00F83309" w:rsidRDefault="00F83309" w:rsidP="00F83309">
      <w:r>
        <w:separator/>
      </w:r>
    </w:p>
  </w:endnote>
  <w:endnote w:type="continuationSeparator" w:id="0">
    <w:p w14:paraId="18648A19" w14:textId="77777777" w:rsidR="00F83309" w:rsidRDefault="00F83309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3C5A" w14:textId="77777777" w:rsidR="00F83309" w:rsidRDefault="00F83309" w:rsidP="00F83309">
      <w:r>
        <w:separator/>
      </w:r>
    </w:p>
  </w:footnote>
  <w:footnote w:type="continuationSeparator" w:id="0">
    <w:p w14:paraId="6CE607D0" w14:textId="77777777" w:rsidR="00F83309" w:rsidRDefault="00F83309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1DE6F79A" w:rsidR="00F83309" w:rsidRDefault="00F8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5863E" wp14:editId="50010796">
          <wp:simplePos x="0" y="0"/>
          <wp:positionH relativeFrom="column">
            <wp:posOffset>2966720</wp:posOffset>
          </wp:positionH>
          <wp:positionV relativeFrom="paragraph">
            <wp:posOffset>-192405</wp:posOffset>
          </wp:positionV>
          <wp:extent cx="3716655" cy="991235"/>
          <wp:effectExtent l="0" t="0" r="0" b="0"/>
          <wp:wrapThrough wrapText="bothSides">
            <wp:wrapPolygon edited="0">
              <wp:start x="3654" y="1660"/>
              <wp:lineTo x="996" y="2491"/>
              <wp:lineTo x="111" y="4151"/>
              <wp:lineTo x="221" y="9133"/>
              <wp:lineTo x="886" y="15775"/>
              <wp:lineTo x="1550" y="19095"/>
              <wp:lineTo x="1661" y="19926"/>
              <wp:lineTo x="2214" y="19926"/>
              <wp:lineTo x="10739" y="19095"/>
              <wp:lineTo x="21368" y="17435"/>
              <wp:lineTo x="21257" y="6642"/>
              <wp:lineTo x="18378" y="3321"/>
              <wp:lineTo x="15610" y="1660"/>
              <wp:lineTo x="3654" y="166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65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2CB6"/>
    <w:rsid w:val="00377D4D"/>
    <w:rsid w:val="003B1941"/>
    <w:rsid w:val="0048629F"/>
    <w:rsid w:val="004912A4"/>
    <w:rsid w:val="004F1571"/>
    <w:rsid w:val="00547CDE"/>
    <w:rsid w:val="00587329"/>
    <w:rsid w:val="005D6652"/>
    <w:rsid w:val="00855866"/>
    <w:rsid w:val="00971E30"/>
    <w:rsid w:val="00B12B50"/>
    <w:rsid w:val="00B8168D"/>
    <w:rsid w:val="00BC0026"/>
    <w:rsid w:val="00C36677"/>
    <w:rsid w:val="00C9409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ristina.moustakaki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/>
  </documentManagement>
</p:properties>
</file>

<file path=customXml/itemProps1.xml><?xml version="1.0" encoding="utf-8"?>
<ds:datastoreItem xmlns:ds="http://schemas.openxmlformats.org/officeDocument/2006/customXml" ds:itemID="{D89B8F5D-FB40-4CCC-B0C8-F4C998178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E8CEB-E6D8-4D61-A625-D3A23C7EEC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4A13DB-88E5-47F9-BF3C-987CA823A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3B681-9153-4BB5-A59B-909AC11EEEE0}">
  <ds:schemaRefs>
    <ds:schemaRef ds:uri="http://schemas.microsoft.com/office/2006/documentManagement/types"/>
    <ds:schemaRef ds:uri="http://purl.org/dc/terms/"/>
    <ds:schemaRef ds:uri="04ad97f2-f574-4f99-811b-5ecc4e58eb49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f84725d-17e2-4f8d-9e9e-337895d7bac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Christina Moustakaki</cp:lastModifiedBy>
  <cp:revision>2</cp:revision>
  <cp:lastPrinted>2011-10-10T11:42:00Z</cp:lastPrinted>
  <dcterms:created xsi:type="dcterms:W3CDTF">2022-06-02T09:23:00Z</dcterms:created>
  <dcterms:modified xsi:type="dcterms:W3CDTF">2022-06-02T09:23:00Z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</Properties>
</file>