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9905" w14:textId="77777777" w:rsidR="000A64C5" w:rsidRDefault="000A64C5" w:rsidP="000A64C5">
      <w:pPr>
        <w:jc w:val="center"/>
        <w:rPr>
          <w:rFonts w:ascii="DINOT" w:hAnsi="DINOT" w:cs="DINOT"/>
          <w:b/>
          <w:sz w:val="40"/>
          <w:szCs w:val="40"/>
        </w:rPr>
      </w:pPr>
    </w:p>
    <w:p w14:paraId="49A32896" w14:textId="77777777" w:rsidR="000A64C5" w:rsidRPr="00F83309" w:rsidRDefault="000A64C5" w:rsidP="000A64C5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1358DF2E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0A64C5" w:rsidRPr="00F83309" w14:paraId="0C230476" w14:textId="77777777" w:rsidTr="00FC237D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76B5A3" w14:textId="77777777" w:rsidR="000A64C5" w:rsidRPr="00F83309" w:rsidRDefault="000A64C5" w:rsidP="00FC237D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0A64C5" w:rsidRPr="00F83309" w14:paraId="3BC3226B" w14:textId="77777777" w:rsidTr="00FC237D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366ED8F7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55865B1D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90FF2461842746C79CD746A8591E8C8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1E624A25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name (e.g.:  Smith, John)</w:t>
                </w:r>
              </w:p>
            </w:tc>
          </w:sdtContent>
        </w:sdt>
      </w:tr>
      <w:tr w:rsidR="000A64C5" w:rsidRPr="00F83309" w14:paraId="0C518EF0" w14:textId="77777777" w:rsidTr="00FC237D">
        <w:trPr>
          <w:trHeight w:hRule="exact" w:val="397"/>
        </w:trPr>
        <w:tc>
          <w:tcPr>
            <w:tcW w:w="3142" w:type="dxa"/>
          </w:tcPr>
          <w:p w14:paraId="480C2675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52C2A34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F0BE4418032A4383A7849E3E2E0E761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A5BBC3E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0A64C5" w:rsidRPr="00F83309" w14:paraId="757DB42C" w14:textId="77777777" w:rsidTr="00FC237D">
        <w:trPr>
          <w:trHeight w:hRule="exact" w:val="397"/>
        </w:trPr>
        <w:tc>
          <w:tcPr>
            <w:tcW w:w="3142" w:type="dxa"/>
          </w:tcPr>
          <w:p w14:paraId="2FE53CB1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856324A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31B47E7ACF934EBF95D7FFDB95544864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6DD3E825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0A64C5" w:rsidRPr="00F83309" w14:paraId="7D09BE63" w14:textId="77777777" w:rsidTr="00FC237D">
        <w:trPr>
          <w:trHeight w:hRule="exact" w:val="397"/>
        </w:trPr>
        <w:tc>
          <w:tcPr>
            <w:tcW w:w="3142" w:type="dxa"/>
          </w:tcPr>
          <w:p w14:paraId="7275E901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3078B04B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23D0B81518EE4FED951DA72A9E0E68BA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10FFA80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0A64C5" w:rsidRPr="00F83309" w14:paraId="10880DDB" w14:textId="77777777" w:rsidTr="00FC237D">
        <w:trPr>
          <w:trHeight w:hRule="exact" w:val="397"/>
        </w:trPr>
        <w:tc>
          <w:tcPr>
            <w:tcW w:w="3142" w:type="dxa"/>
          </w:tcPr>
          <w:p w14:paraId="79D9DD83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613ED0A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BE4A13A6C9F746688D3EF9BCE6CA532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5797B9D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0A64C5" w:rsidRPr="00F83309" w14:paraId="16D5AD9D" w14:textId="77777777" w:rsidTr="00FC237D">
        <w:trPr>
          <w:trHeight w:val="397"/>
        </w:trPr>
        <w:tc>
          <w:tcPr>
            <w:tcW w:w="3142" w:type="dxa"/>
          </w:tcPr>
          <w:p w14:paraId="4E88398A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5B1438B3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FE274513BDA2419ABD0274D708D2798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D01580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0A64C5" w:rsidRPr="00F83309" w14:paraId="341583C2" w14:textId="77777777" w:rsidTr="00FC237D">
        <w:trPr>
          <w:trHeight w:val="397"/>
        </w:trPr>
        <w:tc>
          <w:tcPr>
            <w:tcW w:w="3142" w:type="dxa"/>
          </w:tcPr>
          <w:p w14:paraId="1E7218E8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1A3250F4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623134BC7A14E6D95342629EE4442EC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7585DDC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386C8437" w14:textId="77777777" w:rsidR="000A64C5" w:rsidRPr="00F83309" w:rsidRDefault="000A64C5" w:rsidP="000A64C5">
      <w:pPr>
        <w:rPr>
          <w:rFonts w:ascii="DINOT" w:hAnsi="DINOT" w:cs="DINOT"/>
          <w:sz w:val="24"/>
          <w:szCs w:val="24"/>
        </w:rPr>
      </w:pPr>
    </w:p>
    <w:p w14:paraId="36190A8C" w14:textId="77777777" w:rsidR="000A64C5" w:rsidRPr="00F83309" w:rsidRDefault="000A64C5" w:rsidP="000A64C5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0A64C5" w:rsidRPr="00F83309" w14:paraId="53EB3341" w14:textId="77777777" w:rsidTr="00FC237D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B66B28" w14:textId="77777777" w:rsidR="000A64C5" w:rsidRPr="00F83309" w:rsidRDefault="000A64C5" w:rsidP="00FC237D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6639D69D" w14:textId="77777777" w:rsidR="000A64C5" w:rsidRPr="00F83309" w:rsidRDefault="000A64C5" w:rsidP="00FC237D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0A64C5" w:rsidRPr="00F83309" w14:paraId="13998368" w14:textId="77777777" w:rsidTr="00FC237D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011A25E0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632BAD02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F2A2708E95E34CCDB99C366287A3392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1D990D22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name (e.g.:  Smith, John)</w:t>
                </w:r>
              </w:p>
            </w:tc>
          </w:sdtContent>
        </w:sdt>
      </w:tr>
      <w:tr w:rsidR="000A64C5" w:rsidRPr="00F83309" w14:paraId="4BAB26C5" w14:textId="77777777" w:rsidTr="00FC237D">
        <w:trPr>
          <w:trHeight w:hRule="exact" w:val="397"/>
        </w:trPr>
        <w:tc>
          <w:tcPr>
            <w:tcW w:w="3142" w:type="dxa"/>
          </w:tcPr>
          <w:p w14:paraId="0352ED26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F607F68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C132F348465545B088C06ABCDF68D2B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4047FE4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0A64C5" w:rsidRPr="00F83309" w14:paraId="475E45BF" w14:textId="77777777" w:rsidTr="00FC237D">
        <w:trPr>
          <w:trHeight w:hRule="exact" w:val="397"/>
        </w:trPr>
        <w:tc>
          <w:tcPr>
            <w:tcW w:w="3142" w:type="dxa"/>
          </w:tcPr>
          <w:p w14:paraId="7FFB1E57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5FC7FA72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E88EFCD3EBCE40EA84971CF3EEF867F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5DFD796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address</w:t>
                </w:r>
              </w:p>
            </w:tc>
          </w:sdtContent>
        </w:sdt>
      </w:tr>
      <w:tr w:rsidR="000A64C5" w:rsidRPr="00F83309" w14:paraId="11A57C4E" w14:textId="77777777" w:rsidTr="00FC237D">
        <w:trPr>
          <w:trHeight w:hRule="exact" w:val="397"/>
        </w:trPr>
        <w:tc>
          <w:tcPr>
            <w:tcW w:w="3142" w:type="dxa"/>
          </w:tcPr>
          <w:p w14:paraId="06A68955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3DEF264B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278E35B8907C453B8E12FC3061F8C219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A9CEFBA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zip/post code</w:t>
                </w:r>
              </w:p>
            </w:tc>
          </w:sdtContent>
        </w:sdt>
      </w:tr>
      <w:tr w:rsidR="000A64C5" w:rsidRPr="00F83309" w14:paraId="2C854F17" w14:textId="77777777" w:rsidTr="00FC237D">
        <w:trPr>
          <w:trHeight w:hRule="exact" w:val="397"/>
        </w:trPr>
        <w:tc>
          <w:tcPr>
            <w:tcW w:w="3142" w:type="dxa"/>
          </w:tcPr>
          <w:p w14:paraId="149E65A0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1BAD61D3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C0CCFC0E792D476593C23B70E9C87FF8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658EA60E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country</w:t>
                </w:r>
              </w:p>
            </w:tc>
          </w:sdtContent>
        </w:sdt>
      </w:tr>
      <w:tr w:rsidR="000A64C5" w:rsidRPr="00F83309" w14:paraId="471CABED" w14:textId="77777777" w:rsidTr="00FC237D">
        <w:trPr>
          <w:trHeight w:hRule="exact" w:val="397"/>
        </w:trPr>
        <w:tc>
          <w:tcPr>
            <w:tcW w:w="3142" w:type="dxa"/>
          </w:tcPr>
          <w:p w14:paraId="1137DD55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2732AD4B" w14:textId="77777777" w:rsidR="000A64C5" w:rsidRPr="00F83309" w:rsidRDefault="000A64C5" w:rsidP="00FC237D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FEFAB0F1B64C4322A1E90575807211B3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E2EDE8D" w14:textId="77777777" w:rsidR="000A64C5" w:rsidRPr="00F83309" w:rsidRDefault="000A64C5" w:rsidP="00FC237D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</w:tbl>
    <w:p w14:paraId="31FC81BC" w14:textId="77777777" w:rsidR="000A64C5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3F09CC95" w14:textId="77777777" w:rsidR="000A64C5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75FA4E50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7ACC92EB8F05402FA67A908C5B2CA755"/>
          </w:placeholder>
          <w:showingPlcHdr/>
        </w:sdtPr>
        <w:sdtContent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Pr="00F83309">
        <w:rPr>
          <w:rFonts w:ascii="DINOT" w:hAnsi="DINOT" w:cs="DINOT"/>
          <w:b/>
          <w:sz w:val="24"/>
          <w:szCs w:val="24"/>
        </w:rPr>
        <w:t xml:space="preserve"> meets the </w:t>
      </w:r>
      <w:r>
        <w:rPr>
          <w:rFonts w:ascii="DINOT" w:hAnsi="DINOT" w:cs="DINOT"/>
          <w:b/>
          <w:sz w:val="24"/>
          <w:szCs w:val="24"/>
        </w:rPr>
        <w:t>early-career</w:t>
      </w:r>
      <w:r w:rsidRPr="00F83309">
        <w:rPr>
          <w:rFonts w:ascii="DINOT" w:hAnsi="DINOT" w:cs="DINOT"/>
          <w:b/>
          <w:sz w:val="24"/>
          <w:szCs w:val="24"/>
        </w:rPr>
        <w:t xml:space="preserve"> investigator criteria as stated on the website. </w:t>
      </w:r>
    </w:p>
    <w:p w14:paraId="1E9B3944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43F0B640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048C9935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92EFCDE4EF0043DBB45BEB24FE8B023B"/>
          </w:placeholder>
          <w:showingPlcHdr/>
          <w:date>
            <w:dateFormat w:val="dddd, d MMMM yyyy"/>
            <w:lid w:val="en-US"/>
            <w:storeMappedDataAs w:val="dateTime"/>
            <w:calendar w:val="gregorian"/>
          </w:date>
        </w:sdtPr>
        <w:sdtContent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20DE4592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0A1FB82D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Signature:  ____________________</w:t>
      </w:r>
    </w:p>
    <w:p w14:paraId="7DE94A6B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79D8F449" w14:textId="77777777" w:rsidR="000A64C5" w:rsidRPr="00F83309" w:rsidRDefault="000A64C5" w:rsidP="000A64C5">
      <w:pPr>
        <w:rPr>
          <w:rFonts w:ascii="DINOT" w:hAnsi="DINOT" w:cs="DINOT"/>
          <w:b/>
          <w:sz w:val="24"/>
          <w:szCs w:val="24"/>
        </w:rPr>
      </w:pPr>
    </w:p>
    <w:p w14:paraId="132099D2" w14:textId="4A8BAAF0" w:rsidR="000A64C5" w:rsidRPr="005D6652" w:rsidRDefault="000A64C5" w:rsidP="000A64C5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 xml:space="preserve">Return this form to Virology Education by email to </w:t>
      </w:r>
      <w:r>
        <w:rPr>
          <w:rFonts w:ascii="DINOT" w:hAnsi="DINOT" w:cs="DINOT"/>
          <w:bCs/>
          <w:sz w:val="24"/>
          <w:szCs w:val="24"/>
        </w:rPr>
        <w:t xml:space="preserve">Yulia Veldhuis at </w:t>
      </w:r>
      <w:hyperlink r:id="rId6" w:history="1">
        <w:r w:rsidRPr="008B4F20">
          <w:rPr>
            <w:rStyle w:val="Hyperlink"/>
            <w:rFonts w:ascii="DINOT" w:hAnsi="DINOT" w:cs="DINOT"/>
            <w:bCs/>
            <w:sz w:val="24"/>
            <w:szCs w:val="24"/>
          </w:rPr>
          <w:t>yulia.veldhuis@amededu.com</w:t>
        </w:r>
      </w:hyperlink>
      <w:r>
        <w:rPr>
          <w:rFonts w:ascii="DINOT" w:hAnsi="DINOT" w:cs="DINOT"/>
          <w:bCs/>
          <w:sz w:val="24"/>
          <w:szCs w:val="24"/>
        </w:rPr>
        <w:t xml:space="preserve"> </w:t>
      </w:r>
    </w:p>
    <w:p w14:paraId="1C1A134A" w14:textId="77777777" w:rsidR="00EA7016" w:rsidRDefault="00EA7016"/>
    <w:sectPr w:rsidR="00EA7016" w:rsidSect="000A64C5">
      <w:headerReference w:type="default" r:id="rId7"/>
      <w:footerReference w:type="default" r:id="rId8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BE34" w14:textId="77777777" w:rsidR="00355966" w:rsidRDefault="00355966" w:rsidP="000A64C5">
      <w:r>
        <w:separator/>
      </w:r>
    </w:p>
  </w:endnote>
  <w:endnote w:type="continuationSeparator" w:id="0">
    <w:p w14:paraId="2B1BC3F8" w14:textId="77777777" w:rsidR="00355966" w:rsidRDefault="00355966" w:rsidP="000A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ACD6B2" w14:paraId="2CDE2BCC" w14:textId="77777777" w:rsidTr="5FACD6B2">
      <w:trPr>
        <w:trHeight w:val="300"/>
      </w:trPr>
      <w:tc>
        <w:tcPr>
          <w:tcW w:w="3245" w:type="dxa"/>
        </w:tcPr>
        <w:p w14:paraId="390762E5" w14:textId="77777777" w:rsidR="00562A77" w:rsidRDefault="00562A77" w:rsidP="5FACD6B2">
          <w:pPr>
            <w:pStyle w:val="Header"/>
            <w:ind w:left="-115"/>
          </w:pPr>
        </w:p>
      </w:tc>
      <w:tc>
        <w:tcPr>
          <w:tcW w:w="3245" w:type="dxa"/>
        </w:tcPr>
        <w:p w14:paraId="6B69AE06" w14:textId="77777777" w:rsidR="00562A77" w:rsidRDefault="00562A77" w:rsidP="5FACD6B2">
          <w:pPr>
            <w:pStyle w:val="Header"/>
            <w:jc w:val="center"/>
          </w:pPr>
        </w:p>
      </w:tc>
      <w:tc>
        <w:tcPr>
          <w:tcW w:w="3245" w:type="dxa"/>
        </w:tcPr>
        <w:p w14:paraId="50461D48" w14:textId="77777777" w:rsidR="00562A77" w:rsidRDefault="00562A77" w:rsidP="5FACD6B2">
          <w:pPr>
            <w:pStyle w:val="Header"/>
            <w:ind w:right="-115"/>
            <w:jc w:val="right"/>
          </w:pPr>
        </w:p>
      </w:tc>
    </w:tr>
  </w:tbl>
  <w:p w14:paraId="62430660" w14:textId="77777777" w:rsidR="00562A77" w:rsidRDefault="00562A77" w:rsidP="5FACD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A1D8" w14:textId="77777777" w:rsidR="00355966" w:rsidRDefault="00355966" w:rsidP="000A64C5">
      <w:r>
        <w:separator/>
      </w:r>
    </w:p>
  </w:footnote>
  <w:footnote w:type="continuationSeparator" w:id="0">
    <w:p w14:paraId="3F35AAB9" w14:textId="77777777" w:rsidR="00355966" w:rsidRDefault="00355966" w:rsidP="000A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C628" w14:textId="7AD386E0" w:rsidR="00562A77" w:rsidRDefault="000A64C5">
    <w:pPr>
      <w:pStyle w:val="Header"/>
    </w:pPr>
    <w:r>
      <w:rPr>
        <w:noProof/>
        <w14:ligatures w14:val="standardContextual"/>
      </w:rPr>
      <w:drawing>
        <wp:inline distT="0" distB="0" distL="0" distR="0" wp14:anchorId="1FEA334B" wp14:editId="08E3D1A8">
          <wp:extent cx="2285520" cy="904209"/>
          <wp:effectExtent l="0" t="0" r="635" b="0"/>
          <wp:docPr id="1817411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4113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520" cy="90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C5"/>
    <w:rsid w:val="000A64C5"/>
    <w:rsid w:val="00355966"/>
    <w:rsid w:val="003D720E"/>
    <w:rsid w:val="004453D2"/>
    <w:rsid w:val="00562A77"/>
    <w:rsid w:val="005631F8"/>
    <w:rsid w:val="007F6572"/>
    <w:rsid w:val="00AC67CD"/>
    <w:rsid w:val="00BB4655"/>
    <w:rsid w:val="00E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A9C6"/>
  <w15:chartTrackingRefBased/>
  <w15:docId w15:val="{8E952B35-7289-48C1-B74E-11434CC4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C5"/>
    <w:pPr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6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4C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6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4C5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A6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a.veldhuis@ameded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FF2461842746C79CD746A8591E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7ED5-B4C2-407F-9677-7318F2B78D7D}"/>
      </w:docPartPr>
      <w:docPartBody>
        <w:p w:rsidR="00285A62" w:rsidRDefault="00924A76" w:rsidP="00924A76">
          <w:pPr>
            <w:pStyle w:val="90FF2461842746C79CD746A8591E8C8B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F0BE4418032A4383A7849E3E2E0E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D477-10B8-4EC1-8216-F65629401294}"/>
      </w:docPartPr>
      <w:docPartBody>
        <w:p w:rsidR="00285A62" w:rsidRDefault="00924A76" w:rsidP="00924A76">
          <w:pPr>
            <w:pStyle w:val="F0BE4418032A4383A7849E3E2E0E761B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31B47E7ACF934EBF95D7FFDB9554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4FE5-0DCD-4FDE-BC42-3B25CB167932}"/>
      </w:docPartPr>
      <w:docPartBody>
        <w:p w:rsidR="00285A62" w:rsidRDefault="00924A76" w:rsidP="00924A76">
          <w:pPr>
            <w:pStyle w:val="31B47E7ACF934EBF95D7FFDB95544864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23D0B81518EE4FED951DA72A9E0E6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9DE0-95F1-4FC9-8CA6-DFFC97A107B5}"/>
      </w:docPartPr>
      <w:docPartBody>
        <w:p w:rsidR="00285A62" w:rsidRDefault="00924A76" w:rsidP="00924A76">
          <w:pPr>
            <w:pStyle w:val="23D0B81518EE4FED951DA72A9E0E68BA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BE4A13A6C9F746688D3EF9BCE6CA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9CA0-82CB-4CB1-98EF-9CD1284B0BD3}"/>
      </w:docPartPr>
      <w:docPartBody>
        <w:p w:rsidR="00285A62" w:rsidRDefault="00924A76" w:rsidP="00924A76">
          <w:pPr>
            <w:pStyle w:val="BE4A13A6C9F746688D3EF9BCE6CA532E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FE274513BDA2419ABD0274D708D2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30F4-9067-4736-A374-6BBDA1E87803}"/>
      </w:docPartPr>
      <w:docPartBody>
        <w:p w:rsidR="00285A62" w:rsidRDefault="00924A76" w:rsidP="00924A76">
          <w:pPr>
            <w:pStyle w:val="FE274513BDA2419ABD0274D708D2798E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623134BC7A14E6D95342629EE44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D553-2BE9-4FB9-BD44-8A3F8B721D14}"/>
      </w:docPartPr>
      <w:docPartBody>
        <w:p w:rsidR="00285A62" w:rsidRDefault="00924A76" w:rsidP="00924A76">
          <w:pPr>
            <w:pStyle w:val="0623134BC7A14E6D95342629EE4442EC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F2A2708E95E34CCDB99C366287A33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7E9D-7126-40E1-A247-E224980CD487}"/>
      </w:docPartPr>
      <w:docPartBody>
        <w:p w:rsidR="00285A62" w:rsidRDefault="00924A76" w:rsidP="00924A76">
          <w:pPr>
            <w:pStyle w:val="F2A2708E95E34CCDB99C366287A3392D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C132F348465545B088C06ABCDF68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6DDA-1C61-42E6-852E-E1BC055FD8AA}"/>
      </w:docPartPr>
      <w:docPartBody>
        <w:p w:rsidR="00285A62" w:rsidRDefault="00924A76" w:rsidP="00924A76">
          <w:pPr>
            <w:pStyle w:val="C132F348465545B088C06ABCDF68D2BD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E88EFCD3EBCE40EA84971CF3EEF8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EFB1-4589-4CA5-A8FC-451A14914527}"/>
      </w:docPartPr>
      <w:docPartBody>
        <w:p w:rsidR="00285A62" w:rsidRDefault="00924A76" w:rsidP="00924A76">
          <w:pPr>
            <w:pStyle w:val="E88EFCD3EBCE40EA84971CF3EEF867FF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278E35B8907C453B8E12FC3061F8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709E-FEAF-4521-81A8-848CFFAD4403}"/>
      </w:docPartPr>
      <w:docPartBody>
        <w:p w:rsidR="00285A62" w:rsidRDefault="00924A76" w:rsidP="00924A76">
          <w:pPr>
            <w:pStyle w:val="278E35B8907C453B8E12FC3061F8C219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C0CCFC0E792D476593C23B70E9C8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6C41-D563-49B9-8C24-7A385F65AE8D}"/>
      </w:docPartPr>
      <w:docPartBody>
        <w:p w:rsidR="00285A62" w:rsidRDefault="00924A76" w:rsidP="00924A76">
          <w:pPr>
            <w:pStyle w:val="C0CCFC0E792D476593C23B70E9C87FF8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FEFAB0F1B64C4322A1E9057580721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30D00-E949-4A88-A954-98C6F8F24E35}"/>
      </w:docPartPr>
      <w:docPartBody>
        <w:p w:rsidR="00285A62" w:rsidRDefault="00924A76" w:rsidP="00924A76">
          <w:pPr>
            <w:pStyle w:val="FEFAB0F1B64C4322A1E90575807211B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ACC92EB8F05402FA67A908C5B2C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4122-3CD7-48A5-BA00-386DB06B2B32}"/>
      </w:docPartPr>
      <w:docPartBody>
        <w:p w:rsidR="00285A62" w:rsidRDefault="00924A76" w:rsidP="00924A76">
          <w:pPr>
            <w:pStyle w:val="7ACC92EB8F05402FA67A908C5B2CA755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92EFCDE4EF0043DBB45BEB24FE8B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C689-E7B9-46D7-8640-C382EDF27762}"/>
      </w:docPartPr>
      <w:docPartBody>
        <w:p w:rsidR="00285A62" w:rsidRDefault="00924A76" w:rsidP="00924A76">
          <w:pPr>
            <w:pStyle w:val="92EFCDE4EF0043DBB45BEB24FE8B023B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76"/>
    <w:rsid w:val="00285A62"/>
    <w:rsid w:val="00291FD2"/>
    <w:rsid w:val="003D720E"/>
    <w:rsid w:val="007F6572"/>
    <w:rsid w:val="00924A76"/>
    <w:rsid w:val="00B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6"/>
    <w:rPr>
      <w:color w:val="808080"/>
    </w:rPr>
  </w:style>
  <w:style w:type="paragraph" w:customStyle="1" w:styleId="90FF2461842746C79CD746A8591E8C8B">
    <w:name w:val="90FF2461842746C79CD746A8591E8C8B"/>
    <w:rsid w:val="00924A76"/>
  </w:style>
  <w:style w:type="paragraph" w:customStyle="1" w:styleId="F0BE4418032A4383A7849E3E2E0E761B">
    <w:name w:val="F0BE4418032A4383A7849E3E2E0E761B"/>
    <w:rsid w:val="00924A76"/>
  </w:style>
  <w:style w:type="paragraph" w:customStyle="1" w:styleId="31B47E7ACF934EBF95D7FFDB95544864">
    <w:name w:val="31B47E7ACF934EBF95D7FFDB95544864"/>
    <w:rsid w:val="00924A76"/>
  </w:style>
  <w:style w:type="paragraph" w:customStyle="1" w:styleId="23D0B81518EE4FED951DA72A9E0E68BA">
    <w:name w:val="23D0B81518EE4FED951DA72A9E0E68BA"/>
    <w:rsid w:val="00924A76"/>
  </w:style>
  <w:style w:type="paragraph" w:customStyle="1" w:styleId="BE4A13A6C9F746688D3EF9BCE6CA532E">
    <w:name w:val="BE4A13A6C9F746688D3EF9BCE6CA532E"/>
    <w:rsid w:val="00924A76"/>
  </w:style>
  <w:style w:type="paragraph" w:customStyle="1" w:styleId="FE274513BDA2419ABD0274D708D2798E">
    <w:name w:val="FE274513BDA2419ABD0274D708D2798E"/>
    <w:rsid w:val="00924A76"/>
  </w:style>
  <w:style w:type="paragraph" w:customStyle="1" w:styleId="0623134BC7A14E6D95342629EE4442EC">
    <w:name w:val="0623134BC7A14E6D95342629EE4442EC"/>
    <w:rsid w:val="00924A76"/>
  </w:style>
  <w:style w:type="paragraph" w:customStyle="1" w:styleId="F2A2708E95E34CCDB99C366287A3392D">
    <w:name w:val="F2A2708E95E34CCDB99C366287A3392D"/>
    <w:rsid w:val="00924A76"/>
  </w:style>
  <w:style w:type="paragraph" w:customStyle="1" w:styleId="C132F348465545B088C06ABCDF68D2BD">
    <w:name w:val="C132F348465545B088C06ABCDF68D2BD"/>
    <w:rsid w:val="00924A76"/>
  </w:style>
  <w:style w:type="paragraph" w:customStyle="1" w:styleId="E88EFCD3EBCE40EA84971CF3EEF867FF">
    <w:name w:val="E88EFCD3EBCE40EA84971CF3EEF867FF"/>
    <w:rsid w:val="00924A76"/>
  </w:style>
  <w:style w:type="paragraph" w:customStyle="1" w:styleId="278E35B8907C453B8E12FC3061F8C219">
    <w:name w:val="278E35B8907C453B8E12FC3061F8C219"/>
    <w:rsid w:val="00924A76"/>
  </w:style>
  <w:style w:type="paragraph" w:customStyle="1" w:styleId="C0CCFC0E792D476593C23B70E9C87FF8">
    <w:name w:val="C0CCFC0E792D476593C23B70E9C87FF8"/>
    <w:rsid w:val="00924A76"/>
  </w:style>
  <w:style w:type="paragraph" w:customStyle="1" w:styleId="FEFAB0F1B64C4322A1E90575807211B3">
    <w:name w:val="FEFAB0F1B64C4322A1E90575807211B3"/>
    <w:rsid w:val="00924A76"/>
  </w:style>
  <w:style w:type="paragraph" w:customStyle="1" w:styleId="7ACC92EB8F05402FA67A908C5B2CA755">
    <w:name w:val="7ACC92EB8F05402FA67A908C5B2CA755"/>
    <w:rsid w:val="00924A76"/>
  </w:style>
  <w:style w:type="paragraph" w:customStyle="1" w:styleId="92EFCDE4EF0043DBB45BEB24FE8B023B">
    <w:name w:val="92EFCDE4EF0043DBB45BEB24FE8B023B"/>
    <w:rsid w:val="00924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Veldhuis</dc:creator>
  <cp:keywords/>
  <dc:description/>
  <cp:lastModifiedBy>Yulia Veldhuis</cp:lastModifiedBy>
  <cp:revision>2</cp:revision>
  <dcterms:created xsi:type="dcterms:W3CDTF">2025-01-07T11:29:00Z</dcterms:created>
  <dcterms:modified xsi:type="dcterms:W3CDTF">2025-01-07T11:29:00Z</dcterms:modified>
</cp:coreProperties>
</file>